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BA" w:rsidRDefault="001167BA" w:rsidP="001167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 xml:space="preserve">KADRA PEDAGOGICZNA SPECJALNEGO OŚRODKA </w:t>
      </w:r>
    </w:p>
    <w:p w:rsidR="001167BA" w:rsidRPr="001167BA" w:rsidRDefault="001167BA" w:rsidP="001167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>SZKOLNO-WYCHOWAWCZEGO NR2 W KIELCACH</w:t>
      </w:r>
    </w:p>
    <w:p w:rsidR="001167BA" w:rsidRDefault="001167BA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7BA" w:rsidRDefault="001167BA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E72" w:rsidRPr="001167BA" w:rsidRDefault="0027622E" w:rsidP="00224F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>DYR</w:t>
      </w:r>
      <w:r w:rsidR="00267045" w:rsidRPr="001167BA">
        <w:rPr>
          <w:rFonts w:ascii="Times New Roman" w:hAnsi="Times New Roman" w:cs="Times New Roman"/>
          <w:b/>
          <w:i/>
          <w:sz w:val="24"/>
          <w:szCs w:val="24"/>
        </w:rPr>
        <w:t>EKTOR</w:t>
      </w:r>
      <w:r w:rsidR="00B977BF" w:rsidRPr="001167BA">
        <w:rPr>
          <w:rFonts w:ascii="Times New Roman" w:hAnsi="Times New Roman" w:cs="Times New Roman"/>
          <w:b/>
          <w:i/>
          <w:sz w:val="24"/>
          <w:szCs w:val="24"/>
        </w:rPr>
        <w:t xml:space="preserve"> OŚRODKA</w:t>
      </w:r>
      <w:r w:rsidR="00267045" w:rsidRPr="001167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7622E" w:rsidRPr="001167BA" w:rsidRDefault="00267045" w:rsidP="00224F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>MGR</w:t>
      </w:r>
      <w:r w:rsidR="0027622E" w:rsidRPr="001167BA">
        <w:rPr>
          <w:rFonts w:ascii="Times New Roman" w:hAnsi="Times New Roman" w:cs="Times New Roman"/>
          <w:b/>
          <w:i/>
          <w:sz w:val="24"/>
          <w:szCs w:val="24"/>
        </w:rPr>
        <w:t xml:space="preserve"> KAZIMIERA NOWAK</w:t>
      </w:r>
    </w:p>
    <w:p w:rsidR="00267045" w:rsidRPr="00F11E72" w:rsidRDefault="00F11E72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E72">
        <w:rPr>
          <w:rFonts w:ascii="Times New Roman" w:hAnsi="Times New Roman" w:cs="Times New Roman"/>
          <w:sz w:val="24"/>
          <w:szCs w:val="24"/>
        </w:rPr>
        <w:t>nauczyciel dyplomowany</w:t>
      </w:r>
    </w:p>
    <w:p w:rsidR="0027622E" w:rsidRPr="00F06866" w:rsidRDefault="00071DAE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6866">
        <w:rPr>
          <w:rFonts w:ascii="Times New Roman" w:hAnsi="Times New Roman" w:cs="Times New Roman"/>
          <w:i/>
          <w:sz w:val="24"/>
          <w:szCs w:val="24"/>
        </w:rPr>
        <w:t xml:space="preserve">mgr </w:t>
      </w:r>
      <w:r w:rsidR="0027622E" w:rsidRPr="00F06866">
        <w:rPr>
          <w:rFonts w:ascii="Times New Roman" w:hAnsi="Times New Roman" w:cs="Times New Roman"/>
          <w:i/>
          <w:sz w:val="24"/>
          <w:szCs w:val="24"/>
        </w:rPr>
        <w:t>Pedagogik</w:t>
      </w:r>
      <w:r w:rsidRPr="00F06866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27622E" w:rsidRPr="00F06866">
        <w:rPr>
          <w:rFonts w:ascii="Times New Roman" w:hAnsi="Times New Roman" w:cs="Times New Roman"/>
          <w:i/>
          <w:sz w:val="24"/>
          <w:szCs w:val="24"/>
        </w:rPr>
        <w:t xml:space="preserve">w zakresie </w:t>
      </w:r>
      <w:r w:rsidR="00EF106F">
        <w:rPr>
          <w:rFonts w:ascii="Times New Roman" w:hAnsi="Times New Roman" w:cs="Times New Roman"/>
          <w:i/>
          <w:sz w:val="24"/>
          <w:szCs w:val="24"/>
        </w:rPr>
        <w:t>Wy</w:t>
      </w:r>
      <w:r w:rsidR="0027622E" w:rsidRPr="00F06866">
        <w:rPr>
          <w:rFonts w:ascii="Times New Roman" w:hAnsi="Times New Roman" w:cs="Times New Roman"/>
          <w:i/>
          <w:sz w:val="24"/>
          <w:szCs w:val="24"/>
        </w:rPr>
        <w:t>chowania przedszkolnego.</w:t>
      </w:r>
    </w:p>
    <w:p w:rsidR="00071DAE" w:rsidRPr="00F06866" w:rsidRDefault="00071DAE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6866">
        <w:rPr>
          <w:rFonts w:ascii="Times New Roman" w:hAnsi="Times New Roman" w:cs="Times New Roman"/>
          <w:i/>
          <w:sz w:val="24"/>
          <w:szCs w:val="24"/>
        </w:rPr>
        <w:t>Oligofrenopedagog</w:t>
      </w:r>
    </w:p>
    <w:p w:rsidR="0027622E" w:rsidRPr="00F06866" w:rsidRDefault="0027622E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6866">
        <w:rPr>
          <w:rFonts w:ascii="Times New Roman" w:hAnsi="Times New Roman" w:cs="Times New Roman"/>
          <w:i/>
          <w:sz w:val="24"/>
          <w:szCs w:val="24"/>
        </w:rPr>
        <w:t>Drugi stopień specjalizacji zawodowej z oligofrenopedagogiki.</w:t>
      </w:r>
    </w:p>
    <w:p w:rsidR="00071DAE" w:rsidRDefault="0027622E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E72">
        <w:rPr>
          <w:rFonts w:ascii="Times New Roman" w:hAnsi="Times New Roman" w:cs="Times New Roman"/>
          <w:sz w:val="24"/>
          <w:szCs w:val="24"/>
        </w:rPr>
        <w:t>Kurs kwalifikacyjny</w:t>
      </w:r>
      <w:r w:rsidR="00071DAE">
        <w:rPr>
          <w:rFonts w:ascii="Times New Roman" w:hAnsi="Times New Roman" w:cs="Times New Roman"/>
          <w:sz w:val="24"/>
          <w:szCs w:val="24"/>
        </w:rPr>
        <w:t>:</w:t>
      </w:r>
      <w:r w:rsidRPr="00F11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22E" w:rsidRPr="00F06866" w:rsidRDefault="00071DAE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6866">
        <w:rPr>
          <w:rFonts w:ascii="Times New Roman" w:hAnsi="Times New Roman" w:cs="Times New Roman"/>
          <w:i/>
          <w:sz w:val="24"/>
          <w:szCs w:val="24"/>
        </w:rPr>
        <w:t>Organizacja</w:t>
      </w:r>
      <w:r w:rsidR="0027622E" w:rsidRPr="00F06866">
        <w:rPr>
          <w:rFonts w:ascii="Times New Roman" w:hAnsi="Times New Roman" w:cs="Times New Roman"/>
          <w:i/>
          <w:sz w:val="24"/>
          <w:szCs w:val="24"/>
        </w:rPr>
        <w:t xml:space="preserve"> i zarządzani</w:t>
      </w:r>
      <w:r w:rsidRPr="00F06866">
        <w:rPr>
          <w:rFonts w:ascii="Times New Roman" w:hAnsi="Times New Roman" w:cs="Times New Roman"/>
          <w:i/>
          <w:sz w:val="24"/>
          <w:szCs w:val="24"/>
        </w:rPr>
        <w:t>e</w:t>
      </w:r>
    </w:p>
    <w:p w:rsidR="00071DAE" w:rsidRPr="00F06866" w:rsidRDefault="00071DAE" w:rsidP="00071D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6866">
        <w:rPr>
          <w:rFonts w:ascii="Times New Roman" w:hAnsi="Times New Roman" w:cs="Times New Roman"/>
          <w:i/>
          <w:sz w:val="24"/>
          <w:szCs w:val="24"/>
        </w:rPr>
        <w:t xml:space="preserve">Terapia pedagogiczna </w:t>
      </w:r>
    </w:p>
    <w:p w:rsidR="00671DC5" w:rsidRPr="00F11E72" w:rsidRDefault="00671DC5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BB4" w:rsidRPr="001167BA" w:rsidRDefault="00671DC5" w:rsidP="00224F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>WICEDYREKTOR</w:t>
      </w:r>
    </w:p>
    <w:p w:rsidR="0027622E" w:rsidRPr="001167BA" w:rsidRDefault="00671DC5" w:rsidP="00224F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>MGR RENATA RZEPKA</w:t>
      </w:r>
    </w:p>
    <w:p w:rsidR="00350CC6" w:rsidRDefault="007A08A7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dyplomowany</w:t>
      </w:r>
    </w:p>
    <w:p w:rsidR="007A08A7" w:rsidRPr="004901C0" w:rsidRDefault="004901C0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7A08A7" w:rsidRPr="004901C0">
        <w:rPr>
          <w:rFonts w:ascii="Times New Roman" w:hAnsi="Times New Roman" w:cs="Times New Roman"/>
          <w:i/>
          <w:sz w:val="24"/>
          <w:szCs w:val="24"/>
        </w:rPr>
        <w:t>gr Biologii</w:t>
      </w:r>
    </w:p>
    <w:p w:rsidR="007A08A7" w:rsidRPr="004901C0" w:rsidRDefault="007A08A7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01C0">
        <w:rPr>
          <w:rFonts w:ascii="Times New Roman" w:hAnsi="Times New Roman" w:cs="Times New Roman"/>
          <w:i/>
          <w:sz w:val="24"/>
          <w:szCs w:val="24"/>
        </w:rPr>
        <w:t>Oligofrenopedagog</w:t>
      </w:r>
    </w:p>
    <w:p w:rsidR="007A08A7" w:rsidRDefault="007A08A7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podyplomowe:</w:t>
      </w:r>
    </w:p>
    <w:p w:rsidR="007A08A7" w:rsidRPr="004901C0" w:rsidRDefault="007A08A7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01C0">
        <w:rPr>
          <w:rFonts w:ascii="Times New Roman" w:hAnsi="Times New Roman" w:cs="Times New Roman"/>
          <w:i/>
          <w:sz w:val="24"/>
          <w:szCs w:val="24"/>
        </w:rPr>
        <w:t>Logopedia</w:t>
      </w:r>
    </w:p>
    <w:p w:rsidR="007A08A7" w:rsidRPr="004901C0" w:rsidRDefault="007A08A7" w:rsidP="00224F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01C0">
        <w:rPr>
          <w:rFonts w:ascii="Times New Roman" w:hAnsi="Times New Roman" w:cs="Times New Roman"/>
          <w:i/>
          <w:sz w:val="24"/>
          <w:szCs w:val="24"/>
        </w:rPr>
        <w:t xml:space="preserve">Neurologopedia </w:t>
      </w:r>
    </w:p>
    <w:p w:rsidR="00350CC6" w:rsidRDefault="00350CC6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DC5" w:rsidRPr="001167BA" w:rsidRDefault="00350CC6" w:rsidP="00224F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>KIEROWNIK DS. WYCHOWANIA I OPIEKI</w:t>
      </w:r>
    </w:p>
    <w:p w:rsidR="0027622E" w:rsidRPr="001167BA" w:rsidRDefault="00350CC6" w:rsidP="00224F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67BA">
        <w:rPr>
          <w:rFonts w:ascii="Times New Roman" w:hAnsi="Times New Roman" w:cs="Times New Roman"/>
          <w:b/>
          <w:i/>
          <w:sz w:val="24"/>
          <w:szCs w:val="24"/>
        </w:rPr>
        <w:t xml:space="preserve">MGR </w:t>
      </w:r>
      <w:r w:rsidR="00671DC5" w:rsidRPr="001167BA">
        <w:rPr>
          <w:rFonts w:ascii="Times New Roman" w:hAnsi="Times New Roman" w:cs="Times New Roman"/>
          <w:b/>
          <w:i/>
          <w:sz w:val="24"/>
          <w:szCs w:val="24"/>
        </w:rPr>
        <w:t>WOJCIECH SKARBEK</w:t>
      </w:r>
    </w:p>
    <w:p w:rsidR="00350CC6" w:rsidRDefault="00350CC6" w:rsidP="00224F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d</w:t>
      </w:r>
      <w:r w:rsidRPr="00F11E72">
        <w:rPr>
          <w:rFonts w:ascii="Times New Roman" w:hAnsi="Times New Roman" w:cs="Times New Roman"/>
        </w:rPr>
        <w:t>yplomowany</w:t>
      </w:r>
    </w:p>
    <w:p w:rsidR="00350CC6" w:rsidRPr="00F06866" w:rsidRDefault="004901C0" w:rsidP="00224F6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</w:t>
      </w:r>
      <w:r w:rsidR="00350CC6" w:rsidRPr="00F06866">
        <w:rPr>
          <w:rFonts w:ascii="Times New Roman" w:hAnsi="Times New Roman" w:cs="Times New Roman"/>
          <w:i/>
        </w:rPr>
        <w:t>gr Wychowania technicznego</w:t>
      </w:r>
    </w:p>
    <w:p w:rsidR="00671DC5" w:rsidRPr="00F06866" w:rsidRDefault="00350CC6" w:rsidP="00224F63">
      <w:pPr>
        <w:spacing w:after="0" w:line="240" w:lineRule="auto"/>
        <w:rPr>
          <w:rFonts w:ascii="Times New Roman" w:hAnsi="Times New Roman" w:cs="Times New Roman"/>
          <w:i/>
        </w:rPr>
      </w:pPr>
      <w:r w:rsidRPr="00F06866">
        <w:rPr>
          <w:rFonts w:ascii="Times New Roman" w:hAnsi="Times New Roman" w:cs="Times New Roman"/>
          <w:i/>
        </w:rPr>
        <w:t>Oligofrenopedagog</w:t>
      </w:r>
    </w:p>
    <w:p w:rsidR="00350CC6" w:rsidRDefault="00350CC6" w:rsidP="00224F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Studia podyplomowe:</w:t>
      </w:r>
    </w:p>
    <w:p w:rsidR="00350CC6" w:rsidRPr="00F06866" w:rsidRDefault="00350CC6" w:rsidP="00350CC6">
      <w:pPr>
        <w:spacing w:after="0" w:line="240" w:lineRule="auto"/>
        <w:rPr>
          <w:rFonts w:ascii="Times New Roman" w:hAnsi="Times New Roman" w:cs="Times New Roman"/>
          <w:i/>
        </w:rPr>
      </w:pPr>
      <w:r w:rsidRPr="00F06866">
        <w:rPr>
          <w:rFonts w:ascii="Times New Roman" w:hAnsi="Times New Roman" w:cs="Times New Roman"/>
          <w:i/>
        </w:rPr>
        <w:t xml:space="preserve">Wychowanie fizyczne </w:t>
      </w:r>
    </w:p>
    <w:p w:rsidR="00350CC6" w:rsidRPr="00F11E72" w:rsidRDefault="00350CC6" w:rsidP="00224F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Ważniejsze kursy i szkolenia:</w:t>
      </w:r>
    </w:p>
    <w:p w:rsidR="00671DC5" w:rsidRPr="00F06866" w:rsidRDefault="00350CC6" w:rsidP="00224F63">
      <w:pPr>
        <w:spacing w:after="0" w:line="240" w:lineRule="auto"/>
        <w:rPr>
          <w:rFonts w:ascii="Times New Roman" w:hAnsi="Times New Roman" w:cs="Times New Roman"/>
          <w:i/>
        </w:rPr>
      </w:pPr>
      <w:r w:rsidRPr="00F06866">
        <w:rPr>
          <w:rFonts w:ascii="Times New Roman" w:hAnsi="Times New Roman" w:cs="Times New Roman"/>
          <w:i/>
        </w:rPr>
        <w:t>W</w:t>
      </w:r>
      <w:r w:rsidR="00671DC5" w:rsidRPr="00F06866">
        <w:rPr>
          <w:rFonts w:ascii="Times New Roman" w:hAnsi="Times New Roman" w:cs="Times New Roman"/>
          <w:i/>
        </w:rPr>
        <w:t>ykorzystanie komputera i tablicy interaktywnej w dydaktyce</w:t>
      </w:r>
    </w:p>
    <w:p w:rsidR="00671DC5" w:rsidRPr="00F06866" w:rsidRDefault="00671DC5" w:rsidP="00224F63">
      <w:pPr>
        <w:spacing w:after="0" w:line="240" w:lineRule="auto"/>
        <w:rPr>
          <w:rFonts w:ascii="Times New Roman" w:hAnsi="Times New Roman" w:cs="Times New Roman"/>
          <w:i/>
        </w:rPr>
      </w:pPr>
      <w:r w:rsidRPr="00F06866">
        <w:rPr>
          <w:rFonts w:ascii="Times New Roman" w:hAnsi="Times New Roman" w:cs="Times New Roman"/>
          <w:i/>
        </w:rPr>
        <w:t>Praca z dzieckiem autystycznym</w:t>
      </w:r>
    </w:p>
    <w:p w:rsidR="00671DC5" w:rsidRPr="00F06866" w:rsidRDefault="00671DC5" w:rsidP="00224F63">
      <w:pPr>
        <w:spacing w:after="0" w:line="240" w:lineRule="auto"/>
        <w:rPr>
          <w:rFonts w:ascii="Times New Roman" w:hAnsi="Times New Roman" w:cs="Times New Roman"/>
          <w:i/>
        </w:rPr>
      </w:pPr>
      <w:r w:rsidRPr="00F06866">
        <w:rPr>
          <w:rFonts w:ascii="Times New Roman" w:hAnsi="Times New Roman" w:cs="Times New Roman"/>
          <w:i/>
        </w:rPr>
        <w:t>Ogólnopolskie Szkolenie dla wojewódzkich koordynatorów oraz zespo</w:t>
      </w:r>
      <w:r w:rsidR="001E4757">
        <w:rPr>
          <w:rFonts w:ascii="Times New Roman" w:hAnsi="Times New Roman" w:cs="Times New Roman"/>
          <w:i/>
        </w:rPr>
        <w:t xml:space="preserve">łów wspierających rozwój sieci Szkół </w:t>
      </w:r>
      <w:r w:rsidR="00EF106F">
        <w:rPr>
          <w:rFonts w:ascii="Times New Roman" w:hAnsi="Times New Roman" w:cs="Times New Roman"/>
          <w:i/>
        </w:rPr>
        <w:t>P</w:t>
      </w:r>
      <w:r w:rsidR="001E4757">
        <w:rPr>
          <w:rFonts w:ascii="Times New Roman" w:hAnsi="Times New Roman" w:cs="Times New Roman"/>
          <w:i/>
        </w:rPr>
        <w:t xml:space="preserve">romujących </w:t>
      </w:r>
      <w:r w:rsidR="00EF106F">
        <w:rPr>
          <w:rFonts w:ascii="Times New Roman" w:hAnsi="Times New Roman" w:cs="Times New Roman"/>
          <w:i/>
        </w:rPr>
        <w:t>Z</w:t>
      </w:r>
      <w:r w:rsidR="001E4757">
        <w:rPr>
          <w:rFonts w:ascii="Times New Roman" w:hAnsi="Times New Roman" w:cs="Times New Roman"/>
          <w:i/>
        </w:rPr>
        <w:t>drowie</w:t>
      </w:r>
      <w:r w:rsidRPr="00F06866">
        <w:rPr>
          <w:rFonts w:ascii="Times New Roman" w:hAnsi="Times New Roman" w:cs="Times New Roman"/>
          <w:i/>
        </w:rPr>
        <w:t xml:space="preserve"> </w:t>
      </w:r>
    </w:p>
    <w:p w:rsidR="00671DC5" w:rsidRPr="00F06866" w:rsidRDefault="00671DC5" w:rsidP="00224F63">
      <w:pPr>
        <w:spacing w:after="0" w:line="240" w:lineRule="auto"/>
        <w:rPr>
          <w:rFonts w:ascii="Times New Roman" w:hAnsi="Times New Roman" w:cs="Times New Roman"/>
          <w:i/>
        </w:rPr>
      </w:pPr>
      <w:r w:rsidRPr="00F06866">
        <w:rPr>
          <w:rFonts w:ascii="Times New Roman" w:hAnsi="Times New Roman" w:cs="Times New Roman"/>
          <w:i/>
        </w:rPr>
        <w:t>Podstawy obsługi i zastosowań komputerów różnych MACINTOSH</w:t>
      </w:r>
    </w:p>
    <w:p w:rsidR="00671DC5" w:rsidRDefault="00671DC5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654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3D4" w:rsidRPr="006543D4" w:rsidRDefault="006543D4" w:rsidP="00654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6543D4">
        <w:rPr>
          <w:rStyle w:val="Uwydatnienie"/>
          <w:rFonts w:ascii="Times New Roman" w:hAnsi="Times New Roman" w:cs="Times New Roman"/>
          <w:i w:val="0"/>
          <w:iCs w:val="0"/>
        </w:rPr>
        <w:t xml:space="preserve">Wszyscy nauczyciele posiadają wyższe wykształcenie, są doskonale wykwalifikowani, posiadają dodatkowe uprawniania </w:t>
      </w:r>
      <w:r>
        <w:rPr>
          <w:rStyle w:val="Uwydatnienie"/>
          <w:rFonts w:ascii="Times New Roman" w:hAnsi="Times New Roman" w:cs="Times New Roman"/>
          <w:i w:val="0"/>
          <w:iCs w:val="0"/>
        </w:rPr>
        <w:t>specjalistyczne</w:t>
      </w:r>
      <w:r w:rsidRPr="006543D4">
        <w:rPr>
          <w:rStyle w:val="Uwydatnienie"/>
          <w:rFonts w:ascii="Times New Roman" w:hAnsi="Times New Roman" w:cs="Times New Roman"/>
          <w:i w:val="0"/>
          <w:iCs w:val="0"/>
        </w:rPr>
        <w:t>. Wszyscy nieustannie podnoszą swoje kwalifikacje kończąc studia podyplomowe, oraz uczestnicząc w różnorodnych kursach, warsztatach i</w:t>
      </w:r>
      <w:r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6543D4">
        <w:rPr>
          <w:rStyle w:val="Uwydatnienie"/>
          <w:rFonts w:ascii="Times New Roman" w:hAnsi="Times New Roman" w:cs="Times New Roman"/>
          <w:i w:val="0"/>
          <w:iCs w:val="0"/>
        </w:rPr>
        <w:t>konferencjach</w:t>
      </w:r>
      <w:r>
        <w:rPr>
          <w:rStyle w:val="Uwydatnienie"/>
          <w:rFonts w:ascii="Times New Roman" w:hAnsi="Times New Roman" w:cs="Times New Roman"/>
          <w:i w:val="0"/>
          <w:iCs w:val="0"/>
        </w:rPr>
        <w:t>.</w:t>
      </w:r>
    </w:p>
    <w:p w:rsidR="006543D4" w:rsidRPr="006543D4" w:rsidRDefault="006543D4" w:rsidP="006543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3D4" w:rsidRDefault="006543D4" w:rsidP="0022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131AF1" w:rsidRPr="006372C9" w:rsidTr="002B63E5">
        <w:tc>
          <w:tcPr>
            <w:tcW w:w="3794" w:type="dxa"/>
          </w:tcPr>
          <w:p w:rsidR="00131AF1" w:rsidRPr="006372C9" w:rsidRDefault="00131AF1" w:rsidP="00637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2C9">
              <w:rPr>
                <w:rFonts w:ascii="Times New Roman" w:hAnsi="Times New Roman" w:cs="Times New Roman"/>
                <w:b/>
              </w:rPr>
              <w:t>Nauczyciele</w:t>
            </w:r>
          </w:p>
        </w:tc>
        <w:tc>
          <w:tcPr>
            <w:tcW w:w="5418" w:type="dxa"/>
          </w:tcPr>
          <w:p w:rsidR="00131AF1" w:rsidRPr="006372C9" w:rsidRDefault="00131AF1" w:rsidP="00637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2C9">
              <w:rPr>
                <w:rFonts w:ascii="Times New Roman" w:hAnsi="Times New Roman" w:cs="Times New Roman"/>
                <w:b/>
              </w:rPr>
              <w:t>Kwalifikacje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Bałchanowska Katarzyna</w:t>
            </w:r>
          </w:p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Korekcja wad postawy</w:t>
            </w:r>
          </w:p>
        </w:tc>
        <w:tc>
          <w:tcPr>
            <w:tcW w:w="5418" w:type="dxa"/>
          </w:tcPr>
          <w:p w:rsidR="004172A9" w:rsidRPr="00F11E72" w:rsidRDefault="004172A9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n-l</w:t>
            </w:r>
            <w:proofErr w:type="spellEnd"/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 xml:space="preserve"> mianowany</w:t>
            </w:r>
          </w:p>
          <w:p w:rsidR="00131AF1" w:rsidRPr="00F06866" w:rsidRDefault="00C80952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 xml:space="preserve">mgr </w:t>
            </w:r>
            <w:proofErr w:type="spellStart"/>
            <w:r w:rsidRPr="00F06866">
              <w:rPr>
                <w:rFonts w:ascii="Times New Roman" w:hAnsi="Times New Roman" w:cs="Times New Roman"/>
                <w:i/>
              </w:rPr>
              <w:t>EWiP</w:t>
            </w:r>
            <w:proofErr w:type="spellEnd"/>
            <w:r w:rsidRPr="00F06866">
              <w:rPr>
                <w:rFonts w:ascii="Times New Roman" w:hAnsi="Times New Roman" w:cs="Times New Roman"/>
                <w:i/>
              </w:rPr>
              <w:t xml:space="preserve"> z podstawami logopedii</w:t>
            </w:r>
          </w:p>
          <w:p w:rsidR="00C80952" w:rsidRPr="00F06866" w:rsidRDefault="00C80952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Oligofrenopedagog</w:t>
            </w:r>
          </w:p>
          <w:p w:rsidR="00C80952" w:rsidRPr="00F11E72" w:rsidRDefault="00C8095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Studia podyplomowe:</w:t>
            </w:r>
          </w:p>
          <w:p w:rsidR="00C80952" w:rsidRPr="00F06866" w:rsidRDefault="00C80952" w:rsidP="00224F63">
            <w:pPr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06866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Wychowanie fizyczne i zdrowotne</w:t>
            </w:r>
          </w:p>
          <w:p w:rsidR="004172A9" w:rsidRPr="00F06866" w:rsidRDefault="004172A9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06866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Gimnastyka korekcyjna</w:t>
            </w:r>
            <w:r w:rsidRPr="00F0686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4172A9" w:rsidRDefault="004172A9" w:rsidP="00224F63">
            <w:pPr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06866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Rehabilitacja narządu ruchu</w:t>
            </w:r>
          </w:p>
          <w:p w:rsidR="0023780A" w:rsidRPr="00F11E72" w:rsidRDefault="0023780A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Masaż klasyczny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dr </w:t>
            </w:r>
            <w:r w:rsidR="00131AF1" w:rsidRPr="00F11E72">
              <w:rPr>
                <w:rFonts w:ascii="Times New Roman" w:hAnsi="Times New Roman" w:cs="Times New Roman"/>
              </w:rPr>
              <w:t xml:space="preserve">Cynowska Katarzyna </w:t>
            </w:r>
          </w:p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</w:t>
            </w:r>
            <w:proofErr w:type="spellStart"/>
            <w:r w:rsidRPr="00F11E72">
              <w:rPr>
                <w:rFonts w:ascii="Times New Roman" w:hAnsi="Times New Roman" w:cs="Times New Roman"/>
              </w:rPr>
              <w:t>SPdP</w:t>
            </w:r>
            <w:proofErr w:type="spellEnd"/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Biblioteka 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 </w:t>
            </w:r>
          </w:p>
          <w:p w:rsidR="007F3A04" w:rsidRPr="00F06866" w:rsidRDefault="007F3A0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mgr Pedagogiki opiekuńczo-wychowawczej z</w:t>
            </w:r>
            <w:r w:rsidR="0023780A">
              <w:rPr>
                <w:rFonts w:ascii="Times New Roman" w:hAnsi="Times New Roman" w:cs="Times New Roman"/>
                <w:i/>
              </w:rPr>
              <w:t> </w:t>
            </w:r>
            <w:r w:rsidRPr="00F06866">
              <w:rPr>
                <w:rFonts w:ascii="Times New Roman" w:hAnsi="Times New Roman" w:cs="Times New Roman"/>
                <w:i/>
              </w:rPr>
              <w:t>resocjalizacją</w:t>
            </w:r>
          </w:p>
          <w:p w:rsidR="007F3A04" w:rsidRPr="00F06866" w:rsidRDefault="007F3A0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Oligofrenopedagog</w:t>
            </w:r>
          </w:p>
          <w:p w:rsidR="00071DAE" w:rsidRPr="00F06866" w:rsidRDefault="00071DAE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F06866">
              <w:rPr>
                <w:rFonts w:ascii="Times New Roman" w:hAnsi="Times New Roman" w:cs="Times New Roman"/>
                <w:i/>
              </w:rPr>
              <w:t>S</w:t>
            </w:r>
            <w:r w:rsidR="00717504">
              <w:rPr>
                <w:rFonts w:ascii="Times New Roman" w:hAnsi="Times New Roman" w:cs="Times New Roman"/>
                <w:i/>
              </w:rPr>
              <w:t>t</w:t>
            </w:r>
            <w:proofErr w:type="spellEnd"/>
            <w:r w:rsidRPr="00F06866">
              <w:rPr>
                <w:rFonts w:ascii="Times New Roman" w:hAnsi="Times New Roman" w:cs="Times New Roman"/>
                <w:i/>
              </w:rPr>
              <w:t xml:space="preserve"> specjalizacji zawodowej z zakresu rewalidacji</w:t>
            </w:r>
            <w:r w:rsidR="002B63E5">
              <w:rPr>
                <w:rFonts w:ascii="Times New Roman" w:hAnsi="Times New Roman" w:cs="Times New Roman"/>
                <w:i/>
              </w:rPr>
              <w:t xml:space="preserve"> upośledzonych umysłowo</w:t>
            </w:r>
          </w:p>
          <w:p w:rsidR="007F3A04" w:rsidRPr="00F11E72" w:rsidRDefault="007F3A04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Kurs kw</w:t>
            </w:r>
            <w:r w:rsidR="00717504">
              <w:rPr>
                <w:rFonts w:ascii="Times New Roman" w:hAnsi="Times New Roman" w:cs="Times New Roman"/>
              </w:rPr>
              <w:t>alifikacyjny</w:t>
            </w:r>
            <w:r w:rsidRPr="00F11E72">
              <w:rPr>
                <w:rFonts w:ascii="Times New Roman" w:hAnsi="Times New Roman" w:cs="Times New Roman"/>
              </w:rPr>
              <w:t>:</w:t>
            </w:r>
          </w:p>
          <w:p w:rsidR="007F3A04" w:rsidRPr="00F06866" w:rsidRDefault="007F3A0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Bibliotekoznawstwo</w:t>
            </w:r>
          </w:p>
          <w:p w:rsidR="007F3A04" w:rsidRPr="00F11E72" w:rsidRDefault="00016B7C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Ważniejsze kursy i szkolenia:</w:t>
            </w:r>
          </w:p>
          <w:p w:rsidR="007F3A04" w:rsidRPr="00F06866" w:rsidRDefault="007F3A0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 xml:space="preserve">Stosowana Analiza Zachowania </w:t>
            </w:r>
            <w:proofErr w:type="spellStart"/>
            <w:r w:rsidRPr="00F06866">
              <w:rPr>
                <w:rFonts w:ascii="Times New Roman" w:hAnsi="Times New Roman" w:cs="Times New Roman"/>
                <w:i/>
              </w:rPr>
              <w:t>IIIst</w:t>
            </w:r>
            <w:proofErr w:type="spellEnd"/>
          </w:p>
          <w:p w:rsidR="007F3A04" w:rsidRPr="00F06866" w:rsidRDefault="007F3A0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 xml:space="preserve">Metoda Ruchu Rozwijającego W. </w:t>
            </w:r>
            <w:proofErr w:type="spellStart"/>
            <w:r w:rsidRPr="00F06866">
              <w:rPr>
                <w:rFonts w:ascii="Times New Roman" w:hAnsi="Times New Roman" w:cs="Times New Roman"/>
                <w:i/>
              </w:rPr>
              <w:t>Sherborne</w:t>
            </w:r>
            <w:proofErr w:type="spellEnd"/>
            <w:r w:rsidRPr="00F068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06866">
              <w:rPr>
                <w:rFonts w:ascii="Times New Roman" w:hAnsi="Times New Roman" w:cs="Times New Roman"/>
                <w:i/>
              </w:rPr>
              <w:t>Ist</w:t>
            </w:r>
            <w:proofErr w:type="spellEnd"/>
          </w:p>
          <w:p w:rsidR="007F3A04" w:rsidRPr="00F06866" w:rsidRDefault="007F3A0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Terapia sztuką w rewalidacji</w:t>
            </w:r>
          </w:p>
          <w:p w:rsidR="00C342D4" w:rsidRPr="00F11E72" w:rsidRDefault="00C342D4" w:rsidP="00224F63">
            <w:pPr>
              <w:rPr>
                <w:rFonts w:ascii="Times New Roman" w:hAnsi="Times New Roman" w:cs="Times New Roman"/>
              </w:rPr>
            </w:pPr>
            <w:r w:rsidRPr="00F06866">
              <w:rPr>
                <w:rFonts w:ascii="Times New Roman" w:eastAsia="Times New Roman" w:hAnsi="Times New Roman" w:cs="Times New Roman"/>
                <w:i/>
                <w:lang w:eastAsia="pl-PL"/>
              </w:rPr>
              <w:t>Szkoła dla rodziców i wychowawców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Czerwińska Marzena </w:t>
            </w:r>
          </w:p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Nauczyciel SP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C342D4" w:rsidRPr="00F06866" w:rsidRDefault="00C342D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mgr Biologii</w:t>
            </w:r>
          </w:p>
          <w:p w:rsidR="007F3A04" w:rsidRDefault="00C342D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Oligofrenopedagog</w:t>
            </w:r>
          </w:p>
          <w:p w:rsidR="002B63E5" w:rsidRDefault="002B63E5" w:rsidP="002B63E5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F06866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  <w:i/>
              </w:rPr>
              <w:t>t</w:t>
            </w:r>
            <w:proofErr w:type="spellEnd"/>
            <w:r w:rsidRPr="00F06866">
              <w:rPr>
                <w:rFonts w:ascii="Times New Roman" w:hAnsi="Times New Roman" w:cs="Times New Roman"/>
                <w:i/>
              </w:rPr>
              <w:t xml:space="preserve"> specjalizacji zawodowej z zakresu rewalidacji</w:t>
            </w:r>
            <w:r>
              <w:rPr>
                <w:rFonts w:ascii="Times New Roman" w:hAnsi="Times New Roman" w:cs="Times New Roman"/>
                <w:i/>
              </w:rPr>
              <w:t xml:space="preserve"> upośledzonych umysłowo</w:t>
            </w:r>
          </w:p>
          <w:p w:rsidR="004901C0" w:rsidRPr="00F11E72" w:rsidRDefault="004901C0" w:rsidP="004901C0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Studia podyplomowe:</w:t>
            </w:r>
          </w:p>
          <w:p w:rsidR="004901C0" w:rsidRPr="004901C0" w:rsidRDefault="004901C0" w:rsidP="004901C0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4901C0">
              <w:rPr>
                <w:rFonts w:ascii="Times New Roman" w:hAnsi="Times New Roman" w:cs="Times New Roman"/>
                <w:i/>
                <w:color w:val="000000"/>
              </w:rPr>
              <w:t>Organizacja i zarządzanie oświatą</w:t>
            </w:r>
          </w:p>
          <w:p w:rsidR="00016B7C" w:rsidRPr="00F11E72" w:rsidRDefault="00016B7C" w:rsidP="00016B7C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Ważniejsze kursy i szkolenia:</w:t>
            </w:r>
          </w:p>
          <w:p w:rsidR="007F3A04" w:rsidRPr="00F06866" w:rsidRDefault="007F3A04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Terapia sztuką w rewalidacji</w:t>
            </w:r>
          </w:p>
          <w:p w:rsidR="00C342D4" w:rsidRPr="00F11E72" w:rsidRDefault="00C342D4" w:rsidP="00224F63">
            <w:pPr>
              <w:rPr>
                <w:rFonts w:ascii="Times New Roman" w:hAnsi="Times New Roman" w:cs="Times New Roman"/>
              </w:rPr>
            </w:pPr>
            <w:r w:rsidRPr="00F06866">
              <w:rPr>
                <w:rFonts w:ascii="Times New Roman" w:eastAsia="Times New Roman" w:hAnsi="Times New Roman" w:cs="Times New Roman"/>
                <w:i/>
                <w:lang w:eastAsia="pl-PL"/>
              </w:rPr>
              <w:t>Szkoła dla rodziców i wychowawców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Duda Katarzyna </w:t>
            </w:r>
          </w:p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Nauczyciel SP</w:t>
            </w:r>
          </w:p>
        </w:tc>
        <w:tc>
          <w:tcPr>
            <w:tcW w:w="5418" w:type="dxa"/>
          </w:tcPr>
          <w:p w:rsidR="00BB05F3" w:rsidRPr="00F11E72" w:rsidRDefault="00BB05F3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BB05F3" w:rsidRPr="00F06866" w:rsidRDefault="004901C0" w:rsidP="00224F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mgr Pedagogiki</w:t>
            </w:r>
            <w:r w:rsidR="00BB05F3" w:rsidRPr="00F06866">
              <w:rPr>
                <w:rFonts w:ascii="Times New Roman" w:hAnsi="Times New Roman" w:cs="Times New Roman"/>
                <w:i/>
              </w:rPr>
              <w:t xml:space="preserve"> Specjaln</w:t>
            </w:r>
            <w:r>
              <w:rPr>
                <w:rFonts w:ascii="Times New Roman" w:hAnsi="Times New Roman" w:cs="Times New Roman"/>
                <w:i/>
              </w:rPr>
              <w:t>ej</w:t>
            </w:r>
            <w:r w:rsidR="00BB05F3" w:rsidRPr="00F06866">
              <w:rPr>
                <w:rFonts w:ascii="Times New Roman" w:hAnsi="Times New Roman" w:cs="Times New Roman"/>
                <w:i/>
              </w:rPr>
              <w:t xml:space="preserve"> w zakresie Oligofrenopedagogiki</w:t>
            </w:r>
          </w:p>
          <w:p w:rsidR="004901C0" w:rsidRPr="00F06866" w:rsidRDefault="004901C0" w:rsidP="004901C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F06866">
              <w:rPr>
                <w:rFonts w:ascii="Times New Roman" w:hAnsi="Times New Roman" w:cs="Times New Roman"/>
                <w:i/>
              </w:rPr>
              <w:t>Oligofrenopedagog</w:t>
            </w:r>
            <w:proofErr w:type="spellEnd"/>
          </w:p>
          <w:p w:rsidR="00016B7C" w:rsidRPr="00F11E72" w:rsidRDefault="00BB05F3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Studia Podyplomowe: </w:t>
            </w:r>
          </w:p>
          <w:p w:rsidR="00131AF1" w:rsidRPr="00F06866" w:rsidRDefault="00F06866" w:rsidP="00F0686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ZEWiP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z terapią pedagogiczną</w:t>
            </w:r>
            <w:r w:rsidR="00BB05F3" w:rsidRPr="00F0686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570D72" w:rsidRPr="00F11E72" w:rsidTr="002B63E5">
        <w:tc>
          <w:tcPr>
            <w:tcW w:w="3794" w:type="dxa"/>
          </w:tcPr>
          <w:p w:rsidR="00570D72" w:rsidRPr="00F11E72" w:rsidRDefault="00570D7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Dudała Anita</w:t>
            </w:r>
          </w:p>
        </w:tc>
        <w:tc>
          <w:tcPr>
            <w:tcW w:w="5418" w:type="dxa"/>
          </w:tcPr>
          <w:p w:rsidR="004901C0" w:rsidRPr="004901C0" w:rsidRDefault="004901C0" w:rsidP="00490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901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n-l</w:t>
            </w:r>
            <w:proofErr w:type="spellEnd"/>
            <w:r w:rsidRPr="004901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kontraktowy</w:t>
            </w:r>
          </w:p>
          <w:p w:rsidR="00570D72" w:rsidRPr="004901C0" w:rsidRDefault="004901C0" w:rsidP="00490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ic</w:t>
            </w: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. F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ilologi</w:t>
            </w: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rosyjsk</w:t>
            </w: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iej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  <w:p w:rsidR="00570D72" w:rsidRPr="004901C0" w:rsidRDefault="004901C0" w:rsidP="00490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gr:</w:t>
            </w:r>
            <w:r w:rsidR="00570D72" w:rsidRPr="004901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edagogik</w:t>
            </w: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opiekuńczo wychowawcz</w:t>
            </w: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ej</w:t>
            </w:r>
          </w:p>
          <w:p w:rsidR="004901C0" w:rsidRPr="004901C0" w:rsidRDefault="004901C0" w:rsidP="004901C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901C0">
              <w:rPr>
                <w:rFonts w:ascii="Times New Roman" w:hAnsi="Times New Roman" w:cs="Times New Roman"/>
                <w:i/>
              </w:rPr>
              <w:t>Oligofrenopedagog</w:t>
            </w:r>
            <w:proofErr w:type="spellEnd"/>
          </w:p>
          <w:p w:rsidR="004901C0" w:rsidRPr="004901C0" w:rsidRDefault="00570D72" w:rsidP="00490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1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St. podyplomowe: </w:t>
            </w:r>
          </w:p>
          <w:p w:rsidR="00570D72" w:rsidRPr="004901C0" w:rsidRDefault="004901C0" w:rsidP="004901C0">
            <w:pPr>
              <w:rPr>
                <w:rFonts w:ascii="Times New Roman" w:hAnsi="Times New Roman" w:cs="Times New Roman"/>
              </w:rPr>
            </w:pPr>
            <w:r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</w:t>
            </w:r>
            <w:r w:rsidR="00570D72" w:rsidRPr="00490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ligofrenopedagogika - edukacja i rewalidacja osób z niepełnosprawnością intelektualną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Dulęba Zuzanna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Nauczyciel GIM</w:t>
            </w:r>
          </w:p>
        </w:tc>
        <w:tc>
          <w:tcPr>
            <w:tcW w:w="5418" w:type="dxa"/>
          </w:tcPr>
          <w:p w:rsidR="00131AF1" w:rsidRPr="00F11E72" w:rsidRDefault="00700401" w:rsidP="00016B7C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BB05F3" w:rsidRPr="00F06866" w:rsidRDefault="00BB05F3" w:rsidP="00016B7C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mgr Nauczania początkowego</w:t>
            </w:r>
          </w:p>
          <w:p w:rsidR="00BB05F3" w:rsidRDefault="00BB05F3" w:rsidP="00016B7C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>Oligofrenopedagog</w:t>
            </w:r>
          </w:p>
          <w:p w:rsidR="002B63E5" w:rsidRPr="00F06866" w:rsidRDefault="002B63E5" w:rsidP="00016B7C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F06866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  <w:i/>
              </w:rPr>
              <w:t>t</w:t>
            </w:r>
            <w:proofErr w:type="spellEnd"/>
            <w:r w:rsidRPr="00F06866">
              <w:rPr>
                <w:rFonts w:ascii="Times New Roman" w:hAnsi="Times New Roman" w:cs="Times New Roman"/>
                <w:i/>
              </w:rPr>
              <w:t xml:space="preserve"> specjalizacji zawodowej z zakresu rewalidacji</w:t>
            </w:r>
            <w:r>
              <w:rPr>
                <w:rFonts w:ascii="Times New Roman" w:hAnsi="Times New Roman" w:cs="Times New Roman"/>
                <w:i/>
              </w:rPr>
              <w:t xml:space="preserve"> upośledzonych umysłowo</w:t>
            </w:r>
          </w:p>
          <w:p w:rsidR="00016B7C" w:rsidRPr="00F11E72" w:rsidRDefault="00016B7C" w:rsidP="00016B7C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Ważniejsze kursy i szkolenia: </w:t>
            </w:r>
          </w:p>
          <w:p w:rsidR="00BB05F3" w:rsidRPr="00F06866" w:rsidRDefault="00BB05F3" w:rsidP="00016B7C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06866">
              <w:rPr>
                <w:rFonts w:ascii="Times New Roman" w:eastAsia="Times New Roman" w:hAnsi="Times New Roman" w:cs="Times New Roman"/>
                <w:i/>
                <w:lang w:eastAsia="pl-PL"/>
              </w:rPr>
              <w:t>Stosowana Analiza Zach</w:t>
            </w:r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owania w pracy terapeutycznej </w:t>
            </w:r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z </w:t>
            </w:r>
            <w:r w:rsidRPr="00F06866">
              <w:rPr>
                <w:rFonts w:ascii="Times New Roman" w:eastAsia="Times New Roman" w:hAnsi="Times New Roman" w:cs="Times New Roman"/>
                <w:i/>
                <w:lang w:eastAsia="pl-PL"/>
              </w:rPr>
              <w:t>osobami z autyzmem</w:t>
            </w:r>
          </w:p>
          <w:p w:rsidR="00BB05F3" w:rsidRPr="00F11E72" w:rsidRDefault="00BB05F3" w:rsidP="00016B7C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F06866">
              <w:rPr>
                <w:i/>
                <w:sz w:val="22"/>
                <w:szCs w:val="22"/>
              </w:rPr>
              <w:t xml:space="preserve">Metoda M. i </w:t>
            </w:r>
            <w:proofErr w:type="spellStart"/>
            <w:r w:rsidRPr="00F06866">
              <w:rPr>
                <w:i/>
                <w:sz w:val="22"/>
                <w:szCs w:val="22"/>
              </w:rPr>
              <w:t>Ch</w:t>
            </w:r>
            <w:proofErr w:type="spellEnd"/>
            <w:r w:rsidRPr="00F0686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F06866">
              <w:rPr>
                <w:i/>
                <w:sz w:val="22"/>
                <w:szCs w:val="22"/>
              </w:rPr>
              <w:t>Knillów</w:t>
            </w:r>
            <w:proofErr w:type="spellEnd"/>
            <w:r w:rsidR="0023780A">
              <w:rPr>
                <w:i/>
                <w:sz w:val="22"/>
                <w:szCs w:val="22"/>
              </w:rPr>
              <w:t xml:space="preserve"> w pracy z dzieckiem o </w:t>
            </w:r>
            <w:r w:rsidRPr="00F06866">
              <w:rPr>
                <w:i/>
                <w:sz w:val="22"/>
                <w:szCs w:val="22"/>
              </w:rPr>
              <w:t>specjalnych potrzebach edukacyjnych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lastRenderedPageBreak/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Jakutowicz Iwona</w:t>
            </w:r>
          </w:p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Świetlica 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861ABC" w:rsidRPr="00F06866" w:rsidRDefault="00861ABC" w:rsidP="00224F63">
            <w:pPr>
              <w:rPr>
                <w:rFonts w:ascii="Times New Roman" w:hAnsi="Times New Roman" w:cs="Times New Roman"/>
                <w:i/>
              </w:rPr>
            </w:pPr>
            <w:r w:rsidRPr="00F06866">
              <w:rPr>
                <w:rFonts w:ascii="Times New Roman" w:hAnsi="Times New Roman" w:cs="Times New Roman"/>
                <w:i/>
              </w:rPr>
              <w:t xml:space="preserve">mgr </w:t>
            </w:r>
            <w:r w:rsidR="004901C0">
              <w:rPr>
                <w:rFonts w:ascii="Times New Roman" w:hAnsi="Times New Roman" w:cs="Times New Roman"/>
                <w:i/>
              </w:rPr>
              <w:t>N</w:t>
            </w:r>
            <w:r w:rsidRPr="00F06866">
              <w:rPr>
                <w:rFonts w:ascii="Times New Roman" w:hAnsi="Times New Roman" w:cs="Times New Roman"/>
                <w:i/>
              </w:rPr>
              <w:t xml:space="preserve">auczania początkowego </w:t>
            </w:r>
          </w:p>
          <w:p w:rsidR="00861ABC" w:rsidRPr="00F06866" w:rsidRDefault="007A08A7" w:rsidP="00224F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</w:t>
            </w:r>
            <w:r w:rsidR="00861ABC" w:rsidRPr="00F06866">
              <w:rPr>
                <w:rFonts w:ascii="Times New Roman" w:hAnsi="Times New Roman" w:cs="Times New Roman"/>
                <w:i/>
              </w:rPr>
              <w:t xml:space="preserve">ligofrenopedagog </w:t>
            </w:r>
          </w:p>
          <w:p w:rsidR="00F06866" w:rsidRDefault="00861ABC" w:rsidP="00224F63">
            <w:pPr>
              <w:pStyle w:val="NormalnyWeb"/>
              <w:spacing w:before="0" w:beforeAutospacing="0" w:after="0"/>
              <w:rPr>
                <w:rStyle w:val="Pogrubienie"/>
                <w:b w:val="0"/>
                <w:color w:val="000000"/>
                <w:sz w:val="22"/>
                <w:szCs w:val="22"/>
              </w:rPr>
            </w:pPr>
            <w:r w:rsidRPr="00F11E72">
              <w:rPr>
                <w:rStyle w:val="Pogrubienie"/>
                <w:b w:val="0"/>
                <w:color w:val="000000"/>
                <w:sz w:val="22"/>
                <w:szCs w:val="22"/>
              </w:rPr>
              <w:t>Studia podyplomowe</w:t>
            </w:r>
            <w:r w:rsidR="00F06866">
              <w:rPr>
                <w:rStyle w:val="Pogrubienie"/>
                <w:b w:val="0"/>
                <w:color w:val="000000"/>
                <w:sz w:val="22"/>
                <w:szCs w:val="22"/>
              </w:rPr>
              <w:t>:</w:t>
            </w:r>
          </w:p>
          <w:p w:rsidR="00861ABC" w:rsidRPr="007A08A7" w:rsidRDefault="007A08A7" w:rsidP="00224F63">
            <w:pPr>
              <w:pStyle w:val="NormalnyWeb"/>
              <w:spacing w:before="0" w:beforeAutospacing="0" w:after="0"/>
              <w:rPr>
                <w:rStyle w:val="Pogrubienie"/>
                <w:b w:val="0"/>
                <w:i/>
                <w:color w:val="000000"/>
                <w:sz w:val="22"/>
                <w:szCs w:val="22"/>
              </w:rPr>
            </w:pPr>
            <w:r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>E</w:t>
            </w:r>
            <w:r w:rsidR="00861ABC"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>dukacj</w:t>
            </w:r>
            <w:r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>a</w:t>
            </w:r>
            <w:r w:rsidR="00861ABC"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 xml:space="preserve"> i potrzeb</w:t>
            </w:r>
            <w:r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>y</w:t>
            </w:r>
            <w:r w:rsidR="00861ABC"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 xml:space="preserve"> rewalidacyjn</w:t>
            </w:r>
            <w:r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>e</w:t>
            </w:r>
            <w:r w:rsidR="0023780A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 xml:space="preserve"> osób z </w:t>
            </w:r>
            <w:r w:rsidR="00861ABC"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 xml:space="preserve">niepełnosprawnością intelektualną </w:t>
            </w:r>
          </w:p>
          <w:p w:rsidR="007A08A7" w:rsidRDefault="007A08A7" w:rsidP="00224F63">
            <w:pPr>
              <w:pStyle w:val="NormalnyWeb"/>
              <w:spacing w:before="0" w:beforeAutospacing="0" w:after="0"/>
              <w:rPr>
                <w:rStyle w:val="Pogrubienie"/>
                <w:b w:val="0"/>
                <w:color w:val="000000"/>
                <w:sz w:val="22"/>
                <w:szCs w:val="22"/>
              </w:rPr>
            </w:pPr>
            <w:r>
              <w:rPr>
                <w:rStyle w:val="Pogrubienie"/>
                <w:b w:val="0"/>
                <w:color w:val="000000"/>
                <w:sz w:val="22"/>
                <w:szCs w:val="22"/>
              </w:rPr>
              <w:t>kurs kwalifikacyjny:</w:t>
            </w:r>
          </w:p>
          <w:p w:rsidR="00861ABC" w:rsidRPr="007A08A7" w:rsidRDefault="007A08A7" w:rsidP="007A08A7">
            <w:pPr>
              <w:pStyle w:val="NormalnyWeb"/>
              <w:spacing w:before="0" w:beforeAutospacing="0" w:after="0"/>
              <w:rPr>
                <w:i/>
                <w:sz w:val="22"/>
                <w:szCs w:val="22"/>
              </w:rPr>
            </w:pPr>
            <w:r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>Pedagogika</w:t>
            </w:r>
            <w:r w:rsidR="00861ABC"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 xml:space="preserve"> opiekuńcz</w:t>
            </w:r>
            <w:r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 xml:space="preserve">a </w:t>
            </w:r>
            <w:r w:rsidR="00861ABC" w:rsidRPr="007A08A7">
              <w:rPr>
                <w:rStyle w:val="Pogrubienie"/>
                <w:b w:val="0"/>
                <w:i/>
                <w:color w:val="000000"/>
                <w:sz w:val="22"/>
                <w:szCs w:val="22"/>
              </w:rPr>
              <w:t xml:space="preserve">z zakresu opieki nad dzieckiem 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proofErr w:type="spellStart"/>
            <w:r w:rsidR="00131AF1" w:rsidRPr="00F11E72">
              <w:rPr>
                <w:rFonts w:ascii="Times New Roman" w:hAnsi="Times New Roman" w:cs="Times New Roman"/>
              </w:rPr>
              <w:t>Jamrożek</w:t>
            </w:r>
            <w:proofErr w:type="spellEnd"/>
            <w:r w:rsidR="00131AF1" w:rsidRPr="00F11E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1AF1" w:rsidRPr="00F11E72">
              <w:rPr>
                <w:rFonts w:ascii="Times New Roman" w:hAnsi="Times New Roman" w:cs="Times New Roman"/>
              </w:rPr>
              <w:t>Lucjanna</w:t>
            </w:r>
            <w:proofErr w:type="spellEnd"/>
            <w:r w:rsidR="00131AF1" w:rsidRPr="00F11E72">
              <w:rPr>
                <w:rFonts w:ascii="Times New Roman" w:hAnsi="Times New Roman" w:cs="Times New Roman"/>
              </w:rPr>
              <w:t xml:space="preserve">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Muzyka z rytmiką</w:t>
            </w:r>
          </w:p>
        </w:tc>
        <w:tc>
          <w:tcPr>
            <w:tcW w:w="5418" w:type="dxa"/>
          </w:tcPr>
          <w:p w:rsidR="00131AF1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2B63E5" w:rsidRPr="004901C0" w:rsidRDefault="002B63E5" w:rsidP="00224F63">
            <w:pPr>
              <w:rPr>
                <w:rFonts w:ascii="Times New Roman" w:hAnsi="Times New Roman" w:cs="Times New Roman"/>
                <w:i/>
              </w:rPr>
            </w:pPr>
            <w:r w:rsidRPr="004901C0">
              <w:rPr>
                <w:rFonts w:ascii="Times New Roman" w:hAnsi="Times New Roman" w:cs="Times New Roman"/>
                <w:i/>
              </w:rPr>
              <w:t>mgr Wychowania muzycznego</w:t>
            </w:r>
          </w:p>
          <w:p w:rsidR="002B63E5" w:rsidRPr="004901C0" w:rsidRDefault="002B63E5" w:rsidP="00224F63">
            <w:pPr>
              <w:rPr>
                <w:rFonts w:ascii="Times New Roman" w:hAnsi="Times New Roman" w:cs="Times New Roman"/>
                <w:i/>
              </w:rPr>
            </w:pPr>
            <w:r w:rsidRPr="004901C0">
              <w:rPr>
                <w:rFonts w:ascii="Times New Roman" w:hAnsi="Times New Roman" w:cs="Times New Roman"/>
                <w:i/>
              </w:rPr>
              <w:t>Oligofrenopedagog</w:t>
            </w:r>
          </w:p>
          <w:p w:rsidR="002B63E5" w:rsidRPr="004901C0" w:rsidRDefault="002B63E5" w:rsidP="00224F63">
            <w:pPr>
              <w:rPr>
                <w:rFonts w:ascii="Times New Roman" w:hAnsi="Times New Roman" w:cs="Times New Roman"/>
                <w:i/>
              </w:rPr>
            </w:pPr>
            <w:r w:rsidRPr="004901C0">
              <w:rPr>
                <w:rFonts w:ascii="Times New Roman" w:hAnsi="Times New Roman" w:cs="Times New Roman"/>
                <w:i/>
              </w:rPr>
              <w:t>I stopień specjalizacji zawodowej z zakresu rewalidacji</w:t>
            </w:r>
          </w:p>
          <w:p w:rsidR="002B63E5" w:rsidRDefault="002B63E5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Ważniejsze kursy:</w:t>
            </w:r>
          </w:p>
          <w:p w:rsidR="002B63E5" w:rsidRPr="004901C0" w:rsidRDefault="002B63E5" w:rsidP="00224F63">
            <w:pPr>
              <w:rPr>
                <w:rFonts w:ascii="Times New Roman" w:hAnsi="Times New Roman" w:cs="Times New Roman"/>
                <w:i/>
              </w:rPr>
            </w:pPr>
            <w:r w:rsidRPr="004901C0">
              <w:rPr>
                <w:rFonts w:ascii="Times New Roman" w:hAnsi="Times New Roman" w:cs="Times New Roman"/>
                <w:i/>
              </w:rPr>
              <w:t xml:space="preserve">Muzykoterapia 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7A08A7" w:rsidRDefault="002D44D9" w:rsidP="00224F63">
            <w:pPr>
              <w:rPr>
                <w:rFonts w:ascii="Times New Roman" w:hAnsi="Times New Roman" w:cs="Times New Roman"/>
              </w:rPr>
            </w:pPr>
            <w:r w:rsidRPr="007A08A7">
              <w:rPr>
                <w:rFonts w:ascii="Times New Roman" w:hAnsi="Times New Roman" w:cs="Times New Roman"/>
              </w:rPr>
              <w:t xml:space="preserve">mgr </w:t>
            </w:r>
            <w:r w:rsidR="00131AF1" w:rsidRPr="007A08A7">
              <w:rPr>
                <w:rFonts w:ascii="Times New Roman" w:hAnsi="Times New Roman" w:cs="Times New Roman"/>
              </w:rPr>
              <w:t xml:space="preserve">Jung Magdalena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7A08A7">
              <w:rPr>
                <w:rFonts w:ascii="Times New Roman" w:hAnsi="Times New Roman" w:cs="Times New Roman"/>
              </w:rPr>
              <w:t>Wychowawca</w:t>
            </w:r>
          </w:p>
        </w:tc>
        <w:tc>
          <w:tcPr>
            <w:tcW w:w="5418" w:type="dxa"/>
          </w:tcPr>
          <w:p w:rsidR="00131AF1" w:rsidRPr="00F11E72" w:rsidRDefault="00224F63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mianowany </w:t>
            </w:r>
          </w:p>
          <w:p w:rsidR="00224F63" w:rsidRPr="007A08A7" w:rsidRDefault="00224F63" w:rsidP="00224F63">
            <w:pPr>
              <w:rPr>
                <w:rFonts w:ascii="Times New Roman" w:hAnsi="Times New Roman" w:cs="Times New Roman"/>
                <w:i/>
              </w:rPr>
            </w:pPr>
            <w:r w:rsidRPr="007A08A7">
              <w:rPr>
                <w:rFonts w:ascii="Times New Roman" w:hAnsi="Times New Roman" w:cs="Times New Roman"/>
                <w:i/>
              </w:rPr>
              <w:t>mgr resocjalizacji i profilaktyki społecznej</w:t>
            </w:r>
          </w:p>
          <w:p w:rsidR="007A08A7" w:rsidRPr="00F11E72" w:rsidRDefault="007A08A7" w:rsidP="00224F63">
            <w:pPr>
              <w:rPr>
                <w:rFonts w:ascii="Times New Roman" w:hAnsi="Times New Roman" w:cs="Times New Roman"/>
              </w:rPr>
            </w:pPr>
            <w:r w:rsidRPr="007A08A7">
              <w:rPr>
                <w:rFonts w:ascii="Times New Roman" w:hAnsi="Times New Roman" w:cs="Times New Roman"/>
                <w:i/>
              </w:rPr>
              <w:t>Oligofrenopedagog</w:t>
            </w:r>
          </w:p>
          <w:p w:rsidR="00224F63" w:rsidRPr="00F11E72" w:rsidRDefault="007A08A7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podyplomowe:</w:t>
            </w:r>
          </w:p>
          <w:p w:rsidR="00224F63" w:rsidRPr="008A0F57" w:rsidRDefault="00C72E60" w:rsidP="00224F63">
            <w:pPr>
              <w:rPr>
                <w:rFonts w:ascii="Times New Roman" w:hAnsi="Times New Roman" w:cs="Times New Roman"/>
                <w:i/>
              </w:rPr>
            </w:pPr>
            <w:r w:rsidRPr="008A0F57">
              <w:rPr>
                <w:rFonts w:ascii="Times New Roman" w:hAnsi="Times New Roman" w:cs="Times New Roman"/>
                <w:i/>
              </w:rPr>
              <w:t>W</w:t>
            </w:r>
            <w:r w:rsidR="00224F63" w:rsidRPr="008A0F57">
              <w:rPr>
                <w:rFonts w:ascii="Times New Roman" w:hAnsi="Times New Roman" w:cs="Times New Roman"/>
                <w:i/>
              </w:rPr>
              <w:t>ychowanie do życia w rodzinie,</w:t>
            </w:r>
          </w:p>
          <w:p w:rsidR="00016B7C" w:rsidRPr="008A0F57" w:rsidRDefault="00016B7C" w:rsidP="00224F63">
            <w:pPr>
              <w:rPr>
                <w:rFonts w:ascii="Times New Roman" w:hAnsi="Times New Roman" w:cs="Times New Roman"/>
                <w:i/>
              </w:rPr>
            </w:pPr>
            <w:r w:rsidRPr="008A0F57">
              <w:rPr>
                <w:rFonts w:ascii="Times New Roman" w:hAnsi="Times New Roman" w:cs="Times New Roman"/>
                <w:i/>
              </w:rPr>
              <w:t>Logopedia</w:t>
            </w:r>
          </w:p>
          <w:p w:rsidR="00016B7C" w:rsidRPr="00F11E72" w:rsidRDefault="00016B7C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Ważniejsze kursy i szkolenia: </w:t>
            </w:r>
          </w:p>
          <w:p w:rsidR="0096101F" w:rsidRPr="008A0F57" w:rsidRDefault="0096101F" w:rsidP="00224F63">
            <w:pPr>
              <w:rPr>
                <w:rFonts w:ascii="Times New Roman" w:hAnsi="Times New Roman" w:cs="Times New Roman"/>
                <w:i/>
              </w:rPr>
            </w:pPr>
            <w:r w:rsidRPr="008A0F57">
              <w:rPr>
                <w:rFonts w:ascii="Times New Roman" w:hAnsi="Times New Roman" w:cs="Times New Roman"/>
                <w:i/>
              </w:rPr>
              <w:t xml:space="preserve">Mediacje, negocjacje i komunikacja </w:t>
            </w:r>
            <w:r w:rsidR="00C72E60" w:rsidRPr="008A0F57">
              <w:rPr>
                <w:rFonts w:ascii="Times New Roman" w:hAnsi="Times New Roman" w:cs="Times New Roman"/>
                <w:i/>
              </w:rPr>
              <w:t>społeczna</w:t>
            </w:r>
            <w:r w:rsidRPr="008A0F5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101F" w:rsidRPr="008A0F57" w:rsidRDefault="00016B7C" w:rsidP="0096101F">
            <w:pPr>
              <w:rPr>
                <w:rFonts w:ascii="Times New Roman" w:hAnsi="Times New Roman" w:cs="Times New Roman"/>
                <w:i/>
              </w:rPr>
            </w:pPr>
            <w:r w:rsidRPr="008A0F57">
              <w:rPr>
                <w:rFonts w:ascii="Times New Roman" w:hAnsi="Times New Roman" w:cs="Times New Roman"/>
                <w:i/>
              </w:rPr>
              <w:t xml:space="preserve">Stosowana Analiza Zachowania w pracy z dziećmi autystycznymi </w:t>
            </w:r>
            <w:proofErr w:type="spellStart"/>
            <w:r w:rsidRPr="008A0F57">
              <w:rPr>
                <w:rFonts w:ascii="Times New Roman" w:hAnsi="Times New Roman" w:cs="Times New Roman"/>
                <w:i/>
              </w:rPr>
              <w:t>IIIst</w:t>
            </w:r>
            <w:proofErr w:type="spellEnd"/>
            <w:r w:rsidRPr="008A0F57">
              <w:rPr>
                <w:rFonts w:ascii="Times New Roman" w:hAnsi="Times New Roman" w:cs="Times New Roman"/>
                <w:i/>
              </w:rPr>
              <w:t>.</w:t>
            </w:r>
          </w:p>
          <w:p w:rsidR="00224F63" w:rsidRPr="00F11E72" w:rsidRDefault="0096101F" w:rsidP="006372C9">
            <w:pPr>
              <w:rPr>
                <w:rFonts w:ascii="Times New Roman" w:hAnsi="Times New Roman" w:cs="Times New Roman"/>
              </w:rPr>
            </w:pPr>
            <w:r w:rsidRPr="008A0F57">
              <w:rPr>
                <w:rFonts w:ascii="Times New Roman" w:hAnsi="Times New Roman" w:cs="Times New Roman"/>
                <w:i/>
              </w:rPr>
              <w:t xml:space="preserve">Metoda </w:t>
            </w:r>
            <w:r w:rsidR="00C72E60" w:rsidRPr="008A0F57">
              <w:rPr>
                <w:rFonts w:ascii="Times New Roman" w:hAnsi="Times New Roman" w:cs="Times New Roman"/>
                <w:i/>
              </w:rPr>
              <w:t xml:space="preserve">Ruchu Rozwijającego </w:t>
            </w:r>
            <w:r w:rsidRPr="008A0F57">
              <w:rPr>
                <w:rFonts w:ascii="Times New Roman" w:hAnsi="Times New Roman" w:cs="Times New Roman"/>
                <w:i/>
              </w:rPr>
              <w:t xml:space="preserve">W </w:t>
            </w:r>
            <w:proofErr w:type="spellStart"/>
            <w:r w:rsidRPr="008A0F57">
              <w:rPr>
                <w:rFonts w:ascii="Times New Roman" w:hAnsi="Times New Roman" w:cs="Times New Roman"/>
                <w:i/>
              </w:rPr>
              <w:t>Sherborne</w:t>
            </w:r>
            <w:proofErr w:type="spellEnd"/>
            <w:r w:rsidRPr="008A0F5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16B7C" w:rsidRPr="008A0F57">
              <w:rPr>
                <w:rFonts w:ascii="Times New Roman" w:hAnsi="Times New Roman" w:cs="Times New Roman"/>
                <w:i/>
              </w:rPr>
              <w:t>I</w:t>
            </w:r>
            <w:r w:rsidRPr="008A0F57">
              <w:rPr>
                <w:rFonts w:ascii="Times New Roman" w:hAnsi="Times New Roman" w:cs="Times New Roman"/>
                <w:i/>
              </w:rPr>
              <w:t>st</w:t>
            </w:r>
            <w:proofErr w:type="spellEnd"/>
            <w:r w:rsidR="00C72E60" w:rsidRPr="008A0F57">
              <w:rPr>
                <w:rFonts w:ascii="Times New Roman" w:hAnsi="Times New Roman" w:cs="Times New Roman"/>
                <w:i/>
              </w:rPr>
              <w:t>.</w:t>
            </w:r>
            <w:r w:rsidR="006372C9" w:rsidRPr="00F1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Kania Maria </w:t>
            </w:r>
          </w:p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psycholog</w:t>
            </w:r>
          </w:p>
        </w:tc>
        <w:tc>
          <w:tcPr>
            <w:tcW w:w="5418" w:type="dxa"/>
          </w:tcPr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Kędziora Paulina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</w:tc>
        <w:tc>
          <w:tcPr>
            <w:tcW w:w="5418" w:type="dxa"/>
          </w:tcPr>
          <w:p w:rsidR="00131AF1" w:rsidRDefault="002D7502" w:rsidP="00224F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n-l</w:t>
            </w:r>
            <w:proofErr w:type="spellEnd"/>
            <w:r>
              <w:rPr>
                <w:rFonts w:ascii="Times New Roman" w:hAnsi="Times New Roman" w:cs="Times New Roman"/>
              </w:rPr>
              <w:t xml:space="preserve"> mianowany</w:t>
            </w:r>
          </w:p>
          <w:p w:rsidR="002D7502" w:rsidRDefault="002D750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 </w:t>
            </w:r>
            <w:proofErr w:type="spellStart"/>
            <w:r>
              <w:rPr>
                <w:rFonts w:ascii="Times New Roman" w:hAnsi="Times New Roman" w:cs="Times New Roman"/>
              </w:rPr>
              <w:t>ZEWiP</w:t>
            </w:r>
            <w:proofErr w:type="spellEnd"/>
            <w:r>
              <w:rPr>
                <w:rFonts w:ascii="Times New Roman" w:hAnsi="Times New Roman" w:cs="Times New Roman"/>
              </w:rPr>
              <w:t xml:space="preserve"> z elementami logopedii</w:t>
            </w:r>
          </w:p>
          <w:p w:rsidR="002D7502" w:rsidRDefault="002D750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Oligofrenopedagog</w:t>
            </w:r>
          </w:p>
          <w:p w:rsidR="002D7502" w:rsidRDefault="002D750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podyplomowe:</w:t>
            </w:r>
          </w:p>
          <w:p w:rsidR="002D7502" w:rsidRDefault="002D750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 i wychowanie komunikacyjne</w:t>
            </w:r>
          </w:p>
          <w:p w:rsidR="002D7502" w:rsidRDefault="002D750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Integracja Sensoryczna</w:t>
            </w:r>
          </w:p>
          <w:p w:rsidR="002D7502" w:rsidRDefault="002D750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kwalifikacyjny:</w:t>
            </w:r>
          </w:p>
          <w:p w:rsidR="002D7502" w:rsidRPr="00F11E72" w:rsidRDefault="002D7502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Pedagogika opiekuńczo-wychowawcza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Kogut Jolanta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w przedszkolu </w:t>
            </w:r>
          </w:p>
        </w:tc>
        <w:tc>
          <w:tcPr>
            <w:tcW w:w="5418" w:type="dxa"/>
          </w:tcPr>
          <w:p w:rsidR="00131AF1" w:rsidRPr="00F11E72" w:rsidRDefault="00861ABC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mianowany </w:t>
            </w:r>
          </w:p>
          <w:p w:rsidR="00861ABC" w:rsidRPr="008A0F57" w:rsidRDefault="00016B7C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>mgr R</w:t>
            </w:r>
            <w:r w:rsidR="00861ABC"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ewalidacji z terapią pedagogiczną </w:t>
            </w:r>
          </w:p>
          <w:p w:rsidR="00861ABC" w:rsidRPr="008A0F57" w:rsidRDefault="00861ABC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>Oligofrenopedagog</w:t>
            </w:r>
          </w:p>
          <w:p w:rsidR="00861ABC" w:rsidRPr="00F11E72" w:rsidRDefault="00861ABC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Studia podyplomowe:</w:t>
            </w:r>
          </w:p>
          <w:p w:rsidR="00861ABC" w:rsidRPr="008A0F57" w:rsidRDefault="00861ABC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>Surdopedagogika</w:t>
            </w:r>
          </w:p>
          <w:p w:rsidR="00861ABC" w:rsidRPr="008A0F57" w:rsidRDefault="00861ABC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proofErr w:type="spellStart"/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>ZEWiP</w:t>
            </w:r>
            <w:proofErr w:type="spellEnd"/>
          </w:p>
          <w:p w:rsidR="00FE42FC" w:rsidRPr="00F11E72" w:rsidRDefault="00FE42FC" w:rsidP="00FE42FC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Ważniejsze kursy i szkolenia: </w:t>
            </w:r>
          </w:p>
          <w:p w:rsidR="00861ABC" w:rsidRPr="008A0F57" w:rsidRDefault="00861ABC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>Opiekun przewozu dzieci i młodzieży</w:t>
            </w:r>
          </w:p>
          <w:p w:rsidR="00861ABC" w:rsidRDefault="00861ABC" w:rsidP="0023780A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>Stosowana Analiza Zachowania w pracy terapeutycznej z</w:t>
            </w:r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> </w:t>
            </w:r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osobami autystycznymi </w:t>
            </w:r>
            <w:proofErr w:type="spellStart"/>
            <w:r w:rsidRPr="008A0F57">
              <w:rPr>
                <w:rFonts w:ascii="Times New Roman" w:eastAsia="Times New Roman" w:hAnsi="Times New Roman" w:cs="Times New Roman"/>
                <w:i/>
                <w:lang w:eastAsia="pl-PL"/>
              </w:rPr>
              <w:t>IIIst</w:t>
            </w:r>
            <w:proofErr w:type="spellEnd"/>
          </w:p>
          <w:p w:rsidR="006543D4" w:rsidRPr="00F11E72" w:rsidRDefault="006543D4" w:rsidP="0023780A">
            <w:pPr>
              <w:rPr>
                <w:rFonts w:ascii="Times New Roman" w:hAnsi="Times New Roman" w:cs="Times New Roman"/>
              </w:rPr>
            </w:pP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Kolek Elżbieta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Nauczyciel SP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C342D4" w:rsidRPr="008A0F57" w:rsidRDefault="00C342D4" w:rsidP="00224F63">
            <w:pPr>
              <w:rPr>
                <w:rFonts w:ascii="Times New Roman" w:hAnsi="Times New Roman" w:cs="Times New Roman"/>
                <w:i/>
              </w:rPr>
            </w:pPr>
            <w:r w:rsidRPr="008A0F57">
              <w:rPr>
                <w:rFonts w:ascii="Times New Roman" w:hAnsi="Times New Roman" w:cs="Times New Roman"/>
                <w:i/>
              </w:rPr>
              <w:t>mgr Pedagogiki opiekuńczo-wychowawczej z</w:t>
            </w:r>
            <w:r w:rsidR="00E8732F">
              <w:rPr>
                <w:rFonts w:ascii="Times New Roman" w:hAnsi="Times New Roman" w:cs="Times New Roman"/>
                <w:i/>
              </w:rPr>
              <w:t> </w:t>
            </w:r>
            <w:r w:rsidRPr="008A0F57">
              <w:rPr>
                <w:rFonts w:ascii="Times New Roman" w:hAnsi="Times New Roman" w:cs="Times New Roman"/>
                <w:i/>
              </w:rPr>
              <w:t>resocjalizacją</w:t>
            </w:r>
          </w:p>
          <w:p w:rsidR="00C342D4" w:rsidRDefault="00C342D4" w:rsidP="00224F63">
            <w:pPr>
              <w:rPr>
                <w:rFonts w:ascii="Times New Roman" w:hAnsi="Times New Roman" w:cs="Times New Roman"/>
                <w:i/>
              </w:rPr>
            </w:pPr>
            <w:r w:rsidRPr="008A0F57">
              <w:rPr>
                <w:rFonts w:ascii="Times New Roman" w:hAnsi="Times New Roman" w:cs="Times New Roman"/>
                <w:i/>
              </w:rPr>
              <w:t>Oligofrenopedagog</w:t>
            </w:r>
          </w:p>
          <w:p w:rsidR="004F5B93" w:rsidRPr="00E8732F" w:rsidRDefault="004F5B93" w:rsidP="00224F63">
            <w:pPr>
              <w:rPr>
                <w:rFonts w:ascii="Times New Roman" w:hAnsi="Times New Roman" w:cs="Times New Roman"/>
                <w:i/>
              </w:rPr>
            </w:pPr>
            <w:r w:rsidRPr="00E8732F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E8732F">
              <w:rPr>
                <w:rFonts w:ascii="Times New Roman" w:hAnsi="Times New Roman" w:cs="Times New Roman"/>
                <w:i/>
              </w:rPr>
              <w:t>St</w:t>
            </w:r>
            <w:proofErr w:type="spellEnd"/>
            <w:r w:rsidRPr="00E8732F">
              <w:rPr>
                <w:rFonts w:ascii="Times New Roman" w:hAnsi="Times New Roman" w:cs="Times New Roman"/>
                <w:i/>
              </w:rPr>
              <w:t xml:space="preserve"> specjalizacji zawodowej z zakresu rewalidacji upośledzonych umysłowo</w:t>
            </w:r>
          </w:p>
          <w:p w:rsidR="00FE42FC" w:rsidRPr="00F11E72" w:rsidRDefault="00C342D4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lastRenderedPageBreak/>
              <w:t xml:space="preserve">Studia podyplomowe: </w:t>
            </w:r>
          </w:p>
          <w:p w:rsidR="00C342D4" w:rsidRPr="00F11E72" w:rsidRDefault="00C342D4" w:rsidP="001A1840">
            <w:pPr>
              <w:rPr>
                <w:rFonts w:ascii="Times New Roman" w:hAnsi="Times New Roman" w:cs="Times New Roman"/>
              </w:rPr>
            </w:pPr>
            <w:proofErr w:type="spellStart"/>
            <w:r w:rsidRPr="008A0F57">
              <w:rPr>
                <w:rFonts w:ascii="Times New Roman" w:hAnsi="Times New Roman" w:cs="Times New Roman"/>
                <w:i/>
              </w:rPr>
              <w:t>ZEWiP</w:t>
            </w:r>
            <w:proofErr w:type="spellEnd"/>
            <w:r w:rsidR="00B56A19" w:rsidRPr="008A0F57">
              <w:rPr>
                <w:rFonts w:ascii="Times New Roman" w:hAnsi="Times New Roman" w:cs="Times New Roman"/>
                <w:i/>
              </w:rPr>
              <w:t xml:space="preserve"> z terapią pedagogiczną 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lastRenderedPageBreak/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Krakowska Dorota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</w:tc>
        <w:tc>
          <w:tcPr>
            <w:tcW w:w="5418" w:type="dxa"/>
          </w:tcPr>
          <w:p w:rsidR="00824DF4" w:rsidRPr="00F11E72" w:rsidRDefault="00824DF4" w:rsidP="00824DF4">
            <w:pP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lang w:eastAsia="pl-PL"/>
              </w:rPr>
            </w:pPr>
            <w:proofErr w:type="spellStart"/>
            <w:r w:rsidRPr="00F11E72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lang w:eastAsia="pl-PL"/>
              </w:rPr>
              <w:t>n-l</w:t>
            </w:r>
            <w:proofErr w:type="spellEnd"/>
            <w:r w:rsidRPr="00F11E72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lang w:eastAsia="pl-PL"/>
              </w:rPr>
              <w:t xml:space="preserve"> mianowany</w:t>
            </w:r>
          </w:p>
          <w:p w:rsidR="00824DF4" w:rsidRPr="007C3AD6" w:rsidRDefault="00824DF4" w:rsidP="00824DF4">
            <w:pP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i/>
                <w:lang w:eastAsia="pl-PL"/>
              </w:rPr>
            </w:pPr>
            <w:r w:rsidRPr="007C3AD6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i/>
                <w:lang w:eastAsia="pl-PL"/>
              </w:rPr>
              <w:t xml:space="preserve">Pedagogika specjalna w zakresie rewalidacji umysłowo upośledzonych </w:t>
            </w:r>
          </w:p>
          <w:p w:rsidR="00824DF4" w:rsidRPr="00F11E72" w:rsidRDefault="00824DF4" w:rsidP="00824DF4">
            <w:pP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lang w:eastAsia="pl-PL"/>
              </w:rPr>
            </w:pPr>
            <w:r w:rsidRPr="00F11E72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lang w:eastAsia="pl-PL"/>
              </w:rPr>
              <w:t>Kurs kw</w:t>
            </w:r>
            <w:r w:rsidR="00FE42FC" w:rsidRPr="00F11E72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lang w:eastAsia="pl-PL"/>
              </w:rPr>
              <w:t>alifikacyjny:</w:t>
            </w:r>
            <w:r w:rsidRPr="00F11E72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lang w:eastAsia="pl-PL"/>
              </w:rPr>
              <w:t xml:space="preserve"> </w:t>
            </w:r>
          </w:p>
          <w:p w:rsidR="00131AF1" w:rsidRPr="00F11E72" w:rsidRDefault="00FE42FC" w:rsidP="001A1840">
            <w:pPr>
              <w:rPr>
                <w:rFonts w:ascii="Times New Roman" w:hAnsi="Times New Roman" w:cs="Times New Roman"/>
              </w:rPr>
            </w:pPr>
            <w:r w:rsidRPr="007C3AD6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i/>
                <w:lang w:eastAsia="pl-PL"/>
              </w:rPr>
              <w:t>T</w:t>
            </w:r>
            <w:r w:rsidR="00824DF4" w:rsidRPr="007C3AD6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i/>
                <w:lang w:eastAsia="pl-PL"/>
              </w:rPr>
              <w:t>echnika</w:t>
            </w:r>
          </w:p>
        </w:tc>
      </w:tr>
      <w:tr w:rsidR="00131AF1" w:rsidRPr="00F11E72" w:rsidTr="002B63E5">
        <w:tc>
          <w:tcPr>
            <w:tcW w:w="3794" w:type="dxa"/>
          </w:tcPr>
          <w:p w:rsidR="0070040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Ławrowska-Kołomyja Justyna</w:t>
            </w:r>
          </w:p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Usprawnianie technik szkolnych</w:t>
            </w:r>
            <w:r w:rsidR="00131AF1" w:rsidRPr="00F11E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18" w:type="dxa"/>
          </w:tcPr>
          <w:p w:rsidR="00131AF1" w:rsidRDefault="00AE674B" w:rsidP="00224F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n-l</w:t>
            </w:r>
            <w:proofErr w:type="spellEnd"/>
            <w:r>
              <w:rPr>
                <w:rFonts w:ascii="Times New Roman" w:hAnsi="Times New Roman" w:cs="Times New Roman"/>
              </w:rPr>
              <w:t xml:space="preserve"> dyplomowany</w:t>
            </w:r>
          </w:p>
          <w:p w:rsidR="00AE674B" w:rsidRPr="00AE674B" w:rsidRDefault="00AE674B" w:rsidP="00224F63">
            <w:pPr>
              <w:rPr>
                <w:rFonts w:ascii="Times New Roman" w:hAnsi="Times New Roman" w:cs="Times New Roman"/>
                <w:i/>
              </w:rPr>
            </w:pPr>
            <w:r w:rsidRPr="00AE674B">
              <w:rPr>
                <w:rFonts w:ascii="Times New Roman" w:hAnsi="Times New Roman" w:cs="Times New Roman"/>
                <w:i/>
              </w:rPr>
              <w:t>mgr Rewalidacji z terapią pedagogiczną</w:t>
            </w:r>
          </w:p>
          <w:p w:rsidR="00AE674B" w:rsidRDefault="00AE674B" w:rsidP="00224F63">
            <w:pPr>
              <w:rPr>
                <w:rFonts w:ascii="Times New Roman" w:hAnsi="Times New Roman" w:cs="Times New Roman"/>
              </w:rPr>
            </w:pPr>
            <w:r w:rsidRPr="00AE674B">
              <w:rPr>
                <w:rFonts w:ascii="Times New Roman" w:hAnsi="Times New Roman" w:cs="Times New Roman"/>
                <w:i/>
              </w:rPr>
              <w:t>Oligofrenopedagog</w:t>
            </w:r>
          </w:p>
          <w:p w:rsidR="00AE674B" w:rsidRDefault="00AE674B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podyplomowe:</w:t>
            </w:r>
          </w:p>
          <w:p w:rsidR="00AE674B" w:rsidRPr="00AE674B" w:rsidRDefault="00AE674B" w:rsidP="00224F63">
            <w:pPr>
              <w:rPr>
                <w:rFonts w:ascii="Times New Roman" w:hAnsi="Times New Roman" w:cs="Times New Roman"/>
                <w:i/>
              </w:rPr>
            </w:pPr>
            <w:r w:rsidRPr="00AE674B">
              <w:rPr>
                <w:rFonts w:ascii="Times New Roman" w:hAnsi="Times New Roman" w:cs="Times New Roman"/>
                <w:i/>
              </w:rPr>
              <w:t>Kreatywność w pracy w wieku przedszkolnym oraz deficytami rozwojowymi</w:t>
            </w:r>
          </w:p>
          <w:p w:rsidR="00AE674B" w:rsidRDefault="00AE674B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Ważniejsze kursy i szkolenia:</w:t>
            </w:r>
          </w:p>
          <w:p w:rsidR="00AE674B" w:rsidRPr="00AE674B" w:rsidRDefault="00AE674B" w:rsidP="00224F63">
            <w:pPr>
              <w:rPr>
                <w:rFonts w:ascii="Times New Roman" w:hAnsi="Times New Roman" w:cs="Times New Roman"/>
                <w:i/>
              </w:rPr>
            </w:pPr>
            <w:r w:rsidRPr="00AE674B">
              <w:rPr>
                <w:rFonts w:ascii="Times New Roman" w:hAnsi="Times New Roman" w:cs="Times New Roman"/>
                <w:i/>
              </w:rPr>
              <w:t xml:space="preserve">Integracja Sensoryczna 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Maj Krzysztof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Wychowawca 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4729FF" w:rsidRPr="0051547D" w:rsidRDefault="004729FF" w:rsidP="00224F63">
            <w:pPr>
              <w:rPr>
                <w:rFonts w:ascii="Times New Roman" w:hAnsi="Times New Roman" w:cs="Times New Roman"/>
                <w:i/>
              </w:rPr>
            </w:pPr>
            <w:r w:rsidRPr="0051547D">
              <w:rPr>
                <w:rFonts w:ascii="Times New Roman" w:hAnsi="Times New Roman" w:cs="Times New Roman"/>
                <w:i/>
              </w:rPr>
              <w:t>mgr Wychowania technicznego</w:t>
            </w:r>
          </w:p>
          <w:p w:rsidR="004729FF" w:rsidRPr="0051547D" w:rsidRDefault="004729FF" w:rsidP="00224F63">
            <w:pPr>
              <w:rPr>
                <w:rFonts w:ascii="Times New Roman" w:hAnsi="Times New Roman" w:cs="Times New Roman"/>
                <w:i/>
              </w:rPr>
            </w:pPr>
            <w:r w:rsidRPr="0051547D">
              <w:rPr>
                <w:rFonts w:ascii="Times New Roman" w:hAnsi="Times New Roman" w:cs="Times New Roman"/>
                <w:i/>
              </w:rPr>
              <w:t>Oligofrenopedagog</w:t>
            </w:r>
          </w:p>
          <w:p w:rsidR="004729FF" w:rsidRPr="00F11E72" w:rsidRDefault="004729FF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Kurs kwalifikacyjny:</w:t>
            </w:r>
          </w:p>
          <w:p w:rsidR="004729FF" w:rsidRPr="0051547D" w:rsidRDefault="004729FF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1547D">
              <w:rPr>
                <w:rFonts w:ascii="Times New Roman" w:eastAsia="Times New Roman" w:hAnsi="Times New Roman" w:cs="Times New Roman"/>
                <w:i/>
                <w:lang w:eastAsia="pl-PL"/>
              </w:rPr>
              <w:t>Pedagogika opiekuńczo- wychowawcza</w:t>
            </w:r>
          </w:p>
          <w:p w:rsidR="00FE42FC" w:rsidRPr="00F11E72" w:rsidRDefault="00FE42FC" w:rsidP="00FE42FC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Ważniejsze kursy i szkolenia: </w:t>
            </w:r>
          </w:p>
          <w:p w:rsidR="004729FF" w:rsidRPr="0051547D" w:rsidRDefault="00FE42FC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1547D">
              <w:rPr>
                <w:rFonts w:ascii="Times New Roman" w:eastAsia="Times New Roman" w:hAnsi="Times New Roman" w:cs="Times New Roman"/>
                <w:i/>
                <w:lang w:eastAsia="pl-PL"/>
              </w:rPr>
              <w:t>P</w:t>
            </w:r>
            <w:r w:rsidR="004729FF" w:rsidRPr="0051547D">
              <w:rPr>
                <w:rFonts w:ascii="Times New Roman" w:eastAsia="Times New Roman" w:hAnsi="Times New Roman" w:cs="Times New Roman"/>
                <w:i/>
                <w:lang w:eastAsia="pl-PL"/>
              </w:rPr>
              <w:t>raca z uczniem o specyficznych potrzebach edukacyjnych</w:t>
            </w:r>
          </w:p>
          <w:p w:rsidR="004729FF" w:rsidRPr="0051547D" w:rsidRDefault="004729FF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1547D">
              <w:rPr>
                <w:rFonts w:ascii="Times New Roman" w:eastAsia="Times New Roman" w:hAnsi="Times New Roman" w:cs="Times New Roman"/>
                <w:i/>
                <w:lang w:eastAsia="pl-PL"/>
              </w:rPr>
              <w:t>Wykorzystanie komputera i tablicy interaktywnej w</w:t>
            </w:r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> </w:t>
            </w:r>
            <w:r w:rsidRPr="0051547D">
              <w:rPr>
                <w:rFonts w:ascii="Times New Roman" w:eastAsia="Times New Roman" w:hAnsi="Times New Roman" w:cs="Times New Roman"/>
                <w:i/>
                <w:lang w:eastAsia="pl-PL"/>
              </w:rPr>
              <w:t>dydaktyce</w:t>
            </w:r>
          </w:p>
          <w:p w:rsidR="004729FF" w:rsidRPr="00F11E72" w:rsidRDefault="004729FF" w:rsidP="00E8732F">
            <w:pPr>
              <w:rPr>
                <w:rFonts w:ascii="Times New Roman" w:hAnsi="Times New Roman" w:cs="Times New Roman"/>
              </w:rPr>
            </w:pPr>
            <w:r w:rsidRPr="0051547D">
              <w:rPr>
                <w:rFonts w:ascii="Times New Roman" w:eastAsia="Times New Roman" w:hAnsi="Times New Roman" w:cs="Times New Roman"/>
                <w:i/>
                <w:lang w:eastAsia="pl-PL"/>
              </w:rPr>
              <w:t>Stosowana Analiza Zachowania w pracy terapeutycznej z</w:t>
            </w:r>
            <w:r w:rsidR="00E8732F">
              <w:rPr>
                <w:rFonts w:ascii="Times New Roman" w:eastAsia="Times New Roman" w:hAnsi="Times New Roman" w:cs="Times New Roman"/>
                <w:i/>
                <w:lang w:eastAsia="pl-PL"/>
              </w:rPr>
              <w:t> </w:t>
            </w:r>
            <w:r w:rsidRPr="0051547D">
              <w:rPr>
                <w:rFonts w:ascii="Times New Roman" w:eastAsia="Times New Roman" w:hAnsi="Times New Roman" w:cs="Times New Roman"/>
                <w:i/>
                <w:lang w:eastAsia="pl-PL"/>
              </w:rPr>
              <w:t>autyzmem III st</w:t>
            </w:r>
            <w:r w:rsidR="001A1840">
              <w:rPr>
                <w:rFonts w:ascii="Times New Roman" w:eastAsia="Times New Roman" w:hAnsi="Times New Roman" w:cs="Times New Roman"/>
                <w:i/>
                <w:lang w:eastAsia="pl-PL"/>
              </w:rPr>
              <w:t>.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Maj Małgorzata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</w:t>
            </w:r>
            <w:proofErr w:type="spellStart"/>
            <w:r w:rsidRPr="00F11E72">
              <w:rPr>
                <w:rFonts w:ascii="Times New Roman" w:hAnsi="Times New Roman" w:cs="Times New Roman"/>
              </w:rPr>
              <w:t>SPdP</w:t>
            </w:r>
            <w:proofErr w:type="spellEnd"/>
          </w:p>
        </w:tc>
        <w:tc>
          <w:tcPr>
            <w:tcW w:w="5418" w:type="dxa"/>
          </w:tcPr>
          <w:p w:rsidR="004729FF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4729FF" w:rsidRPr="002069C8" w:rsidRDefault="004729FF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mgr Pedag</w:t>
            </w:r>
            <w:r w:rsidR="00E8732F">
              <w:rPr>
                <w:rFonts w:ascii="Times New Roman" w:hAnsi="Times New Roman" w:cs="Times New Roman"/>
                <w:i/>
              </w:rPr>
              <w:t>ogiki opiekuńczo-wychowawczej z </w:t>
            </w:r>
            <w:r w:rsidRPr="002069C8">
              <w:rPr>
                <w:rFonts w:ascii="Times New Roman" w:hAnsi="Times New Roman" w:cs="Times New Roman"/>
                <w:i/>
              </w:rPr>
              <w:t>resocjalizacją</w:t>
            </w:r>
          </w:p>
          <w:p w:rsidR="004729FF" w:rsidRPr="00F11E72" w:rsidRDefault="004729FF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Oligofrenopedagog</w:t>
            </w:r>
          </w:p>
          <w:p w:rsidR="004729FF" w:rsidRPr="002069C8" w:rsidRDefault="00FE42FC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Studium nauczycielskie -</w:t>
            </w:r>
            <w:r w:rsidR="004729FF" w:rsidRPr="002069C8">
              <w:rPr>
                <w:rFonts w:ascii="Times New Roman" w:hAnsi="Times New Roman" w:cs="Times New Roman"/>
                <w:i/>
              </w:rPr>
              <w:t xml:space="preserve"> </w:t>
            </w:r>
            <w:r w:rsidR="004729FF" w:rsidRPr="002069C8">
              <w:rPr>
                <w:rFonts w:ascii="Times New Roman" w:eastAsia="Times New Roman" w:hAnsi="Times New Roman" w:cs="Times New Roman"/>
                <w:i/>
                <w:lang w:eastAsia="pl-PL"/>
              </w:rPr>
              <w:t>Nauczanie początkowe</w:t>
            </w:r>
          </w:p>
          <w:p w:rsidR="00FE42FC" w:rsidRPr="002069C8" w:rsidRDefault="00FE42FC" w:rsidP="00FE42FC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 xml:space="preserve">Ważniejsze kursy i szkolenia: </w:t>
            </w:r>
          </w:p>
          <w:p w:rsidR="004729FF" w:rsidRPr="00F11E72" w:rsidRDefault="004729FF" w:rsidP="00224F63">
            <w:pPr>
              <w:rPr>
                <w:rFonts w:ascii="Times New Roman" w:hAnsi="Times New Roman" w:cs="Times New Roman"/>
              </w:rPr>
            </w:pPr>
            <w:r w:rsidRPr="002069C8">
              <w:rPr>
                <w:rFonts w:ascii="Times New Roman" w:eastAsia="Times New Roman" w:hAnsi="Times New Roman" w:cs="Times New Roman"/>
                <w:i/>
                <w:lang w:eastAsia="pl-PL"/>
              </w:rPr>
              <w:t>Wykorzystanie komputera w szkołach i placówkach specjalnych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Mańkus Urszula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</w:tc>
        <w:tc>
          <w:tcPr>
            <w:tcW w:w="5418" w:type="dxa"/>
          </w:tcPr>
          <w:p w:rsidR="0042261F" w:rsidRPr="00F11E72" w:rsidRDefault="0042261F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mianowany</w:t>
            </w:r>
          </w:p>
          <w:p w:rsidR="00131AF1" w:rsidRPr="002069C8" w:rsidRDefault="0042261F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mgr Rewalidacji z terapią pedagogiczną</w:t>
            </w:r>
          </w:p>
          <w:p w:rsidR="00945670" w:rsidRPr="002069C8" w:rsidRDefault="00945670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069C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mgr </w:t>
            </w:r>
            <w:proofErr w:type="spellStart"/>
            <w:r w:rsidRPr="002069C8">
              <w:rPr>
                <w:rFonts w:ascii="Times New Roman" w:eastAsia="Times New Roman" w:hAnsi="Times New Roman" w:cs="Times New Roman"/>
                <w:i/>
                <w:lang w:eastAsia="pl-PL"/>
              </w:rPr>
              <w:t>ZEWiP</w:t>
            </w:r>
            <w:proofErr w:type="spellEnd"/>
            <w:r w:rsidRPr="002069C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z podstawami logopedii</w:t>
            </w:r>
          </w:p>
          <w:p w:rsidR="00774B1F" w:rsidRPr="002069C8" w:rsidRDefault="00774B1F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 xml:space="preserve">Oligofrenopedagog </w:t>
            </w:r>
          </w:p>
          <w:p w:rsidR="0042261F" w:rsidRPr="00F11E72" w:rsidRDefault="00774B1F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S</w:t>
            </w:r>
            <w:r w:rsidR="0042261F" w:rsidRPr="00F11E72">
              <w:rPr>
                <w:rFonts w:ascii="Times New Roman" w:hAnsi="Times New Roman" w:cs="Times New Roman"/>
              </w:rPr>
              <w:t>tudia podyplomowe:</w:t>
            </w:r>
          </w:p>
          <w:p w:rsidR="0042261F" w:rsidRPr="002069C8" w:rsidRDefault="0042261F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Technika</w:t>
            </w:r>
          </w:p>
          <w:p w:rsidR="0042261F" w:rsidRPr="002069C8" w:rsidRDefault="0042261F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Gimnastyka Korekcyjna</w:t>
            </w:r>
          </w:p>
          <w:p w:rsidR="0042261F" w:rsidRPr="00F11E72" w:rsidRDefault="00BA4083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Kurs k</w:t>
            </w:r>
            <w:r w:rsidR="002B63E5">
              <w:rPr>
                <w:rFonts w:ascii="Times New Roman" w:hAnsi="Times New Roman" w:cs="Times New Roman"/>
              </w:rPr>
              <w:t>w</w:t>
            </w:r>
            <w:r w:rsidRPr="00F11E72">
              <w:rPr>
                <w:rFonts w:ascii="Times New Roman" w:hAnsi="Times New Roman" w:cs="Times New Roman"/>
              </w:rPr>
              <w:t>alif</w:t>
            </w:r>
            <w:r w:rsidR="00774B1F" w:rsidRPr="00F11E72">
              <w:rPr>
                <w:rFonts w:ascii="Times New Roman" w:hAnsi="Times New Roman" w:cs="Times New Roman"/>
              </w:rPr>
              <w:t>ikacyjny</w:t>
            </w:r>
            <w:r w:rsidRPr="00F11E72">
              <w:rPr>
                <w:rFonts w:ascii="Times New Roman" w:hAnsi="Times New Roman" w:cs="Times New Roman"/>
              </w:rPr>
              <w:t>:</w:t>
            </w:r>
          </w:p>
          <w:p w:rsidR="00BA4083" w:rsidRPr="002069C8" w:rsidRDefault="00BA4083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Tyflopedagogika</w:t>
            </w:r>
          </w:p>
          <w:p w:rsidR="0042261F" w:rsidRPr="002069C8" w:rsidRDefault="00774B1F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 xml:space="preserve">Ważniejsze kursy i szkolenia: </w:t>
            </w:r>
          </w:p>
          <w:p w:rsidR="00BA4083" w:rsidRPr="002069C8" w:rsidRDefault="00BA4083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 xml:space="preserve">Metoda Ruchu Rozwijającego </w:t>
            </w:r>
            <w:proofErr w:type="spellStart"/>
            <w:r w:rsidRPr="002069C8">
              <w:rPr>
                <w:rFonts w:ascii="Times New Roman" w:hAnsi="Times New Roman" w:cs="Times New Roman"/>
                <w:i/>
              </w:rPr>
              <w:t>W.Sherborne</w:t>
            </w:r>
            <w:proofErr w:type="spellEnd"/>
            <w:r w:rsidRPr="002069C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069C8">
              <w:rPr>
                <w:rFonts w:ascii="Times New Roman" w:hAnsi="Times New Roman" w:cs="Times New Roman"/>
                <w:i/>
              </w:rPr>
              <w:t>Ist</w:t>
            </w:r>
            <w:proofErr w:type="spellEnd"/>
          </w:p>
          <w:p w:rsidR="00BA4083" w:rsidRPr="002069C8" w:rsidRDefault="009973B2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Terapia Taktylna</w:t>
            </w:r>
          </w:p>
          <w:p w:rsidR="009973B2" w:rsidRPr="00F11E72" w:rsidRDefault="009973B2" w:rsidP="0023780A">
            <w:pPr>
              <w:rPr>
                <w:rFonts w:ascii="Times New Roman" w:hAnsi="Times New Roman" w:cs="Times New Roman"/>
              </w:rPr>
            </w:pPr>
            <w:r w:rsidRPr="002069C8">
              <w:rPr>
                <w:rFonts w:ascii="Times New Roman" w:hAnsi="Times New Roman" w:cs="Times New Roman"/>
                <w:i/>
              </w:rPr>
              <w:t>Praca z oddechem i ciałem. Programy aktywności M.</w:t>
            </w:r>
            <w:r w:rsidR="0023780A">
              <w:rPr>
                <w:rFonts w:ascii="Times New Roman" w:hAnsi="Times New Roman" w:cs="Times New Roman"/>
                <w:i/>
              </w:rPr>
              <w:t> </w:t>
            </w:r>
            <w:r w:rsidRPr="002069C8">
              <w:rPr>
                <w:rFonts w:ascii="Times New Roman" w:hAnsi="Times New Roman" w:cs="Times New Roman"/>
                <w:i/>
              </w:rPr>
              <w:t>i</w:t>
            </w:r>
            <w:r w:rsidR="0023780A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2069C8"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 w:rsidRPr="002069C8">
              <w:rPr>
                <w:rFonts w:ascii="Times New Roman" w:hAnsi="Times New Roman" w:cs="Times New Roman"/>
                <w:i/>
              </w:rPr>
              <w:t>.</w:t>
            </w:r>
            <w:r w:rsidR="0023780A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2069C8">
              <w:rPr>
                <w:rFonts w:ascii="Times New Roman" w:hAnsi="Times New Roman" w:cs="Times New Roman"/>
                <w:i/>
              </w:rPr>
              <w:t>Knillów</w:t>
            </w:r>
            <w:proofErr w:type="spellEnd"/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Markiewicz Artur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Wychowawca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17455B" w:rsidRPr="002069C8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mgr Pedagogiki w zakresie pedagogiki specjalnej</w:t>
            </w:r>
          </w:p>
          <w:p w:rsidR="0017455B" w:rsidRPr="00F11E72" w:rsidRDefault="0017455B" w:rsidP="00224F63">
            <w:pPr>
              <w:rPr>
                <w:rFonts w:ascii="Times New Roman" w:hAnsi="Times New Roman" w:cs="Times New Roman"/>
              </w:rPr>
            </w:pPr>
            <w:r w:rsidRPr="002069C8">
              <w:rPr>
                <w:rFonts w:ascii="Times New Roman" w:hAnsi="Times New Roman" w:cs="Times New Roman"/>
                <w:i/>
              </w:rPr>
              <w:t>Oligofrenopedagog</w:t>
            </w:r>
          </w:p>
          <w:p w:rsidR="0017455B" w:rsidRPr="00F11E72" w:rsidRDefault="00774B1F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Kurs kwalifikacyjny:</w:t>
            </w:r>
          </w:p>
          <w:p w:rsidR="0017455B" w:rsidRPr="002069C8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>Pedagogika opiekuńczo wychowawcza</w:t>
            </w:r>
          </w:p>
          <w:p w:rsidR="00774B1F" w:rsidRPr="002069C8" w:rsidRDefault="00774B1F" w:rsidP="00774B1F">
            <w:pPr>
              <w:rPr>
                <w:rFonts w:ascii="Times New Roman" w:hAnsi="Times New Roman" w:cs="Times New Roman"/>
                <w:i/>
              </w:rPr>
            </w:pPr>
            <w:r w:rsidRPr="002069C8">
              <w:rPr>
                <w:rFonts w:ascii="Times New Roman" w:hAnsi="Times New Roman" w:cs="Times New Roman"/>
                <w:i/>
              </w:rPr>
              <w:t xml:space="preserve">Ważniejsze kursy i szkolenia: </w:t>
            </w:r>
          </w:p>
          <w:p w:rsidR="0017455B" w:rsidRPr="002069C8" w:rsidRDefault="002B63E5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Ruch R</w:t>
            </w:r>
            <w:r w:rsidR="0017455B" w:rsidRPr="002069C8">
              <w:rPr>
                <w:i/>
                <w:sz w:val="22"/>
                <w:szCs w:val="22"/>
              </w:rPr>
              <w:t xml:space="preserve">ozwijający W. </w:t>
            </w:r>
            <w:proofErr w:type="spellStart"/>
            <w:r w:rsidR="0017455B" w:rsidRPr="002069C8">
              <w:rPr>
                <w:i/>
                <w:sz w:val="22"/>
                <w:szCs w:val="22"/>
              </w:rPr>
              <w:t>Sherborne</w:t>
            </w:r>
            <w:proofErr w:type="spellEnd"/>
            <w:r w:rsidR="0017455B" w:rsidRPr="002069C8">
              <w:rPr>
                <w:i/>
                <w:sz w:val="22"/>
                <w:szCs w:val="22"/>
              </w:rPr>
              <w:t xml:space="preserve"> I </w:t>
            </w:r>
            <w:proofErr w:type="spellStart"/>
            <w:r w:rsidR="0017455B" w:rsidRPr="002069C8">
              <w:rPr>
                <w:i/>
                <w:sz w:val="22"/>
                <w:szCs w:val="22"/>
              </w:rPr>
              <w:t>st</w:t>
            </w:r>
            <w:proofErr w:type="spellEnd"/>
            <w:r w:rsidR="0017455B" w:rsidRPr="002069C8">
              <w:rPr>
                <w:i/>
                <w:sz w:val="22"/>
                <w:szCs w:val="22"/>
              </w:rPr>
              <w:t xml:space="preserve">,  </w:t>
            </w:r>
          </w:p>
          <w:p w:rsidR="006543D4" w:rsidRPr="006543D4" w:rsidRDefault="0017455B" w:rsidP="006372C9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2069C8">
              <w:rPr>
                <w:i/>
                <w:sz w:val="22"/>
                <w:szCs w:val="22"/>
              </w:rPr>
              <w:lastRenderedPageBreak/>
              <w:t xml:space="preserve">Metoda M i </w:t>
            </w:r>
            <w:proofErr w:type="spellStart"/>
            <w:r w:rsidRPr="002069C8">
              <w:rPr>
                <w:i/>
                <w:sz w:val="22"/>
                <w:szCs w:val="22"/>
              </w:rPr>
              <w:t>Ch</w:t>
            </w:r>
            <w:proofErr w:type="spellEnd"/>
            <w:r w:rsidRPr="002069C8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2069C8">
              <w:rPr>
                <w:i/>
                <w:sz w:val="22"/>
                <w:szCs w:val="22"/>
              </w:rPr>
              <w:t>Knillów</w:t>
            </w:r>
            <w:proofErr w:type="spellEnd"/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lastRenderedPageBreak/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Markiewicz Dorota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17455B" w:rsidRPr="00B35FD8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B35FD8">
              <w:rPr>
                <w:rFonts w:ascii="Times New Roman" w:hAnsi="Times New Roman" w:cs="Times New Roman"/>
                <w:i/>
              </w:rPr>
              <w:t>mgr Pedagogiki w zakresie pedagogiki specjalnej</w:t>
            </w:r>
          </w:p>
          <w:p w:rsidR="0017455B" w:rsidRPr="00B35FD8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B35FD8">
              <w:rPr>
                <w:rFonts w:ascii="Times New Roman" w:hAnsi="Times New Roman" w:cs="Times New Roman"/>
                <w:i/>
              </w:rPr>
              <w:t>Oligofrenopedagog</w:t>
            </w:r>
          </w:p>
          <w:p w:rsidR="002526CC" w:rsidRPr="00F11E72" w:rsidRDefault="002526CC" w:rsidP="002526CC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Ważniejsze kursy i szkolenia: </w:t>
            </w:r>
          </w:p>
          <w:p w:rsidR="0017455B" w:rsidRPr="00B35FD8" w:rsidRDefault="0017455B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B35FD8">
              <w:rPr>
                <w:i/>
                <w:sz w:val="22"/>
                <w:szCs w:val="22"/>
              </w:rPr>
              <w:t xml:space="preserve">Ruch </w:t>
            </w:r>
            <w:r w:rsidR="002526CC" w:rsidRPr="00B35FD8">
              <w:rPr>
                <w:i/>
                <w:sz w:val="22"/>
                <w:szCs w:val="22"/>
              </w:rPr>
              <w:t>R</w:t>
            </w:r>
            <w:r w:rsidRPr="00B35FD8">
              <w:rPr>
                <w:i/>
                <w:sz w:val="22"/>
                <w:szCs w:val="22"/>
              </w:rPr>
              <w:t xml:space="preserve">ozwijający W. </w:t>
            </w:r>
            <w:proofErr w:type="spellStart"/>
            <w:r w:rsidRPr="00B35FD8">
              <w:rPr>
                <w:i/>
                <w:sz w:val="22"/>
                <w:szCs w:val="22"/>
              </w:rPr>
              <w:t>Sherborne</w:t>
            </w:r>
            <w:proofErr w:type="spellEnd"/>
            <w:r w:rsidRPr="00B35FD8">
              <w:rPr>
                <w:i/>
                <w:sz w:val="22"/>
                <w:szCs w:val="22"/>
              </w:rPr>
              <w:t xml:space="preserve"> I </w:t>
            </w:r>
            <w:proofErr w:type="spellStart"/>
            <w:r w:rsidRPr="00B35FD8">
              <w:rPr>
                <w:i/>
                <w:sz w:val="22"/>
                <w:szCs w:val="22"/>
              </w:rPr>
              <w:t>st</w:t>
            </w:r>
            <w:proofErr w:type="spellEnd"/>
            <w:r w:rsidRPr="00B35FD8">
              <w:rPr>
                <w:i/>
                <w:sz w:val="22"/>
                <w:szCs w:val="22"/>
              </w:rPr>
              <w:t xml:space="preserve">,  </w:t>
            </w:r>
          </w:p>
          <w:p w:rsidR="0017455B" w:rsidRPr="00B35FD8" w:rsidRDefault="0017455B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B35FD8">
              <w:rPr>
                <w:i/>
                <w:sz w:val="22"/>
                <w:szCs w:val="22"/>
              </w:rPr>
              <w:t xml:space="preserve">Metoda M i </w:t>
            </w:r>
            <w:proofErr w:type="spellStart"/>
            <w:r w:rsidRPr="00B35FD8">
              <w:rPr>
                <w:i/>
                <w:sz w:val="22"/>
                <w:szCs w:val="22"/>
              </w:rPr>
              <w:t>Ch</w:t>
            </w:r>
            <w:proofErr w:type="spellEnd"/>
            <w:r w:rsidRPr="00B35FD8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B35FD8">
              <w:rPr>
                <w:i/>
                <w:sz w:val="22"/>
                <w:szCs w:val="22"/>
              </w:rPr>
              <w:t>Knillów</w:t>
            </w:r>
            <w:proofErr w:type="spellEnd"/>
            <w:r w:rsidRPr="00B35FD8">
              <w:rPr>
                <w:i/>
                <w:sz w:val="22"/>
                <w:szCs w:val="22"/>
              </w:rPr>
              <w:t>.</w:t>
            </w:r>
          </w:p>
          <w:p w:rsidR="0017455B" w:rsidRPr="00F11E72" w:rsidRDefault="0017455B" w:rsidP="00224F63">
            <w:pPr>
              <w:rPr>
                <w:rFonts w:ascii="Times New Roman" w:hAnsi="Times New Roman" w:cs="Times New Roman"/>
              </w:rPr>
            </w:pPr>
            <w:r w:rsidRPr="00B35FD8">
              <w:rPr>
                <w:rFonts w:ascii="Times New Roman" w:hAnsi="Times New Roman" w:cs="Times New Roman"/>
                <w:i/>
              </w:rPr>
              <w:t>Metoda Dobrego Startu</w:t>
            </w:r>
          </w:p>
        </w:tc>
      </w:tr>
      <w:tr w:rsidR="009973B2" w:rsidRPr="00F11E72" w:rsidTr="002B63E5">
        <w:tc>
          <w:tcPr>
            <w:tcW w:w="3794" w:type="dxa"/>
          </w:tcPr>
          <w:p w:rsidR="009973B2" w:rsidRPr="00F11E72" w:rsidRDefault="009973B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mgr Miśkiewicz Małgorzata</w:t>
            </w:r>
          </w:p>
          <w:p w:rsidR="00C80952" w:rsidRPr="00F11E72" w:rsidRDefault="00C80952" w:rsidP="00224F63">
            <w:pPr>
              <w:rPr>
                <w:rFonts w:ascii="Times New Roman" w:hAnsi="Times New Roman" w:cs="Times New Roman"/>
                <w:color w:val="FF0000"/>
              </w:rPr>
            </w:pPr>
            <w:r w:rsidRPr="00F11E72">
              <w:rPr>
                <w:rFonts w:ascii="Times New Roman" w:hAnsi="Times New Roman" w:cs="Times New Roman"/>
              </w:rPr>
              <w:t>nauczyciel religii</w:t>
            </w:r>
          </w:p>
        </w:tc>
        <w:tc>
          <w:tcPr>
            <w:tcW w:w="5418" w:type="dxa"/>
          </w:tcPr>
          <w:p w:rsidR="009973B2" w:rsidRPr="00F11E72" w:rsidRDefault="009973B2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9973B2" w:rsidRPr="00B35FD8" w:rsidRDefault="009973B2" w:rsidP="00224F63">
            <w:pPr>
              <w:rPr>
                <w:rFonts w:ascii="Times New Roman" w:hAnsi="Times New Roman" w:cs="Times New Roman"/>
                <w:i/>
              </w:rPr>
            </w:pPr>
            <w:r w:rsidRPr="00B35FD8">
              <w:rPr>
                <w:rFonts w:ascii="Times New Roman" w:hAnsi="Times New Roman" w:cs="Times New Roman"/>
                <w:i/>
              </w:rPr>
              <w:t>mgr Wychowania przedszkolnego</w:t>
            </w:r>
          </w:p>
          <w:p w:rsidR="00C80952" w:rsidRPr="00B35FD8" w:rsidRDefault="00030119" w:rsidP="00224F63">
            <w:pPr>
              <w:rPr>
                <w:rFonts w:ascii="Times New Roman" w:hAnsi="Times New Roman" w:cs="Times New Roman"/>
                <w:i/>
              </w:rPr>
            </w:pPr>
            <w:r w:rsidRPr="00B35FD8">
              <w:rPr>
                <w:rFonts w:ascii="Times New Roman" w:hAnsi="Times New Roman" w:cs="Times New Roman"/>
                <w:i/>
              </w:rPr>
              <w:t>mgr K</w:t>
            </w:r>
            <w:r w:rsidR="00C80952" w:rsidRPr="00B35FD8">
              <w:rPr>
                <w:rFonts w:ascii="Times New Roman" w:hAnsi="Times New Roman" w:cs="Times New Roman"/>
                <w:i/>
              </w:rPr>
              <w:t>atechetyki</w:t>
            </w:r>
          </w:p>
          <w:p w:rsidR="00C80952" w:rsidRDefault="00C80952" w:rsidP="00224F63">
            <w:pPr>
              <w:rPr>
                <w:rFonts w:ascii="Times New Roman" w:hAnsi="Times New Roman" w:cs="Times New Roman"/>
              </w:rPr>
            </w:pPr>
            <w:r w:rsidRPr="00B35FD8">
              <w:rPr>
                <w:rFonts w:ascii="Times New Roman" w:hAnsi="Times New Roman" w:cs="Times New Roman"/>
                <w:i/>
              </w:rPr>
              <w:t>Oligofrenopedagog</w:t>
            </w:r>
            <w:r w:rsidRPr="00F11E72">
              <w:rPr>
                <w:rFonts w:ascii="Times New Roman" w:hAnsi="Times New Roman" w:cs="Times New Roman"/>
              </w:rPr>
              <w:t xml:space="preserve"> </w:t>
            </w:r>
          </w:p>
          <w:p w:rsidR="002B63E5" w:rsidRPr="00E8732F" w:rsidRDefault="002B63E5" w:rsidP="002B63E5">
            <w:pPr>
              <w:rPr>
                <w:rFonts w:ascii="Times New Roman" w:hAnsi="Times New Roman" w:cs="Times New Roman"/>
                <w:i/>
              </w:rPr>
            </w:pPr>
            <w:r w:rsidRPr="00E8732F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E8732F">
              <w:rPr>
                <w:rFonts w:ascii="Times New Roman" w:hAnsi="Times New Roman" w:cs="Times New Roman"/>
                <w:i/>
              </w:rPr>
              <w:t>St</w:t>
            </w:r>
            <w:proofErr w:type="spellEnd"/>
            <w:r w:rsidRPr="00E8732F">
              <w:rPr>
                <w:rFonts w:ascii="Times New Roman" w:hAnsi="Times New Roman" w:cs="Times New Roman"/>
                <w:i/>
              </w:rPr>
              <w:t xml:space="preserve"> specjalizacji zawodowej z zakresu rewalidacji upośledzonych umysłowo</w:t>
            </w:r>
          </w:p>
          <w:p w:rsidR="00030119" w:rsidRPr="00F11E72" w:rsidRDefault="0000363C" w:rsidP="000036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11E72">
              <w:rPr>
                <w:rFonts w:ascii="Times New Roman" w:hAnsi="Times New Roman" w:cs="Times New Roman"/>
                <w:sz w:val="22"/>
                <w:szCs w:val="22"/>
              </w:rPr>
              <w:t>Kurs kwalifikacyjny</w:t>
            </w:r>
            <w:r w:rsidR="00030119" w:rsidRPr="00F11E7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0363C" w:rsidRPr="00F11E72" w:rsidRDefault="00030119" w:rsidP="006372C9">
            <w:pPr>
              <w:pStyle w:val="Standard"/>
              <w:rPr>
                <w:rFonts w:ascii="Times New Roman" w:hAnsi="Times New Roman" w:cs="Times New Roman"/>
              </w:rPr>
            </w:pPr>
            <w:r w:rsidRPr="00B35FD8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  <w:r w:rsidR="00B35FD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erapia behawioralna 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Osieja Magdalena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Stymulacja </w:t>
            </w:r>
            <w:proofErr w:type="spellStart"/>
            <w:r w:rsidRPr="00F11E72">
              <w:rPr>
                <w:rFonts w:ascii="Times New Roman" w:hAnsi="Times New Roman" w:cs="Times New Roman"/>
              </w:rPr>
              <w:t>polisensoryczna</w:t>
            </w:r>
            <w:proofErr w:type="spellEnd"/>
          </w:p>
        </w:tc>
        <w:tc>
          <w:tcPr>
            <w:tcW w:w="5418" w:type="dxa"/>
          </w:tcPr>
          <w:p w:rsidR="00B56A19" w:rsidRPr="00F11E72" w:rsidRDefault="00B56A19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n-l</w:t>
            </w:r>
            <w:proofErr w:type="spellEnd"/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 xml:space="preserve"> kontraktowy</w:t>
            </w:r>
          </w:p>
          <w:p w:rsidR="00131AF1" w:rsidRPr="00B35FD8" w:rsidRDefault="00B56A19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35FD8">
              <w:rPr>
                <w:rFonts w:ascii="Times New Roman" w:eastAsia="Times New Roman" w:hAnsi="Times New Roman" w:cs="Times New Roman"/>
                <w:i/>
                <w:lang w:eastAsia="pl-PL"/>
              </w:rPr>
              <w:t>mgr Rewalidacji z Terapią Pedagogiczną</w:t>
            </w:r>
          </w:p>
          <w:p w:rsidR="00B56A19" w:rsidRPr="00F11E72" w:rsidRDefault="00B56A19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studia podyplomowe:</w:t>
            </w:r>
          </w:p>
          <w:p w:rsidR="00B56A19" w:rsidRPr="00B35FD8" w:rsidRDefault="00B56A19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35FD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Wychowanie do Życia w Rodzinie </w:t>
            </w:r>
          </w:p>
          <w:p w:rsidR="009A4CA5" w:rsidRDefault="00B56A19" w:rsidP="0023780A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35FD8">
              <w:rPr>
                <w:rFonts w:ascii="Times New Roman" w:eastAsia="Times New Roman" w:hAnsi="Times New Roman" w:cs="Times New Roman"/>
                <w:i/>
                <w:lang w:eastAsia="pl-PL"/>
              </w:rPr>
              <w:t>Techni</w:t>
            </w:r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ka i Wychowanie Komunikacyjne </w:t>
            </w:r>
          </w:p>
          <w:p w:rsidR="00030119" w:rsidRPr="00F11E72" w:rsidRDefault="00B56A19" w:rsidP="0023780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35FD8">
              <w:rPr>
                <w:rFonts w:ascii="Times New Roman" w:eastAsia="Times New Roman" w:hAnsi="Times New Roman" w:cs="Times New Roman"/>
                <w:i/>
                <w:lang w:eastAsia="pl-PL"/>
              </w:rPr>
              <w:t>Bezpieczeństwo i Higiena Pracy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Pachocka-Sobczak Ewelina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Nauczyciel SP</w:t>
            </w:r>
          </w:p>
        </w:tc>
        <w:tc>
          <w:tcPr>
            <w:tcW w:w="5418" w:type="dxa"/>
          </w:tcPr>
          <w:p w:rsidR="004172A9" w:rsidRPr="00F11E72" w:rsidRDefault="004172A9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n-l</w:t>
            </w:r>
            <w:proofErr w:type="spellEnd"/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 xml:space="preserve"> mianowany</w:t>
            </w:r>
          </w:p>
          <w:p w:rsidR="00131AF1" w:rsidRPr="00AC5165" w:rsidRDefault="008E238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hAnsi="Times New Roman" w:cs="Times New Roman"/>
                <w:i/>
              </w:rPr>
              <w:t xml:space="preserve">mgr </w:t>
            </w: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Pedagogiki w zakresie rewalidacji z terapią pedagogiczną</w:t>
            </w:r>
          </w:p>
          <w:p w:rsidR="008E2382" w:rsidRPr="00AC5165" w:rsidRDefault="008E2382" w:rsidP="00224F63">
            <w:pPr>
              <w:rPr>
                <w:rFonts w:ascii="Times New Roman" w:hAnsi="Times New Roman" w:cs="Times New Roman"/>
                <w:i/>
              </w:rPr>
            </w:pPr>
            <w:r w:rsidRPr="00AC5165">
              <w:rPr>
                <w:rFonts w:ascii="Times New Roman" w:hAnsi="Times New Roman" w:cs="Times New Roman"/>
                <w:i/>
              </w:rPr>
              <w:t>Oligofrenopedagog</w:t>
            </w:r>
          </w:p>
          <w:p w:rsidR="008E2382" w:rsidRPr="00F11E72" w:rsidRDefault="008E2382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studia podyplomowe:</w:t>
            </w:r>
          </w:p>
          <w:p w:rsidR="008E2382" w:rsidRPr="00AC5165" w:rsidRDefault="008E238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Tyflopedagogika</w:t>
            </w:r>
          </w:p>
          <w:p w:rsidR="008E2382" w:rsidRPr="00AC5165" w:rsidRDefault="008E238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Plastyka </w:t>
            </w:r>
          </w:p>
          <w:p w:rsidR="008E2382" w:rsidRPr="00F11E72" w:rsidRDefault="008E2382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kurs kwalifikacyjny:</w:t>
            </w:r>
          </w:p>
          <w:p w:rsidR="008E2382" w:rsidRPr="00AC5165" w:rsidRDefault="008E238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Sztuka - muzyka i plastyka</w:t>
            </w:r>
          </w:p>
          <w:p w:rsidR="00030119" w:rsidRPr="00F11E72" w:rsidRDefault="00030119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11E72">
              <w:rPr>
                <w:rFonts w:ascii="Times New Roman" w:hAnsi="Times New Roman" w:cs="Times New Roman"/>
              </w:rPr>
              <w:t>Ważniejsze kursy i szkolenia:</w:t>
            </w:r>
          </w:p>
          <w:p w:rsidR="008E2382" w:rsidRPr="00AC5165" w:rsidRDefault="008E238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kurs masażu klasycznego </w:t>
            </w:r>
          </w:p>
          <w:p w:rsidR="008E2382" w:rsidRPr="00AC5165" w:rsidRDefault="008E238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kurs przewodnika terenowego po województwie świętokrzyskim</w:t>
            </w:r>
          </w:p>
          <w:p w:rsidR="008E2382" w:rsidRPr="00AC5165" w:rsidRDefault="008E238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Stosowana Analiza Zachowania w pracy terapeutycznej z</w:t>
            </w:r>
            <w:r w:rsidR="009A4CA5">
              <w:rPr>
                <w:rFonts w:ascii="Times New Roman" w:eastAsia="Times New Roman" w:hAnsi="Times New Roman" w:cs="Times New Roman"/>
                <w:i/>
                <w:lang w:eastAsia="pl-PL"/>
              </w:rPr>
              <w:t> </w:t>
            </w: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osobami z autyzmem </w:t>
            </w:r>
            <w:proofErr w:type="spellStart"/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IIIst</w:t>
            </w:r>
            <w:proofErr w:type="spellEnd"/>
          </w:p>
          <w:p w:rsidR="008E2382" w:rsidRPr="00F11E72" w:rsidRDefault="008E2382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Metoda Ruc</w:t>
            </w:r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hu Rozwijającego W. </w:t>
            </w:r>
            <w:proofErr w:type="spellStart"/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>Sherborne</w:t>
            </w:r>
            <w:proofErr w:type="spellEnd"/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="0023780A">
              <w:rPr>
                <w:rFonts w:ascii="Times New Roman" w:eastAsia="Times New Roman" w:hAnsi="Times New Roman" w:cs="Times New Roman"/>
                <w:i/>
                <w:lang w:eastAsia="pl-PL"/>
              </w:rPr>
              <w:t>I</w:t>
            </w: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st</w:t>
            </w:r>
            <w:proofErr w:type="spellEnd"/>
          </w:p>
        </w:tc>
      </w:tr>
      <w:tr w:rsidR="00131AF1" w:rsidRPr="002B63E5" w:rsidTr="002B63E5">
        <w:tc>
          <w:tcPr>
            <w:tcW w:w="3794" w:type="dxa"/>
          </w:tcPr>
          <w:p w:rsidR="0070040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Pacholec Agnieszka</w:t>
            </w:r>
          </w:p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</w:t>
            </w:r>
            <w:proofErr w:type="spellStart"/>
            <w:r w:rsidRPr="00F11E72">
              <w:rPr>
                <w:rFonts w:ascii="Times New Roman" w:hAnsi="Times New Roman" w:cs="Times New Roman"/>
              </w:rPr>
              <w:t>SPdP</w:t>
            </w:r>
            <w:proofErr w:type="spellEnd"/>
            <w:r w:rsidR="00131AF1" w:rsidRPr="00F11E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18" w:type="dxa"/>
          </w:tcPr>
          <w:p w:rsidR="00847392" w:rsidRPr="00C573FD" w:rsidRDefault="00847392" w:rsidP="0084739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N-</w:t>
            </w:r>
            <w:r w:rsidRPr="00C573FD"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proofErr w:type="spellEnd"/>
            <w:r w:rsidRPr="00C573FD">
              <w:rPr>
                <w:rFonts w:ascii="Times New Roman" w:eastAsia="Times New Roman" w:hAnsi="Times New Roman" w:cs="Times New Roman"/>
                <w:lang w:eastAsia="pl-PL"/>
              </w:rPr>
              <w:t xml:space="preserve"> mianowany</w:t>
            </w:r>
          </w:p>
          <w:p w:rsidR="00847392" w:rsidRPr="00AC5165" w:rsidRDefault="0023780A" w:rsidP="00847392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mgr Rewalidacji</w:t>
            </w:r>
            <w:r w:rsidR="00847392"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z terapią pedagogiczną</w:t>
            </w:r>
          </w:p>
          <w:p w:rsidR="00847392" w:rsidRPr="00AC5165" w:rsidRDefault="00847392" w:rsidP="00847392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Oligofrenopedagog</w:t>
            </w:r>
          </w:p>
          <w:p w:rsidR="00847392" w:rsidRPr="00C573FD" w:rsidRDefault="00030119" w:rsidP="0084739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11E72">
              <w:rPr>
                <w:rFonts w:ascii="Times New Roman" w:eastAsia="Times New Roman" w:hAnsi="Times New Roman" w:cs="Times New Roman"/>
                <w:lang w:eastAsia="pl-PL"/>
              </w:rPr>
              <w:t>Studia</w:t>
            </w:r>
            <w:r w:rsidR="00847392" w:rsidRPr="00F11E72">
              <w:rPr>
                <w:rFonts w:ascii="Times New Roman" w:eastAsia="Times New Roman" w:hAnsi="Times New Roman" w:cs="Times New Roman"/>
                <w:lang w:eastAsia="pl-PL"/>
              </w:rPr>
              <w:t xml:space="preserve"> podyplomowe</w:t>
            </w:r>
          </w:p>
          <w:p w:rsidR="00847392" w:rsidRPr="00AC5165" w:rsidRDefault="00847392" w:rsidP="00847392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Logopedia</w:t>
            </w:r>
          </w:p>
          <w:p w:rsidR="00847392" w:rsidRPr="00AC5165" w:rsidRDefault="00847392" w:rsidP="00847392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Wych</w:t>
            </w:r>
            <w:r w:rsidR="00030119"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owanie fizyczne</w:t>
            </w:r>
          </w:p>
          <w:p w:rsidR="00847392" w:rsidRPr="00AC5165" w:rsidRDefault="00847392" w:rsidP="00847392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Plastyka </w:t>
            </w:r>
          </w:p>
          <w:p w:rsidR="00847392" w:rsidRPr="00C573FD" w:rsidRDefault="00847392" w:rsidP="0084739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573FD">
              <w:rPr>
                <w:rFonts w:ascii="Times New Roman" w:eastAsia="Times New Roman" w:hAnsi="Times New Roman" w:cs="Times New Roman"/>
                <w:lang w:eastAsia="pl-PL"/>
              </w:rPr>
              <w:t>kurs kwal</w:t>
            </w:r>
            <w:r w:rsidR="00030119" w:rsidRPr="00F11E72">
              <w:rPr>
                <w:rFonts w:ascii="Times New Roman" w:eastAsia="Times New Roman" w:hAnsi="Times New Roman" w:cs="Times New Roman"/>
                <w:lang w:eastAsia="pl-PL"/>
              </w:rPr>
              <w:t>ifikacyjny:</w:t>
            </w:r>
          </w:p>
          <w:p w:rsidR="00847392" w:rsidRPr="00AC5165" w:rsidRDefault="00847392" w:rsidP="00847392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>Muzyka</w:t>
            </w:r>
          </w:p>
          <w:p w:rsidR="00847392" w:rsidRPr="00AC5165" w:rsidRDefault="00030119" w:rsidP="00847392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hAnsi="Times New Roman" w:cs="Times New Roman"/>
                <w:i/>
              </w:rPr>
              <w:t>Ważniejsze kursy i szkolenia:</w:t>
            </w:r>
          </w:p>
          <w:p w:rsidR="00C602FC" w:rsidRPr="00AC5165" w:rsidRDefault="00C602FC" w:rsidP="00C602FC">
            <w:pPr>
              <w:rPr>
                <w:rFonts w:ascii="Times New Roman" w:hAnsi="Times New Roman" w:cs="Times New Roman"/>
                <w:i/>
              </w:rPr>
            </w:pPr>
            <w:r w:rsidRPr="00AC5165">
              <w:rPr>
                <w:rFonts w:ascii="Times New Roman" w:hAnsi="Times New Roman" w:cs="Times New Roman"/>
                <w:i/>
              </w:rPr>
              <w:t>Metoda Ruchu Rozwijającego W.</w:t>
            </w:r>
            <w:r w:rsidR="002B63E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C5165">
              <w:rPr>
                <w:rFonts w:ascii="Times New Roman" w:hAnsi="Times New Roman" w:cs="Times New Roman"/>
                <w:i/>
              </w:rPr>
              <w:t>Sherborne</w:t>
            </w:r>
            <w:proofErr w:type="spellEnd"/>
            <w:r w:rsidRPr="00AC516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C5165">
              <w:rPr>
                <w:rFonts w:ascii="Times New Roman" w:hAnsi="Times New Roman" w:cs="Times New Roman"/>
                <w:i/>
              </w:rPr>
              <w:t>IIst</w:t>
            </w:r>
            <w:proofErr w:type="spellEnd"/>
          </w:p>
          <w:p w:rsidR="00C602FC" w:rsidRPr="00AC5165" w:rsidRDefault="00C602FC" w:rsidP="00C602FC">
            <w:pPr>
              <w:rPr>
                <w:rFonts w:ascii="Times New Roman" w:hAnsi="Times New Roman" w:cs="Times New Roman"/>
                <w:i/>
              </w:rPr>
            </w:pPr>
            <w:r w:rsidRPr="00AC5165">
              <w:rPr>
                <w:rFonts w:ascii="Times New Roman" w:hAnsi="Times New Roman" w:cs="Times New Roman"/>
                <w:i/>
              </w:rPr>
              <w:t>Terapia Taktylna</w:t>
            </w:r>
          </w:p>
          <w:p w:rsidR="002B63E5" w:rsidRDefault="00C602FC" w:rsidP="00C602FC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C5165">
              <w:rPr>
                <w:rFonts w:ascii="Times New Roman" w:hAnsi="Times New Roman" w:cs="Times New Roman"/>
                <w:i/>
              </w:rPr>
              <w:t>Praca z oddechem i ciałem. Programy aktywności M.</w:t>
            </w:r>
            <w:r w:rsidR="009A4CA5">
              <w:rPr>
                <w:rFonts w:ascii="Times New Roman" w:hAnsi="Times New Roman" w:cs="Times New Roman"/>
                <w:i/>
              </w:rPr>
              <w:t> </w:t>
            </w:r>
            <w:r w:rsidRPr="00AC5165">
              <w:rPr>
                <w:rFonts w:ascii="Times New Roman" w:hAnsi="Times New Roman" w:cs="Times New Roman"/>
                <w:i/>
              </w:rPr>
              <w:t>i</w:t>
            </w:r>
            <w:r w:rsidR="009A4CA5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AC5165"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 w:rsidR="0023780A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AC5165">
              <w:rPr>
                <w:rFonts w:ascii="Times New Roman" w:hAnsi="Times New Roman" w:cs="Times New Roman"/>
                <w:i/>
              </w:rPr>
              <w:t>Knillów</w:t>
            </w:r>
            <w:proofErr w:type="spellEnd"/>
            <w:r w:rsidRPr="00AC516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131AF1" w:rsidRDefault="002B63E5" w:rsidP="002B63E5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B63E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Stosowana Analiza Zachowania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w pracy z dziećmi autystycznymi</w:t>
            </w:r>
            <w:r w:rsidR="00C602FC" w:rsidRPr="002B63E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- II</w:t>
            </w:r>
            <w:r w:rsidR="00847392" w:rsidRPr="002B63E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="00847392" w:rsidRPr="002B63E5">
              <w:rPr>
                <w:rFonts w:ascii="Times New Roman" w:eastAsia="Times New Roman" w:hAnsi="Times New Roman" w:cs="Times New Roman"/>
                <w:i/>
                <w:lang w:eastAsia="pl-PL"/>
              </w:rPr>
              <w:t>st</w:t>
            </w:r>
            <w:proofErr w:type="spellEnd"/>
          </w:p>
          <w:p w:rsidR="006543D4" w:rsidRPr="002B63E5" w:rsidRDefault="006543D4" w:rsidP="002B63E5">
            <w:pPr>
              <w:rPr>
                <w:rFonts w:ascii="Times New Roman" w:hAnsi="Times New Roman" w:cs="Times New Roman"/>
              </w:rPr>
            </w:pP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lastRenderedPageBreak/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Palczarska Sylwia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Korekcja wad postawy </w:t>
            </w:r>
          </w:p>
        </w:tc>
        <w:tc>
          <w:tcPr>
            <w:tcW w:w="5418" w:type="dxa"/>
          </w:tcPr>
          <w:p w:rsidR="00131AF1" w:rsidRPr="00F11E72" w:rsidRDefault="00861ABC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mianowany</w:t>
            </w:r>
          </w:p>
          <w:p w:rsidR="00672C08" w:rsidRPr="00F11E72" w:rsidRDefault="007F3A04" w:rsidP="00224F63">
            <w:pPr>
              <w:pStyle w:val="NormalnyWe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 xml:space="preserve">mgr </w:t>
            </w:r>
            <w:r w:rsidR="00672C08" w:rsidRPr="00AC5165">
              <w:rPr>
                <w:i/>
                <w:sz w:val="22"/>
                <w:szCs w:val="22"/>
              </w:rPr>
              <w:t>Pedagogik</w:t>
            </w:r>
            <w:r w:rsidRPr="00AC5165">
              <w:rPr>
                <w:i/>
                <w:sz w:val="22"/>
                <w:szCs w:val="22"/>
              </w:rPr>
              <w:t>i</w:t>
            </w:r>
            <w:r w:rsidR="00AC5165" w:rsidRPr="00AC5165">
              <w:rPr>
                <w:i/>
                <w:sz w:val="22"/>
                <w:szCs w:val="22"/>
              </w:rPr>
              <w:t xml:space="preserve"> </w:t>
            </w:r>
            <w:r w:rsidR="00672C08" w:rsidRPr="00AC5165">
              <w:rPr>
                <w:i/>
                <w:sz w:val="22"/>
                <w:szCs w:val="22"/>
              </w:rPr>
              <w:t>Specjaln</w:t>
            </w:r>
            <w:r w:rsidRPr="00AC5165">
              <w:rPr>
                <w:i/>
                <w:sz w:val="22"/>
                <w:szCs w:val="22"/>
              </w:rPr>
              <w:t>ej</w:t>
            </w:r>
          </w:p>
          <w:p w:rsidR="007F3A04" w:rsidRPr="00F11E72" w:rsidRDefault="008E2382" w:rsidP="00224F63">
            <w:pPr>
              <w:pStyle w:val="NormalnyWe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F11E72">
              <w:rPr>
                <w:sz w:val="22"/>
                <w:szCs w:val="22"/>
              </w:rPr>
              <w:t xml:space="preserve">Oligofrenopedagog </w:t>
            </w:r>
          </w:p>
          <w:p w:rsidR="00AC5165" w:rsidRDefault="00AC5165" w:rsidP="00224F63">
            <w:pPr>
              <w:pStyle w:val="NormalnyWeb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Kursy Kwalifikacyjne:</w:t>
            </w:r>
          </w:p>
          <w:p w:rsidR="00672C08" w:rsidRPr="00AC5165" w:rsidRDefault="00AC5165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Tyflopedagogika</w:t>
            </w:r>
          </w:p>
          <w:p w:rsidR="007F3A04" w:rsidRPr="00F11E72" w:rsidRDefault="00672C08" w:rsidP="00224F63">
            <w:pPr>
              <w:pStyle w:val="NormalnyWe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F11E72">
              <w:rPr>
                <w:sz w:val="22"/>
                <w:szCs w:val="22"/>
              </w:rPr>
              <w:t>studia podyplomowe</w:t>
            </w:r>
            <w:r w:rsidR="007F3A04" w:rsidRPr="00F11E72">
              <w:rPr>
                <w:sz w:val="22"/>
                <w:szCs w:val="22"/>
              </w:rPr>
              <w:t>:</w:t>
            </w:r>
          </w:p>
          <w:p w:rsidR="00672C08" w:rsidRPr="00AC5165" w:rsidRDefault="00672C08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>Gimnastyka Korekcyjna,</w:t>
            </w:r>
          </w:p>
          <w:p w:rsidR="007F3A04" w:rsidRPr="00AC5165" w:rsidRDefault="007F3A04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>Edukacja Plastyczna</w:t>
            </w:r>
          </w:p>
          <w:p w:rsidR="00C31E44" w:rsidRPr="00F11E72" w:rsidRDefault="00C31E44" w:rsidP="00224F63">
            <w:pPr>
              <w:pStyle w:val="NormalnyWe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F11E72">
              <w:rPr>
                <w:sz w:val="22"/>
                <w:szCs w:val="22"/>
              </w:rPr>
              <w:t>Ważniejsze kursy i szkolenia:</w:t>
            </w:r>
            <w:r w:rsidR="009927E9" w:rsidRPr="00F11E72">
              <w:rPr>
                <w:sz w:val="22"/>
                <w:szCs w:val="22"/>
              </w:rPr>
              <w:t xml:space="preserve"> </w:t>
            </w:r>
          </w:p>
          <w:p w:rsidR="00672C08" w:rsidRPr="00AC5165" w:rsidRDefault="00672C08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 xml:space="preserve">Stosowana Analiza Zachowania-II </w:t>
            </w:r>
            <w:proofErr w:type="spellStart"/>
            <w:r w:rsidRPr="00AC5165">
              <w:rPr>
                <w:i/>
                <w:sz w:val="22"/>
                <w:szCs w:val="22"/>
              </w:rPr>
              <w:t>st</w:t>
            </w:r>
            <w:proofErr w:type="spellEnd"/>
            <w:r w:rsidRPr="00AC5165">
              <w:rPr>
                <w:i/>
                <w:sz w:val="22"/>
                <w:szCs w:val="22"/>
              </w:rPr>
              <w:t xml:space="preserve"> kurs Terapii Behawioralnej </w:t>
            </w:r>
          </w:p>
          <w:p w:rsidR="00672C08" w:rsidRPr="00AC5165" w:rsidRDefault="00672C08" w:rsidP="00C31E44">
            <w:pPr>
              <w:pStyle w:val="NormalnyWeb"/>
              <w:spacing w:before="0" w:beforeAutospacing="0" w:after="0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>Praca z osob</w:t>
            </w:r>
            <w:r w:rsidR="002B63E5">
              <w:rPr>
                <w:i/>
                <w:sz w:val="22"/>
                <w:szCs w:val="22"/>
              </w:rPr>
              <w:t>ą</w:t>
            </w:r>
            <w:r w:rsidRPr="00AC5165">
              <w:rPr>
                <w:i/>
                <w:sz w:val="22"/>
                <w:szCs w:val="22"/>
              </w:rPr>
              <w:t xml:space="preserve"> przejawiającą trudne zachowania, </w:t>
            </w:r>
          </w:p>
          <w:p w:rsidR="00672C08" w:rsidRPr="00AC5165" w:rsidRDefault="00672C08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>Tworzenie środowiska terapeutycznego,</w:t>
            </w:r>
          </w:p>
          <w:p w:rsidR="00C31E44" w:rsidRPr="00AC5165" w:rsidRDefault="00672C08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>Muzykoterapia</w:t>
            </w:r>
            <w:r w:rsidR="00C31E44" w:rsidRPr="00AC5165">
              <w:rPr>
                <w:i/>
                <w:sz w:val="22"/>
                <w:szCs w:val="22"/>
              </w:rPr>
              <w:t xml:space="preserve"> </w:t>
            </w:r>
          </w:p>
          <w:p w:rsidR="00672C08" w:rsidRPr="00AC5165" w:rsidRDefault="00672C08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 xml:space="preserve">Masaż </w:t>
            </w:r>
            <w:r w:rsidR="0023780A">
              <w:rPr>
                <w:i/>
                <w:sz w:val="22"/>
                <w:szCs w:val="22"/>
              </w:rPr>
              <w:t>Klasyczny</w:t>
            </w:r>
          </w:p>
          <w:p w:rsidR="00672C08" w:rsidRPr="00AC5165" w:rsidRDefault="00672C08" w:rsidP="00224F63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 w:rsidRPr="00AC5165">
              <w:rPr>
                <w:i/>
                <w:sz w:val="22"/>
                <w:szCs w:val="22"/>
              </w:rPr>
              <w:t>Metoda Ruchu Rozwijającego bazującego na pracy W.</w:t>
            </w:r>
            <w:r w:rsidR="002B63E5">
              <w:rPr>
                <w:i/>
                <w:sz w:val="22"/>
                <w:szCs w:val="22"/>
              </w:rPr>
              <w:t> </w:t>
            </w:r>
            <w:proofErr w:type="spellStart"/>
            <w:r w:rsidRPr="00AC5165">
              <w:rPr>
                <w:i/>
                <w:sz w:val="22"/>
                <w:szCs w:val="22"/>
              </w:rPr>
              <w:t>Sherborne-I</w:t>
            </w:r>
            <w:proofErr w:type="spellEnd"/>
            <w:r w:rsidRPr="00AC516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F3A04" w:rsidRPr="00AC5165">
              <w:rPr>
                <w:i/>
                <w:sz w:val="22"/>
                <w:szCs w:val="22"/>
              </w:rPr>
              <w:t>st</w:t>
            </w:r>
            <w:proofErr w:type="spellEnd"/>
          </w:p>
          <w:p w:rsidR="00672C08" w:rsidRDefault="006372C9" w:rsidP="006372C9">
            <w:pPr>
              <w:pStyle w:val="NormalnyWeb"/>
              <w:spacing w:before="0" w:beforeAutospacing="0" w:after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II stopień języka migowego</w:t>
            </w:r>
          </w:p>
          <w:p w:rsidR="001167BA" w:rsidRPr="00F11E72" w:rsidRDefault="001167BA" w:rsidP="006372C9">
            <w:pPr>
              <w:pStyle w:val="NormalnyWeb"/>
              <w:spacing w:before="0" w:beforeAutospacing="0" w:after="0"/>
              <w:jc w:val="both"/>
            </w:pP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Pańtak Agnieszka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Świetlica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Korygowanie wad mowy</w:t>
            </w:r>
          </w:p>
        </w:tc>
        <w:tc>
          <w:tcPr>
            <w:tcW w:w="5418" w:type="dxa"/>
          </w:tcPr>
          <w:p w:rsidR="0017455B" w:rsidRPr="00F11E72" w:rsidRDefault="0017455B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mianowany</w:t>
            </w:r>
          </w:p>
          <w:p w:rsidR="00131AF1" w:rsidRPr="00717504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717504">
              <w:rPr>
                <w:rFonts w:ascii="Times New Roman" w:hAnsi="Times New Roman" w:cs="Times New Roman"/>
                <w:i/>
              </w:rPr>
              <w:t>mgr Pedagogiki resocjalizacyjnej z profilaktyką społeczną</w:t>
            </w:r>
          </w:p>
          <w:p w:rsidR="0017455B" w:rsidRPr="00717504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717504">
              <w:rPr>
                <w:rFonts w:ascii="Times New Roman" w:hAnsi="Times New Roman" w:cs="Times New Roman"/>
                <w:i/>
              </w:rPr>
              <w:t>Oligofrenopedagog</w:t>
            </w:r>
          </w:p>
          <w:p w:rsidR="0017455B" w:rsidRPr="00F11E72" w:rsidRDefault="0017455B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Studia podyplomowe </w:t>
            </w:r>
          </w:p>
          <w:p w:rsidR="0017455B" w:rsidRPr="00717504" w:rsidRDefault="0017455B" w:rsidP="00224F6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17504">
              <w:rPr>
                <w:rFonts w:ascii="Times New Roman" w:hAnsi="Times New Roman" w:cs="Times New Roman"/>
                <w:i/>
              </w:rPr>
              <w:t>EWiP</w:t>
            </w:r>
            <w:proofErr w:type="spellEnd"/>
            <w:r w:rsidRPr="00717504">
              <w:rPr>
                <w:rFonts w:ascii="Times New Roman" w:hAnsi="Times New Roman" w:cs="Times New Roman"/>
                <w:i/>
              </w:rPr>
              <w:t xml:space="preserve"> z terapią pedagogiczną</w:t>
            </w:r>
          </w:p>
          <w:p w:rsidR="0017455B" w:rsidRPr="00717504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717504">
              <w:rPr>
                <w:rFonts w:ascii="Times New Roman" w:hAnsi="Times New Roman" w:cs="Times New Roman"/>
                <w:i/>
              </w:rPr>
              <w:t>Logopedia</w:t>
            </w:r>
          </w:p>
          <w:p w:rsidR="0017455B" w:rsidRPr="00717504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717504">
              <w:rPr>
                <w:rFonts w:ascii="Times New Roman" w:hAnsi="Times New Roman" w:cs="Times New Roman"/>
                <w:i/>
              </w:rPr>
              <w:t>Technika i wychowanie komunikacyjne</w:t>
            </w:r>
          </w:p>
          <w:p w:rsidR="0017455B" w:rsidRPr="00F11E72" w:rsidRDefault="0017455B" w:rsidP="00224F63">
            <w:pPr>
              <w:rPr>
                <w:rFonts w:ascii="Times New Roman" w:hAnsi="Times New Roman" w:cs="Times New Roman"/>
              </w:rPr>
            </w:pPr>
            <w:r w:rsidRPr="00717504">
              <w:rPr>
                <w:rFonts w:ascii="Times New Roman" w:hAnsi="Times New Roman" w:cs="Times New Roman"/>
                <w:i/>
              </w:rPr>
              <w:t xml:space="preserve">Ruch Rozwijający W. </w:t>
            </w:r>
            <w:proofErr w:type="spellStart"/>
            <w:r w:rsidRPr="00717504">
              <w:rPr>
                <w:rFonts w:ascii="Times New Roman" w:hAnsi="Times New Roman" w:cs="Times New Roman"/>
                <w:i/>
              </w:rPr>
              <w:t>Sherborne</w:t>
            </w:r>
            <w:proofErr w:type="spellEnd"/>
            <w:r w:rsidRPr="00717504">
              <w:rPr>
                <w:rFonts w:ascii="Times New Roman" w:hAnsi="Times New Roman" w:cs="Times New Roman"/>
                <w:i/>
              </w:rPr>
              <w:t xml:space="preserve"> II st</w:t>
            </w:r>
            <w:r w:rsidR="0071750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Pawelec Renata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Nauczyciel SP i GIM</w:t>
            </w:r>
          </w:p>
        </w:tc>
        <w:tc>
          <w:tcPr>
            <w:tcW w:w="5418" w:type="dxa"/>
          </w:tcPr>
          <w:p w:rsidR="00131AF1" w:rsidRPr="00F11E72" w:rsidRDefault="00CE2D63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="009927E9"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CE2D63" w:rsidRPr="00605E51" w:rsidRDefault="00CE2D63" w:rsidP="00224F63">
            <w:pPr>
              <w:rPr>
                <w:rFonts w:ascii="Times New Roman" w:hAnsi="Times New Roman" w:cs="Times New Roman"/>
                <w:i/>
              </w:rPr>
            </w:pPr>
            <w:r w:rsidRPr="00605E51">
              <w:rPr>
                <w:rFonts w:ascii="Times New Roman" w:hAnsi="Times New Roman" w:cs="Times New Roman"/>
                <w:i/>
              </w:rPr>
              <w:t xml:space="preserve">mgr Pedagogiki specjalnej </w:t>
            </w:r>
          </w:p>
          <w:p w:rsidR="00CE2D63" w:rsidRPr="00F11E72" w:rsidRDefault="00CE2D63" w:rsidP="00224F63">
            <w:pPr>
              <w:rPr>
                <w:rFonts w:ascii="Times New Roman" w:hAnsi="Times New Roman" w:cs="Times New Roman"/>
              </w:rPr>
            </w:pPr>
            <w:r w:rsidRPr="00605E51">
              <w:rPr>
                <w:rFonts w:ascii="Times New Roman" w:hAnsi="Times New Roman" w:cs="Times New Roman"/>
                <w:i/>
              </w:rPr>
              <w:t>Oligofrenopedagog</w:t>
            </w:r>
          </w:p>
          <w:p w:rsidR="00CE2D63" w:rsidRPr="00F11E72" w:rsidRDefault="009927E9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Sudia</w:t>
            </w:r>
            <w:proofErr w:type="spellEnd"/>
            <w:r w:rsidR="00CE2D63" w:rsidRPr="00F11E72">
              <w:rPr>
                <w:rFonts w:ascii="Times New Roman" w:hAnsi="Times New Roman" w:cs="Times New Roman"/>
              </w:rPr>
              <w:t xml:space="preserve"> podyplomowe:</w:t>
            </w:r>
          </w:p>
          <w:p w:rsidR="00CE2D63" w:rsidRPr="00400E9C" w:rsidRDefault="00CE2D63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>Rehabilitacja  Dzieci ze Specjalnymi Potrzebami Edukacyjnymi</w:t>
            </w:r>
          </w:p>
          <w:p w:rsidR="00CE2D63" w:rsidRPr="00400E9C" w:rsidRDefault="00CE2D63" w:rsidP="00CE2D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Kinezjologia Edukacyjna  dr  P. Dennisona </w:t>
            </w:r>
            <w:proofErr w:type="spellStart"/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>IIst</w:t>
            </w:r>
            <w:proofErr w:type="spellEnd"/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>.</w:t>
            </w:r>
          </w:p>
          <w:p w:rsidR="00CE2D63" w:rsidRPr="00F11E72" w:rsidRDefault="00CE2D63" w:rsidP="00CE2D63">
            <w:pPr>
              <w:rPr>
                <w:rFonts w:ascii="Times New Roman" w:hAnsi="Times New Roman" w:cs="Times New Roman"/>
              </w:rPr>
            </w:pPr>
            <w:r w:rsidRPr="00400E9C">
              <w:rPr>
                <w:rFonts w:ascii="Times New Roman" w:hAnsi="Times New Roman" w:cs="Times New Roman"/>
                <w:i/>
              </w:rPr>
              <w:t xml:space="preserve">Metoda Ruchu Rozwijającego W. </w:t>
            </w:r>
            <w:proofErr w:type="spellStart"/>
            <w:r w:rsidRPr="00400E9C">
              <w:rPr>
                <w:rFonts w:ascii="Times New Roman" w:hAnsi="Times New Roman" w:cs="Times New Roman"/>
                <w:i/>
              </w:rPr>
              <w:t>Sherborne</w:t>
            </w:r>
            <w:proofErr w:type="spellEnd"/>
            <w:r w:rsidRPr="00400E9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00E9C">
              <w:rPr>
                <w:rFonts w:ascii="Times New Roman" w:hAnsi="Times New Roman" w:cs="Times New Roman"/>
                <w:i/>
              </w:rPr>
              <w:t>Ist</w:t>
            </w:r>
            <w:proofErr w:type="spellEnd"/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lic. </w:t>
            </w:r>
            <w:r w:rsidR="00131AF1" w:rsidRPr="00F11E72">
              <w:rPr>
                <w:rFonts w:ascii="Times New Roman" w:hAnsi="Times New Roman" w:cs="Times New Roman"/>
              </w:rPr>
              <w:t>Pieczara Katarzyna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</w:tc>
        <w:tc>
          <w:tcPr>
            <w:tcW w:w="5418" w:type="dxa"/>
          </w:tcPr>
          <w:p w:rsidR="00131AF1" w:rsidRPr="00F11E72" w:rsidRDefault="00131AF1" w:rsidP="00224F63">
            <w:pPr>
              <w:rPr>
                <w:rFonts w:ascii="Times New Roman" w:hAnsi="Times New Roman" w:cs="Times New Roman"/>
              </w:rPr>
            </w:pP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Pietrzykowska Edyta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</w:t>
            </w:r>
            <w:proofErr w:type="spellStart"/>
            <w:r w:rsidRPr="00F11E72">
              <w:rPr>
                <w:rFonts w:ascii="Times New Roman" w:hAnsi="Times New Roman" w:cs="Times New Roman"/>
              </w:rPr>
              <w:t>SPdP</w:t>
            </w:r>
            <w:proofErr w:type="spellEnd"/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</w:t>
            </w:r>
            <w:r w:rsidR="004729FF" w:rsidRPr="00F11E72">
              <w:rPr>
                <w:rFonts w:ascii="Times New Roman" w:hAnsi="Times New Roman" w:cs="Times New Roman"/>
              </w:rPr>
              <w:t>mianowany</w:t>
            </w:r>
          </w:p>
          <w:p w:rsidR="004729FF" w:rsidRPr="00400E9C" w:rsidRDefault="004729FF" w:rsidP="00224F63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>mgr Pedagogiki specjalnej</w:t>
            </w:r>
          </w:p>
          <w:p w:rsidR="004729FF" w:rsidRPr="00F11E72" w:rsidRDefault="004729FF" w:rsidP="006372C9">
            <w:pPr>
              <w:rPr>
                <w:rFonts w:ascii="Times New Roman" w:hAnsi="Times New Roman" w:cs="Times New Roman"/>
              </w:rPr>
            </w:pPr>
            <w:r w:rsidRPr="00400E9C">
              <w:rPr>
                <w:rFonts w:ascii="Times New Roman" w:hAnsi="Times New Roman" w:cs="Times New Roman"/>
                <w:i/>
              </w:rPr>
              <w:t>Oligofrenopedagog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Szczerba Anna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Integracja Sensoryczna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130F07" w:rsidRPr="00400E9C" w:rsidRDefault="00130F07" w:rsidP="00224F63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 xml:space="preserve">mgr Pedagogiki specjalnej </w:t>
            </w:r>
          </w:p>
          <w:p w:rsidR="008D5E1D" w:rsidRPr="00400E9C" w:rsidRDefault="008D5E1D" w:rsidP="00224F63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>studium nauczycielskie - nauczanie zintegrowane</w:t>
            </w:r>
          </w:p>
          <w:p w:rsidR="008D5E1D" w:rsidRPr="00F11E72" w:rsidRDefault="009927E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studia podyplomowe</w:t>
            </w:r>
          </w:p>
          <w:p w:rsidR="00130F07" w:rsidRPr="00400E9C" w:rsidRDefault="009927E9" w:rsidP="00224F63">
            <w:pPr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400E9C">
              <w:rPr>
                <w:rFonts w:ascii="Times New Roman" w:hAnsi="Times New Roman" w:cs="Times New Roman"/>
                <w:i/>
                <w:color w:val="000000"/>
              </w:rPr>
              <w:t>Neurorehabilitacja</w:t>
            </w:r>
            <w:proofErr w:type="spellEnd"/>
          </w:p>
          <w:p w:rsidR="00130F07" w:rsidRPr="00400E9C" w:rsidRDefault="00130F07" w:rsidP="00130F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t>Edukacja i rewalidacja os</w:t>
            </w:r>
            <w:r w:rsidRPr="00400E9C">
              <w:rPr>
                <w:rFonts w:ascii="Times New Roman" w:eastAsia="Times New Roman" w:hAnsi="Times New Roman" w:cs="Times New Roman"/>
                <w:i/>
                <w:color w:val="000000"/>
              </w:rPr>
              <w:t>ób</w:t>
            </w:r>
          </w:p>
          <w:p w:rsidR="00130F07" w:rsidRPr="00400E9C" w:rsidRDefault="00130F07" w:rsidP="00130F07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t>z niepe</w:t>
            </w:r>
            <w:r w:rsidRPr="00400E9C">
              <w:rPr>
                <w:rFonts w:ascii="Times New Roman" w:eastAsia="Times New Roman" w:hAnsi="Times New Roman" w:cs="Times New Roman"/>
                <w:i/>
                <w:color w:val="000000"/>
              </w:rPr>
              <w:t>łnosprawnością intelektualną</w:t>
            </w:r>
          </w:p>
          <w:p w:rsidR="00130F07" w:rsidRPr="00400E9C" w:rsidRDefault="00130F07" w:rsidP="00130F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eastAsia="Times New Roman" w:hAnsi="Times New Roman" w:cs="Times New Roman"/>
                <w:i/>
                <w:color w:val="000000"/>
              </w:rPr>
              <w:t>Wczesna interwencja- pomoc dziecku</w:t>
            </w:r>
          </w:p>
          <w:p w:rsidR="009927E9" w:rsidRPr="00400E9C" w:rsidRDefault="00130F07" w:rsidP="00130F0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t>i rodzinie</w:t>
            </w:r>
            <w:r w:rsidR="009927E9" w:rsidRPr="00400E9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C1246E" w:rsidRPr="00F11E72" w:rsidRDefault="009927E9" w:rsidP="00130F07">
            <w:pPr>
              <w:rPr>
                <w:rFonts w:ascii="Times New Roman" w:hAnsi="Times New Roman" w:cs="Times New Roman"/>
                <w:color w:val="000000"/>
              </w:rPr>
            </w:pPr>
            <w:r w:rsidRPr="00F11E72">
              <w:rPr>
                <w:rFonts w:ascii="Times New Roman" w:hAnsi="Times New Roman" w:cs="Times New Roman"/>
                <w:color w:val="000000"/>
              </w:rPr>
              <w:t xml:space="preserve">Ważniejsze kursy i szkolenia: </w:t>
            </w:r>
          </w:p>
          <w:p w:rsidR="00C1246E" w:rsidRPr="00400E9C" w:rsidRDefault="00C1246E" w:rsidP="00C124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t>SI- certyfikat terapeuty integracji sensorycznej;</w:t>
            </w:r>
          </w:p>
          <w:p w:rsidR="00C1246E" w:rsidRPr="00400E9C" w:rsidRDefault="00C1246E" w:rsidP="00C124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t>Alternatywne i wspomagaj</w:t>
            </w:r>
            <w:r w:rsidRPr="00400E9C">
              <w:rPr>
                <w:rFonts w:ascii="Times New Roman" w:eastAsia="Times New Roman" w:hAnsi="Times New Roman" w:cs="Times New Roman"/>
                <w:i/>
                <w:color w:val="000000"/>
              </w:rPr>
              <w:t>ące metody porozumiewania się;</w:t>
            </w:r>
          </w:p>
          <w:p w:rsidR="00C1246E" w:rsidRPr="00400E9C" w:rsidRDefault="00C1246E" w:rsidP="00C124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t>Masa</w:t>
            </w:r>
            <w:r w:rsidRPr="00400E9C">
              <w:rPr>
                <w:rFonts w:ascii="Times New Roman" w:eastAsia="Times New Roman" w:hAnsi="Times New Roman" w:cs="Times New Roman"/>
                <w:i/>
                <w:color w:val="000000"/>
              </w:rPr>
              <w:t>ż klasyczny;</w:t>
            </w:r>
          </w:p>
          <w:p w:rsidR="00C1246E" w:rsidRPr="00400E9C" w:rsidRDefault="00C1246E" w:rsidP="00C124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lastRenderedPageBreak/>
              <w:t>Terapia r</w:t>
            </w:r>
            <w:r w:rsidRPr="00400E9C">
              <w:rPr>
                <w:rFonts w:ascii="Times New Roman" w:eastAsia="Times New Roman" w:hAnsi="Times New Roman" w:cs="Times New Roman"/>
                <w:i/>
                <w:color w:val="000000"/>
              </w:rPr>
              <w:t>ęki;</w:t>
            </w:r>
          </w:p>
          <w:p w:rsidR="00130F07" w:rsidRPr="00F11E72" w:rsidRDefault="00C1246E" w:rsidP="00C1246E">
            <w:pPr>
              <w:rPr>
                <w:rFonts w:ascii="Times New Roman" w:hAnsi="Times New Roman" w:cs="Times New Roman"/>
                <w:color w:val="000000"/>
              </w:rPr>
            </w:pPr>
            <w:r w:rsidRPr="00400E9C">
              <w:rPr>
                <w:rFonts w:ascii="Times New Roman" w:hAnsi="Times New Roman" w:cs="Times New Roman"/>
                <w:i/>
                <w:color w:val="000000"/>
              </w:rPr>
              <w:t>Kinezjologia edukacyjna wg P. Dennisona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lastRenderedPageBreak/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Szewczyk Katarzyna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w przedszkolu </w:t>
            </w:r>
          </w:p>
        </w:tc>
        <w:tc>
          <w:tcPr>
            <w:tcW w:w="5418" w:type="dxa"/>
          </w:tcPr>
          <w:p w:rsidR="00131AF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8519D0" w:rsidRPr="00400E9C" w:rsidRDefault="008519D0" w:rsidP="00224F63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>mgr Wychowania muzycznego</w:t>
            </w:r>
          </w:p>
          <w:p w:rsidR="008519D0" w:rsidRPr="00F11E72" w:rsidRDefault="008519D0" w:rsidP="00224F63">
            <w:pPr>
              <w:rPr>
                <w:rFonts w:ascii="Times New Roman" w:hAnsi="Times New Roman" w:cs="Times New Roman"/>
              </w:rPr>
            </w:pPr>
            <w:r w:rsidRPr="00400E9C">
              <w:rPr>
                <w:rFonts w:ascii="Times New Roman" w:hAnsi="Times New Roman" w:cs="Times New Roman"/>
                <w:i/>
              </w:rPr>
              <w:t>Oligofrenopedagog</w:t>
            </w:r>
          </w:p>
          <w:p w:rsidR="0017455B" w:rsidRPr="00F11E72" w:rsidRDefault="0017455B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Studia podyplomowe:</w:t>
            </w:r>
          </w:p>
          <w:p w:rsidR="008519D0" w:rsidRPr="00400E9C" w:rsidRDefault="0017455B" w:rsidP="00224F6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00E9C">
              <w:rPr>
                <w:rFonts w:ascii="Times New Roman" w:hAnsi="Times New Roman" w:cs="Times New Roman"/>
                <w:i/>
              </w:rPr>
              <w:t>EWiP</w:t>
            </w:r>
            <w:proofErr w:type="spellEnd"/>
            <w:r w:rsidRPr="00400E9C">
              <w:rPr>
                <w:rFonts w:ascii="Times New Roman" w:hAnsi="Times New Roman" w:cs="Times New Roman"/>
                <w:i/>
              </w:rPr>
              <w:t xml:space="preserve"> z terapią pedagogiczną</w:t>
            </w:r>
          </w:p>
          <w:p w:rsidR="0017455B" w:rsidRPr="00400E9C" w:rsidRDefault="0017455B" w:rsidP="00224F63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>Integracja Sensoryczna</w:t>
            </w:r>
          </w:p>
        </w:tc>
      </w:tr>
      <w:tr w:rsidR="007F3A04" w:rsidRPr="00F11E72" w:rsidTr="002B63E5">
        <w:tc>
          <w:tcPr>
            <w:tcW w:w="3794" w:type="dxa"/>
          </w:tcPr>
          <w:p w:rsidR="007F3A04" w:rsidRPr="00F11E72" w:rsidRDefault="007F3A04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mgr Szymańska Irmina</w:t>
            </w:r>
          </w:p>
        </w:tc>
        <w:tc>
          <w:tcPr>
            <w:tcW w:w="5418" w:type="dxa"/>
          </w:tcPr>
          <w:p w:rsidR="007F3A04" w:rsidRPr="00F11E72" w:rsidRDefault="00C72E60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kontraktowy</w:t>
            </w:r>
          </w:p>
          <w:p w:rsidR="00C72E60" w:rsidRPr="00400E9C" w:rsidRDefault="00605E51" w:rsidP="00605E51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 xml:space="preserve">mgr </w:t>
            </w:r>
            <w:r w:rsidR="00C048BF" w:rsidRPr="00400E9C">
              <w:rPr>
                <w:rFonts w:ascii="Times New Roman" w:hAnsi="Times New Roman" w:cs="Times New Roman"/>
                <w:i/>
              </w:rPr>
              <w:t>P</w:t>
            </w:r>
            <w:r w:rsidRPr="00400E9C">
              <w:rPr>
                <w:rFonts w:ascii="Times New Roman" w:hAnsi="Times New Roman" w:cs="Times New Roman"/>
                <w:i/>
              </w:rPr>
              <w:t>edagogiki społeczno-opiekuńczej</w:t>
            </w:r>
          </w:p>
          <w:p w:rsidR="00605E51" w:rsidRDefault="00605E51" w:rsidP="00605E51">
            <w:pPr>
              <w:rPr>
                <w:rFonts w:ascii="Times New Roman" w:hAnsi="Times New Roman" w:cs="Times New Roman"/>
              </w:rPr>
            </w:pPr>
            <w:r w:rsidRPr="00400E9C">
              <w:rPr>
                <w:rFonts w:ascii="Times New Roman" w:hAnsi="Times New Roman" w:cs="Times New Roman"/>
                <w:i/>
              </w:rPr>
              <w:t>Oligofrenopedagog</w:t>
            </w:r>
          </w:p>
          <w:p w:rsidR="00605E51" w:rsidRDefault="00605E51" w:rsidP="006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podyplomowe:</w:t>
            </w:r>
          </w:p>
          <w:p w:rsidR="00605E51" w:rsidRPr="00400E9C" w:rsidRDefault="00605E51" w:rsidP="00605E51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>Wychowanie fizyczne</w:t>
            </w:r>
          </w:p>
          <w:p w:rsidR="00605E51" w:rsidRPr="00400E9C" w:rsidRDefault="00605E51" w:rsidP="00605E51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>Ważniejsze kursy i szkolenia:</w:t>
            </w:r>
          </w:p>
          <w:p w:rsidR="00605E51" w:rsidRPr="00400E9C" w:rsidRDefault="00605E51" w:rsidP="00605E51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hAnsi="Times New Roman" w:cs="Times New Roman"/>
                <w:i/>
              </w:rPr>
              <w:t xml:space="preserve">Muzykoterapia i </w:t>
            </w:r>
            <w:proofErr w:type="spellStart"/>
            <w:r w:rsidRPr="00400E9C">
              <w:rPr>
                <w:rFonts w:ascii="Times New Roman" w:hAnsi="Times New Roman" w:cs="Times New Roman"/>
                <w:i/>
              </w:rPr>
              <w:t>arteterapia</w:t>
            </w:r>
            <w:proofErr w:type="spellEnd"/>
            <w:r w:rsidRPr="00400E9C">
              <w:rPr>
                <w:rFonts w:ascii="Times New Roman" w:hAnsi="Times New Roman" w:cs="Times New Roman"/>
                <w:i/>
              </w:rPr>
              <w:t xml:space="preserve"> w pracy z osobami niepełnosprawnymi</w:t>
            </w:r>
          </w:p>
          <w:p w:rsidR="00605E51" w:rsidRPr="00F11E72" w:rsidRDefault="00605E51" w:rsidP="00400E9C">
            <w:pPr>
              <w:rPr>
                <w:rFonts w:ascii="Times New Roman" w:hAnsi="Times New Roman" w:cs="Times New Roman"/>
              </w:rPr>
            </w:pPr>
            <w:r w:rsidRPr="00400E9C">
              <w:rPr>
                <w:rFonts w:ascii="Times New Roman" w:hAnsi="Times New Roman" w:cs="Times New Roman"/>
                <w:i/>
              </w:rPr>
              <w:t>Obsługa komputera przez osoby niepełnosprawne</w:t>
            </w:r>
          </w:p>
        </w:tc>
      </w:tr>
      <w:tr w:rsidR="009973B2" w:rsidRPr="00F11E72" w:rsidTr="002B63E5">
        <w:tc>
          <w:tcPr>
            <w:tcW w:w="3794" w:type="dxa"/>
          </w:tcPr>
          <w:p w:rsidR="009973B2" w:rsidRPr="00F11E72" w:rsidRDefault="009973B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proofErr w:type="spellStart"/>
            <w:r w:rsidRPr="00F11E72">
              <w:rPr>
                <w:rFonts w:ascii="Times New Roman" w:hAnsi="Times New Roman" w:cs="Times New Roman"/>
              </w:rPr>
              <w:t>Tobera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Monika</w:t>
            </w:r>
          </w:p>
          <w:p w:rsidR="009973B2" w:rsidRPr="00F11E72" w:rsidRDefault="009973B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</w:t>
            </w:r>
            <w:proofErr w:type="spellStart"/>
            <w:r w:rsidRPr="00F11E72">
              <w:rPr>
                <w:rFonts w:ascii="Times New Roman" w:hAnsi="Times New Roman" w:cs="Times New Roman"/>
              </w:rPr>
              <w:t>SPdP</w:t>
            </w:r>
            <w:proofErr w:type="spellEnd"/>
          </w:p>
        </w:tc>
        <w:tc>
          <w:tcPr>
            <w:tcW w:w="5418" w:type="dxa"/>
          </w:tcPr>
          <w:p w:rsidR="009973B2" w:rsidRPr="00F11E72" w:rsidRDefault="009973B2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kontraktowy</w:t>
            </w:r>
          </w:p>
          <w:p w:rsidR="009973B2" w:rsidRPr="00400E9C" w:rsidRDefault="009973B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400E9C">
              <w:rPr>
                <w:rFonts w:ascii="Times New Roman" w:hAnsi="Times New Roman" w:cs="Times New Roman"/>
                <w:i/>
              </w:rPr>
              <w:t xml:space="preserve">lic. </w:t>
            </w:r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>Rewalidacja z terapią pedagogiczną</w:t>
            </w:r>
          </w:p>
          <w:p w:rsidR="009973B2" w:rsidRPr="00400E9C" w:rsidRDefault="009973B2" w:rsidP="00224F6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mgr </w:t>
            </w:r>
            <w:proofErr w:type="spellStart"/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>EWiP</w:t>
            </w:r>
            <w:proofErr w:type="spellEnd"/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z terapią pedagogiczną</w:t>
            </w:r>
          </w:p>
          <w:p w:rsidR="009973B2" w:rsidRPr="00F11E72" w:rsidRDefault="009973B2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>Oligofrenopedagog</w:t>
            </w:r>
          </w:p>
          <w:p w:rsidR="009973B2" w:rsidRPr="00F11E72" w:rsidRDefault="009927E9" w:rsidP="00224F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11E72">
              <w:rPr>
                <w:rFonts w:ascii="Times New Roman" w:hAnsi="Times New Roman" w:cs="Times New Roman"/>
                <w:color w:val="000000"/>
              </w:rPr>
              <w:t>Ważniejsze kursy i szkolenia:</w:t>
            </w:r>
          </w:p>
          <w:p w:rsidR="009973B2" w:rsidRPr="00400E9C" w:rsidRDefault="009973B2" w:rsidP="009927E9">
            <w:pPr>
              <w:rPr>
                <w:rFonts w:ascii="Times New Roman" w:hAnsi="Times New Roman" w:cs="Times New Roman"/>
                <w:i/>
              </w:rPr>
            </w:pPr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Terapia Behawioralna w Teorii i Praktyce </w:t>
            </w:r>
            <w:proofErr w:type="spellStart"/>
            <w:r w:rsidRPr="00400E9C">
              <w:rPr>
                <w:rFonts w:ascii="Times New Roman" w:eastAsia="Times New Roman" w:hAnsi="Times New Roman" w:cs="Times New Roman"/>
                <w:i/>
                <w:lang w:eastAsia="pl-PL"/>
              </w:rPr>
              <w:t>IIIst</w:t>
            </w:r>
            <w:proofErr w:type="spellEnd"/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 xml:space="preserve">Warchałowska Barbara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Wychowawca</w:t>
            </w:r>
          </w:p>
        </w:tc>
        <w:tc>
          <w:tcPr>
            <w:tcW w:w="5418" w:type="dxa"/>
          </w:tcPr>
          <w:p w:rsidR="00350672" w:rsidRPr="00F11E72" w:rsidRDefault="00350672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 </w:t>
            </w:r>
          </w:p>
          <w:p w:rsidR="00350672" w:rsidRPr="00AE4C7A" w:rsidRDefault="00350672" w:rsidP="00224F63">
            <w:pPr>
              <w:rPr>
                <w:rFonts w:ascii="Times New Roman" w:hAnsi="Times New Roman" w:cs="Times New Roman"/>
                <w:i/>
              </w:rPr>
            </w:pPr>
            <w:r w:rsidRPr="00AE4C7A">
              <w:rPr>
                <w:rFonts w:ascii="Times New Roman" w:hAnsi="Times New Roman" w:cs="Times New Roman"/>
                <w:i/>
              </w:rPr>
              <w:t>mgr Pedagogiki opiekuńczo-wychowawczej z</w:t>
            </w:r>
            <w:r w:rsidR="009A4CA5">
              <w:rPr>
                <w:rFonts w:ascii="Times New Roman" w:hAnsi="Times New Roman" w:cs="Times New Roman"/>
                <w:i/>
              </w:rPr>
              <w:t> </w:t>
            </w:r>
            <w:r w:rsidRPr="00AE4C7A">
              <w:rPr>
                <w:rFonts w:ascii="Times New Roman" w:hAnsi="Times New Roman" w:cs="Times New Roman"/>
                <w:i/>
              </w:rPr>
              <w:t>resocjalizacją</w:t>
            </w:r>
          </w:p>
          <w:p w:rsidR="00350672" w:rsidRPr="00AE4C7A" w:rsidRDefault="00350672" w:rsidP="00224F63">
            <w:pPr>
              <w:rPr>
                <w:rFonts w:ascii="Times New Roman" w:hAnsi="Times New Roman" w:cs="Times New Roman"/>
                <w:i/>
              </w:rPr>
            </w:pPr>
            <w:r w:rsidRPr="00AE4C7A">
              <w:rPr>
                <w:rFonts w:ascii="Times New Roman" w:hAnsi="Times New Roman" w:cs="Times New Roman"/>
                <w:i/>
              </w:rPr>
              <w:t>Oligofrenopedagog</w:t>
            </w:r>
          </w:p>
          <w:p w:rsidR="00131AF1" w:rsidRPr="00F11E72" w:rsidRDefault="0035067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Studia pod</w:t>
            </w:r>
            <w:r w:rsidR="00C72E60" w:rsidRPr="00F11E72">
              <w:rPr>
                <w:rFonts w:ascii="Times New Roman" w:hAnsi="Times New Roman" w:cs="Times New Roman"/>
              </w:rPr>
              <w:t>y</w:t>
            </w:r>
            <w:r w:rsidRPr="00F11E72">
              <w:rPr>
                <w:rFonts w:ascii="Times New Roman" w:hAnsi="Times New Roman" w:cs="Times New Roman"/>
              </w:rPr>
              <w:t>plomowe</w:t>
            </w:r>
            <w:r w:rsidR="00C72E60" w:rsidRPr="00F11E72">
              <w:rPr>
                <w:rFonts w:ascii="Times New Roman" w:hAnsi="Times New Roman" w:cs="Times New Roman"/>
              </w:rPr>
              <w:t>:</w:t>
            </w:r>
          </w:p>
          <w:p w:rsidR="00350672" w:rsidRPr="00AE4C7A" w:rsidRDefault="00350672" w:rsidP="00224F63">
            <w:pPr>
              <w:rPr>
                <w:rFonts w:ascii="Times New Roman" w:hAnsi="Times New Roman" w:cs="Times New Roman"/>
                <w:i/>
              </w:rPr>
            </w:pPr>
            <w:r w:rsidRPr="00AE4C7A">
              <w:rPr>
                <w:rFonts w:ascii="Times New Roman" w:hAnsi="Times New Roman" w:cs="Times New Roman"/>
                <w:i/>
              </w:rPr>
              <w:t>Mediacje negocjacje i komunikacja społeczna</w:t>
            </w:r>
          </w:p>
          <w:p w:rsidR="00350672" w:rsidRPr="00AE4C7A" w:rsidRDefault="00350672" w:rsidP="00224F63">
            <w:pPr>
              <w:rPr>
                <w:rFonts w:ascii="Times New Roman" w:hAnsi="Times New Roman" w:cs="Times New Roman"/>
                <w:i/>
              </w:rPr>
            </w:pPr>
            <w:r w:rsidRPr="00AE4C7A">
              <w:rPr>
                <w:rFonts w:ascii="Times New Roman" w:hAnsi="Times New Roman" w:cs="Times New Roman"/>
                <w:i/>
              </w:rPr>
              <w:t>Logopedia</w:t>
            </w:r>
          </w:p>
          <w:p w:rsidR="009927E9" w:rsidRDefault="009927E9" w:rsidP="00224F63">
            <w:pPr>
              <w:rPr>
                <w:rFonts w:ascii="Times New Roman" w:hAnsi="Times New Roman" w:cs="Times New Roman"/>
                <w:color w:val="000000"/>
              </w:rPr>
            </w:pPr>
            <w:r w:rsidRPr="00F11E72">
              <w:rPr>
                <w:rFonts w:ascii="Times New Roman" w:hAnsi="Times New Roman" w:cs="Times New Roman"/>
                <w:color w:val="000000"/>
              </w:rPr>
              <w:t>Ważniejsze kursy i szkolenia:</w:t>
            </w:r>
          </w:p>
          <w:p w:rsidR="004901C0" w:rsidRPr="004901C0" w:rsidRDefault="004901C0" w:rsidP="00224F63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4901C0">
              <w:rPr>
                <w:rFonts w:ascii="Times New Roman" w:hAnsi="Times New Roman" w:cs="Times New Roman"/>
                <w:i/>
                <w:color w:val="000000"/>
              </w:rPr>
              <w:t>Organizacja i zarządzanie oświatą</w:t>
            </w:r>
          </w:p>
          <w:p w:rsidR="00824206" w:rsidRPr="00AE4C7A" w:rsidRDefault="00824206" w:rsidP="00224F63">
            <w:pPr>
              <w:rPr>
                <w:rFonts w:ascii="Times New Roman" w:hAnsi="Times New Roman" w:cs="Times New Roman"/>
                <w:i/>
              </w:rPr>
            </w:pPr>
            <w:r w:rsidRPr="00AE4C7A">
              <w:rPr>
                <w:rFonts w:ascii="Times New Roman" w:hAnsi="Times New Roman" w:cs="Times New Roman"/>
                <w:i/>
              </w:rPr>
              <w:t xml:space="preserve">Stosowana Analiza Zachowania </w:t>
            </w:r>
            <w:proofErr w:type="spellStart"/>
            <w:r w:rsidRPr="00AE4C7A">
              <w:rPr>
                <w:rFonts w:ascii="Times New Roman" w:hAnsi="Times New Roman" w:cs="Times New Roman"/>
                <w:i/>
              </w:rPr>
              <w:t>IIIst</w:t>
            </w:r>
            <w:proofErr w:type="spellEnd"/>
          </w:p>
          <w:p w:rsidR="00350672" w:rsidRPr="00F11E72" w:rsidRDefault="00824206" w:rsidP="009927E9">
            <w:pPr>
              <w:rPr>
                <w:rFonts w:ascii="Times New Roman" w:hAnsi="Times New Roman" w:cs="Times New Roman"/>
              </w:rPr>
            </w:pPr>
            <w:r w:rsidRPr="00AE4C7A">
              <w:rPr>
                <w:rFonts w:ascii="Times New Roman" w:hAnsi="Times New Roman" w:cs="Times New Roman"/>
                <w:i/>
              </w:rPr>
              <w:t xml:space="preserve">Metoda Ruchu Rozwijającego W. </w:t>
            </w:r>
            <w:proofErr w:type="spellStart"/>
            <w:r w:rsidRPr="00AE4C7A">
              <w:rPr>
                <w:rFonts w:ascii="Times New Roman" w:hAnsi="Times New Roman" w:cs="Times New Roman"/>
                <w:i/>
              </w:rPr>
              <w:t>Sherborne</w:t>
            </w:r>
            <w:proofErr w:type="spellEnd"/>
            <w:r w:rsidRPr="00AE4C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E4C7A">
              <w:rPr>
                <w:rFonts w:ascii="Times New Roman" w:hAnsi="Times New Roman" w:cs="Times New Roman"/>
                <w:i/>
              </w:rPr>
              <w:t>Ist</w:t>
            </w:r>
            <w:proofErr w:type="spellEnd"/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131AF1" w:rsidRPr="00F11E72">
              <w:rPr>
                <w:rFonts w:ascii="Times New Roman" w:hAnsi="Times New Roman" w:cs="Times New Roman"/>
              </w:rPr>
              <w:t>Wojtyś-Bielecka Karolina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Zajęcia rewalidacyjno-wychowawcze</w:t>
            </w:r>
          </w:p>
        </w:tc>
        <w:tc>
          <w:tcPr>
            <w:tcW w:w="5418" w:type="dxa"/>
          </w:tcPr>
          <w:p w:rsidR="009927E9" w:rsidRPr="00F11E72" w:rsidRDefault="00EF106F" w:rsidP="00224F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9927E9" w:rsidRPr="00F11E72">
              <w:rPr>
                <w:rFonts w:ascii="Times New Roman" w:hAnsi="Times New Roman" w:cs="Times New Roman"/>
              </w:rPr>
              <w:t>-l</w:t>
            </w:r>
            <w:proofErr w:type="spellEnd"/>
            <w:r w:rsidR="009927E9" w:rsidRPr="00F11E72">
              <w:rPr>
                <w:rFonts w:ascii="Times New Roman" w:hAnsi="Times New Roman" w:cs="Times New Roman"/>
              </w:rPr>
              <w:t xml:space="preserve"> kontraktowy</w:t>
            </w:r>
          </w:p>
          <w:p w:rsidR="00131AF1" w:rsidRPr="00F11E72" w:rsidRDefault="009927E9" w:rsidP="00224F63">
            <w:pPr>
              <w:rPr>
                <w:rFonts w:ascii="Times New Roman" w:hAnsi="Times New Roman" w:cs="Times New Roman"/>
                <w:i/>
              </w:rPr>
            </w:pPr>
            <w:r w:rsidRPr="00F11E72">
              <w:rPr>
                <w:rFonts w:ascii="Times New Roman" w:hAnsi="Times New Roman" w:cs="Times New Roman"/>
              </w:rPr>
              <w:t xml:space="preserve">mgr  </w:t>
            </w:r>
            <w:r w:rsidRPr="00F11E72">
              <w:rPr>
                <w:rFonts w:ascii="Times New Roman" w:hAnsi="Times New Roman" w:cs="Times New Roman"/>
                <w:i/>
              </w:rPr>
              <w:t>Rewalidacji z terapią pedagogiczną</w:t>
            </w:r>
          </w:p>
          <w:p w:rsidR="009927E9" w:rsidRPr="00F11E72" w:rsidRDefault="002022EF" w:rsidP="00224F63">
            <w:pPr>
              <w:rPr>
                <w:rFonts w:ascii="Times New Roman" w:hAnsi="Times New Roman" w:cs="Times New Roman"/>
                <w:i/>
              </w:rPr>
            </w:pPr>
            <w:r w:rsidRPr="00F11E72">
              <w:rPr>
                <w:rFonts w:ascii="Times New Roman" w:hAnsi="Times New Roman" w:cs="Times New Roman"/>
                <w:i/>
              </w:rPr>
              <w:t>Oligofrenopedagog</w:t>
            </w:r>
          </w:p>
          <w:p w:rsidR="00F11E72" w:rsidRPr="00F11E72" w:rsidRDefault="00F11E7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Studia podyplomowe:</w:t>
            </w:r>
          </w:p>
          <w:p w:rsidR="00F11E72" w:rsidRPr="00F11E72" w:rsidRDefault="00F11E72" w:rsidP="00224F63">
            <w:pPr>
              <w:rPr>
                <w:rFonts w:ascii="Times New Roman" w:hAnsi="Times New Roman" w:cs="Times New Roman"/>
                <w:i/>
              </w:rPr>
            </w:pPr>
            <w:r w:rsidRPr="00F11E72">
              <w:rPr>
                <w:rFonts w:ascii="Times New Roman" w:hAnsi="Times New Roman" w:cs="Times New Roman"/>
                <w:i/>
              </w:rPr>
              <w:t>Gimnastyka Korekcyjna</w:t>
            </w:r>
          </w:p>
          <w:p w:rsidR="00F11E72" w:rsidRPr="00F11E72" w:rsidRDefault="00F11E72" w:rsidP="00224F63">
            <w:pPr>
              <w:rPr>
                <w:rFonts w:ascii="Times New Roman" w:hAnsi="Times New Roman" w:cs="Times New Roman"/>
                <w:i/>
              </w:rPr>
            </w:pPr>
            <w:r w:rsidRPr="00F11E72">
              <w:rPr>
                <w:rFonts w:ascii="Times New Roman" w:hAnsi="Times New Roman" w:cs="Times New Roman"/>
                <w:i/>
              </w:rPr>
              <w:t>Technika</w:t>
            </w:r>
          </w:p>
          <w:p w:rsidR="00F11E72" w:rsidRPr="00F11E72" w:rsidRDefault="00F11E7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Kursy kwalifikacyjne:</w:t>
            </w:r>
          </w:p>
          <w:p w:rsidR="00F11E72" w:rsidRPr="00F11E72" w:rsidRDefault="00F11E72" w:rsidP="00F11E72">
            <w:pPr>
              <w:rPr>
                <w:rFonts w:ascii="Times New Roman" w:hAnsi="Times New Roman" w:cs="Times New Roman"/>
                <w:i/>
              </w:rPr>
            </w:pPr>
            <w:r w:rsidRPr="00F11E72">
              <w:rPr>
                <w:rFonts w:ascii="Times New Roman" w:hAnsi="Times New Roman" w:cs="Times New Roman"/>
                <w:i/>
              </w:rPr>
              <w:t xml:space="preserve">Tyflopedagogika </w:t>
            </w:r>
          </w:p>
          <w:p w:rsidR="00F11E72" w:rsidRPr="00F11E72" w:rsidRDefault="00F11E72" w:rsidP="00F11E72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</w:rPr>
            </w:pPr>
            <w:r w:rsidRPr="00F11E72">
              <w:rPr>
                <w:rFonts w:ascii="Times New Roman" w:hAnsi="Times New Roman" w:cs="Times New Roman"/>
                <w:i/>
              </w:rPr>
              <w:t>Terapia Taktylna</w:t>
            </w:r>
          </w:p>
          <w:p w:rsidR="00F11E72" w:rsidRPr="00F11E72" w:rsidRDefault="00F11E72" w:rsidP="00F11E72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Ważniejsze kursy i szkolenia:</w:t>
            </w:r>
          </w:p>
          <w:p w:rsidR="00F11E72" w:rsidRPr="00F11E72" w:rsidRDefault="00F11E72" w:rsidP="00F11E72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</w:rPr>
            </w:pPr>
            <w:r w:rsidRPr="00F11E72">
              <w:rPr>
                <w:rFonts w:ascii="Times New Roman" w:hAnsi="Times New Roman" w:cs="Times New Roman"/>
                <w:i/>
              </w:rPr>
              <w:t xml:space="preserve">Metoda Ruchu Rozwijającego W </w:t>
            </w:r>
            <w:proofErr w:type="spellStart"/>
            <w:r w:rsidRPr="00F11E72">
              <w:rPr>
                <w:rFonts w:ascii="Times New Roman" w:hAnsi="Times New Roman" w:cs="Times New Roman"/>
                <w:i/>
              </w:rPr>
              <w:t>Sherborne</w:t>
            </w:r>
            <w:proofErr w:type="spellEnd"/>
            <w:r w:rsidRPr="00F11E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11E72">
              <w:rPr>
                <w:rFonts w:ascii="Times New Roman" w:hAnsi="Times New Roman" w:cs="Times New Roman"/>
                <w:i/>
              </w:rPr>
              <w:t>Ist</w:t>
            </w:r>
            <w:proofErr w:type="spellEnd"/>
          </w:p>
          <w:p w:rsidR="009927E9" w:rsidRPr="00F11E72" w:rsidRDefault="00F11E72" w:rsidP="009A4CA5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  <w:i/>
              </w:rPr>
              <w:t>Praca z oddechem i ciałem. Programy aktywności M.</w:t>
            </w:r>
            <w:r w:rsidR="009A4CA5">
              <w:rPr>
                <w:rFonts w:ascii="Times New Roman" w:hAnsi="Times New Roman" w:cs="Times New Roman"/>
                <w:i/>
              </w:rPr>
              <w:t> </w:t>
            </w:r>
            <w:r w:rsidRPr="00F11E72">
              <w:rPr>
                <w:rFonts w:ascii="Times New Roman" w:hAnsi="Times New Roman" w:cs="Times New Roman"/>
                <w:i/>
              </w:rPr>
              <w:t>i</w:t>
            </w:r>
            <w:r w:rsidR="009A4CA5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F11E72"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 w:rsidRPr="00F11E72">
              <w:rPr>
                <w:rFonts w:ascii="Times New Roman" w:hAnsi="Times New Roman" w:cs="Times New Roman"/>
                <w:i/>
              </w:rPr>
              <w:t>.</w:t>
            </w:r>
            <w:r w:rsidR="009A4CA5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F11E72">
              <w:rPr>
                <w:rFonts w:ascii="Times New Roman" w:hAnsi="Times New Roman" w:cs="Times New Roman"/>
                <w:i/>
              </w:rPr>
              <w:t>Knillów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0401" w:rsidRPr="00F11E72" w:rsidTr="002B63E5">
        <w:tc>
          <w:tcPr>
            <w:tcW w:w="3794" w:type="dxa"/>
          </w:tcPr>
          <w:p w:rsidR="00700401" w:rsidRPr="00F11E72" w:rsidRDefault="002D44D9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mgr </w:t>
            </w:r>
            <w:r w:rsidR="00700401" w:rsidRPr="00F11E72">
              <w:rPr>
                <w:rFonts w:ascii="Times New Roman" w:hAnsi="Times New Roman" w:cs="Times New Roman"/>
              </w:rPr>
              <w:t xml:space="preserve">Zagródka Beata 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 xml:space="preserve">Nauczyciel </w:t>
            </w:r>
            <w:proofErr w:type="spellStart"/>
            <w:r w:rsidRPr="00F11E72">
              <w:rPr>
                <w:rFonts w:ascii="Times New Roman" w:hAnsi="Times New Roman" w:cs="Times New Roman"/>
              </w:rPr>
              <w:t>SPdP</w:t>
            </w:r>
            <w:proofErr w:type="spellEnd"/>
          </w:p>
        </w:tc>
        <w:tc>
          <w:tcPr>
            <w:tcW w:w="5418" w:type="dxa"/>
          </w:tcPr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130F07" w:rsidRPr="00AE4C7A" w:rsidRDefault="00130F07" w:rsidP="00224F63">
            <w:pPr>
              <w:rPr>
                <w:rFonts w:ascii="Times New Roman" w:hAnsi="Times New Roman" w:cs="Times New Roman"/>
                <w:i/>
              </w:rPr>
            </w:pPr>
            <w:r w:rsidRPr="00AE4C7A">
              <w:rPr>
                <w:rFonts w:ascii="Times New Roman" w:hAnsi="Times New Roman" w:cs="Times New Roman"/>
                <w:i/>
              </w:rPr>
              <w:t>mgr Wychowania przedszkolnego</w:t>
            </w:r>
          </w:p>
          <w:p w:rsidR="00130F07" w:rsidRDefault="00130F07" w:rsidP="00224F63">
            <w:pPr>
              <w:rPr>
                <w:rFonts w:ascii="Times New Roman" w:hAnsi="Times New Roman" w:cs="Times New Roman"/>
                <w:i/>
              </w:rPr>
            </w:pPr>
            <w:r w:rsidRPr="00AE4C7A">
              <w:rPr>
                <w:rFonts w:ascii="Times New Roman" w:hAnsi="Times New Roman" w:cs="Times New Roman"/>
                <w:i/>
              </w:rPr>
              <w:t>Oligofrenopedagog</w:t>
            </w:r>
          </w:p>
          <w:p w:rsidR="002B63E5" w:rsidRPr="0023780A" w:rsidRDefault="002B63E5" w:rsidP="00224F63">
            <w:pPr>
              <w:rPr>
                <w:rFonts w:ascii="Times New Roman" w:hAnsi="Times New Roman" w:cs="Times New Roman"/>
                <w:i/>
              </w:rPr>
            </w:pPr>
            <w:r w:rsidRPr="0023780A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23780A">
              <w:rPr>
                <w:rFonts w:ascii="Times New Roman" w:hAnsi="Times New Roman" w:cs="Times New Roman"/>
                <w:i/>
              </w:rPr>
              <w:t>St</w:t>
            </w:r>
            <w:proofErr w:type="spellEnd"/>
            <w:r w:rsidRPr="0023780A">
              <w:rPr>
                <w:rFonts w:ascii="Times New Roman" w:hAnsi="Times New Roman" w:cs="Times New Roman"/>
                <w:i/>
              </w:rPr>
              <w:t xml:space="preserve"> specjalizacji zawodowej z zakresu rewalidacji upośledzonych umysłowo</w:t>
            </w:r>
          </w:p>
          <w:p w:rsidR="00F11E72" w:rsidRPr="00F11E72" w:rsidRDefault="00F11E72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Ważniejsze kursy i szkolenia:</w:t>
            </w:r>
          </w:p>
          <w:p w:rsidR="00BB05F3" w:rsidRPr="00AE4C7A" w:rsidRDefault="00BB05F3" w:rsidP="009A4CA5">
            <w:pPr>
              <w:pStyle w:val="NormalnyWeb"/>
              <w:spacing w:before="0" w:beforeAutospacing="0" w:after="0"/>
              <w:rPr>
                <w:i/>
                <w:sz w:val="22"/>
                <w:szCs w:val="22"/>
              </w:rPr>
            </w:pPr>
            <w:r w:rsidRPr="00AE4C7A">
              <w:rPr>
                <w:i/>
                <w:sz w:val="22"/>
                <w:szCs w:val="22"/>
              </w:rPr>
              <w:t xml:space="preserve">Metoda M. i </w:t>
            </w:r>
            <w:proofErr w:type="spellStart"/>
            <w:r w:rsidRPr="00AE4C7A">
              <w:rPr>
                <w:i/>
                <w:sz w:val="22"/>
                <w:szCs w:val="22"/>
              </w:rPr>
              <w:t>Ch</w:t>
            </w:r>
            <w:proofErr w:type="spellEnd"/>
            <w:r w:rsidRPr="00AE4C7A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E4C7A">
              <w:rPr>
                <w:i/>
                <w:sz w:val="22"/>
                <w:szCs w:val="22"/>
              </w:rPr>
              <w:t>Knillów</w:t>
            </w:r>
            <w:proofErr w:type="spellEnd"/>
            <w:r w:rsidRPr="00AE4C7A">
              <w:rPr>
                <w:i/>
                <w:sz w:val="22"/>
                <w:szCs w:val="22"/>
              </w:rPr>
              <w:t xml:space="preserve"> w pracy z</w:t>
            </w:r>
            <w:r w:rsidR="0096101F" w:rsidRPr="00AE4C7A">
              <w:rPr>
                <w:i/>
                <w:sz w:val="22"/>
                <w:szCs w:val="22"/>
              </w:rPr>
              <w:t> </w:t>
            </w:r>
            <w:r w:rsidRPr="00AE4C7A">
              <w:rPr>
                <w:i/>
                <w:sz w:val="22"/>
                <w:szCs w:val="22"/>
              </w:rPr>
              <w:t>dzieckiem o</w:t>
            </w:r>
            <w:r w:rsidR="009A4CA5">
              <w:rPr>
                <w:i/>
                <w:sz w:val="22"/>
                <w:szCs w:val="22"/>
              </w:rPr>
              <w:t> </w:t>
            </w:r>
            <w:r w:rsidRPr="00AE4C7A">
              <w:rPr>
                <w:i/>
                <w:sz w:val="22"/>
                <w:szCs w:val="22"/>
              </w:rPr>
              <w:t>specjalnych potrzebach edukacyjnych</w:t>
            </w:r>
            <w:r w:rsidR="00224F63" w:rsidRPr="00AE4C7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31AF1" w:rsidRPr="00F11E72" w:rsidTr="002B63E5">
        <w:tc>
          <w:tcPr>
            <w:tcW w:w="3794" w:type="dxa"/>
          </w:tcPr>
          <w:p w:rsidR="00131AF1" w:rsidRPr="00F11E72" w:rsidRDefault="00E3224C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lastRenderedPageBreak/>
              <w:t>M</w:t>
            </w:r>
            <w:r w:rsidR="002D44D9" w:rsidRPr="00F11E72">
              <w:rPr>
                <w:rFonts w:ascii="Times New Roman" w:hAnsi="Times New Roman" w:cs="Times New Roman"/>
              </w:rPr>
              <w:t>gr</w:t>
            </w:r>
            <w:r>
              <w:rPr>
                <w:rFonts w:ascii="Times New Roman" w:hAnsi="Times New Roman" w:cs="Times New Roman"/>
              </w:rPr>
              <w:t xml:space="preserve"> inż.</w:t>
            </w:r>
            <w:r w:rsidR="002D44D9" w:rsidRPr="00F11E72">
              <w:rPr>
                <w:rFonts w:ascii="Times New Roman" w:hAnsi="Times New Roman" w:cs="Times New Roman"/>
              </w:rPr>
              <w:t xml:space="preserve"> </w:t>
            </w:r>
            <w:r w:rsidR="00131AF1" w:rsidRPr="00F11E72">
              <w:rPr>
                <w:rFonts w:ascii="Times New Roman" w:hAnsi="Times New Roman" w:cs="Times New Roman"/>
              </w:rPr>
              <w:t>Zięcik-Czarny Małgorzata</w:t>
            </w:r>
          </w:p>
          <w:p w:rsidR="00700401" w:rsidRPr="00F11E72" w:rsidRDefault="00700401" w:rsidP="00224F63">
            <w:pPr>
              <w:rPr>
                <w:rFonts w:ascii="Times New Roman" w:hAnsi="Times New Roman" w:cs="Times New Roman"/>
              </w:rPr>
            </w:pPr>
            <w:r w:rsidRPr="00F11E72">
              <w:rPr>
                <w:rFonts w:ascii="Times New Roman" w:hAnsi="Times New Roman" w:cs="Times New Roman"/>
              </w:rPr>
              <w:t>Korygowanie wad mowy</w:t>
            </w:r>
          </w:p>
        </w:tc>
        <w:tc>
          <w:tcPr>
            <w:tcW w:w="5418" w:type="dxa"/>
          </w:tcPr>
          <w:p w:rsidR="00131AF1" w:rsidRDefault="00700401" w:rsidP="00224F63">
            <w:pPr>
              <w:rPr>
                <w:rFonts w:ascii="Times New Roman" w:hAnsi="Times New Roman" w:cs="Times New Roman"/>
              </w:rPr>
            </w:pPr>
            <w:proofErr w:type="spellStart"/>
            <w:r w:rsidRPr="00F11E72">
              <w:rPr>
                <w:rFonts w:ascii="Times New Roman" w:hAnsi="Times New Roman" w:cs="Times New Roman"/>
              </w:rPr>
              <w:t>n-l</w:t>
            </w:r>
            <w:proofErr w:type="spellEnd"/>
            <w:r w:rsidRPr="00F11E72">
              <w:rPr>
                <w:rFonts w:ascii="Times New Roman" w:hAnsi="Times New Roman" w:cs="Times New Roman"/>
              </w:rPr>
              <w:t xml:space="preserve"> dyplomowany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inż. Zootechniki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Oligofrenopedagog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podyplomowe: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ZEWiP</w:t>
            </w:r>
            <w:proofErr w:type="spellEnd"/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Logopedia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Neurologopedia 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Surdologopedia</w:t>
            </w:r>
          </w:p>
          <w:p w:rsidR="00E3224C" w:rsidRPr="008C2BB4" w:rsidRDefault="00E3224C" w:rsidP="00E3224C">
            <w:pPr>
              <w:rPr>
                <w:rFonts w:ascii="Times New Roman" w:hAnsi="Times New Roman" w:cs="Times New Roman"/>
                <w:i/>
              </w:rPr>
            </w:pPr>
            <w:r w:rsidRPr="008C2BB4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8C2BB4">
              <w:rPr>
                <w:rFonts w:ascii="Times New Roman" w:hAnsi="Times New Roman" w:cs="Times New Roman"/>
                <w:i/>
              </w:rPr>
              <w:t>St</w:t>
            </w:r>
            <w:proofErr w:type="spellEnd"/>
            <w:r w:rsidRPr="008C2BB4">
              <w:rPr>
                <w:rFonts w:ascii="Times New Roman" w:hAnsi="Times New Roman" w:cs="Times New Roman"/>
                <w:i/>
              </w:rPr>
              <w:t xml:space="preserve"> specjalizacji zawodowej z zakresu rewalidacji upośledzonych umysłowo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Ważniejsze kursy i szkolenia:</w:t>
            </w:r>
          </w:p>
          <w:p w:rsidR="00E3224C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Dziecięca neurologopedia </w:t>
            </w:r>
            <w:r w:rsidR="008C2BB4">
              <w:rPr>
                <w:rFonts w:ascii="Times New Roman" w:hAnsi="Times New Roman" w:cs="Times New Roman"/>
              </w:rPr>
              <w:t>kliniczna w świetle współczesnej wiedzy neurofizjologicznej</w:t>
            </w:r>
          </w:p>
          <w:p w:rsidR="008C2BB4" w:rsidRDefault="008C2BB4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Diagnoza i terapia dzieci z opóźnionym rozwojem mowy</w:t>
            </w:r>
          </w:p>
          <w:p w:rsidR="008C2BB4" w:rsidRDefault="008C2BB4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Zaburzenia ustno-mo</w:t>
            </w:r>
            <w:r w:rsidR="006543D4"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/>
              </w:rPr>
              <w:t>ryczne</w:t>
            </w:r>
          </w:p>
          <w:p w:rsidR="008C2BB4" w:rsidRDefault="008C2BB4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Komunikacja alternatywna i wspomagająca</w:t>
            </w:r>
          </w:p>
          <w:p w:rsidR="008C2BB4" w:rsidRDefault="008C2BB4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Downa - postępy w leczeniu i edukacji</w:t>
            </w:r>
          </w:p>
          <w:p w:rsidR="008C2BB4" w:rsidRDefault="008C2BB4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Behawioralne podejście do umiejętności językowych dzieci z autyzmem</w:t>
            </w:r>
          </w:p>
          <w:p w:rsidR="00E3224C" w:rsidRPr="00F11E72" w:rsidRDefault="00E3224C" w:rsidP="0022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Wykorzystanie integracji sensorycznej w rozwoju mowy</w:t>
            </w:r>
          </w:p>
        </w:tc>
      </w:tr>
    </w:tbl>
    <w:p w:rsidR="0027622E" w:rsidRDefault="0027622E" w:rsidP="00116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622E" w:rsidSect="0003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113"/>
    <w:multiLevelType w:val="hybridMultilevel"/>
    <w:tmpl w:val="E78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5286"/>
    <w:multiLevelType w:val="multilevel"/>
    <w:tmpl w:val="30E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159CF"/>
    <w:multiLevelType w:val="multilevel"/>
    <w:tmpl w:val="3C6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C2E5C"/>
    <w:multiLevelType w:val="multilevel"/>
    <w:tmpl w:val="7C0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36969"/>
    <w:multiLevelType w:val="multilevel"/>
    <w:tmpl w:val="6D4C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22E"/>
    <w:rsid w:val="0000363C"/>
    <w:rsid w:val="00016B7C"/>
    <w:rsid w:val="000230FC"/>
    <w:rsid w:val="00030119"/>
    <w:rsid w:val="0003406B"/>
    <w:rsid w:val="00071DAE"/>
    <w:rsid w:val="00077A15"/>
    <w:rsid w:val="000C5BFE"/>
    <w:rsid w:val="000E398D"/>
    <w:rsid w:val="001167BA"/>
    <w:rsid w:val="00130F07"/>
    <w:rsid w:val="00131AF1"/>
    <w:rsid w:val="0017455B"/>
    <w:rsid w:val="001A1840"/>
    <w:rsid w:val="001E4757"/>
    <w:rsid w:val="002022EF"/>
    <w:rsid w:val="002069C8"/>
    <w:rsid w:val="00224F63"/>
    <w:rsid w:val="0023780A"/>
    <w:rsid w:val="002475CC"/>
    <w:rsid w:val="002526CC"/>
    <w:rsid w:val="00267045"/>
    <w:rsid w:val="0027622E"/>
    <w:rsid w:val="002B63E5"/>
    <w:rsid w:val="002D44D9"/>
    <w:rsid w:val="002D7502"/>
    <w:rsid w:val="003402C7"/>
    <w:rsid w:val="00350672"/>
    <w:rsid w:val="00350CC6"/>
    <w:rsid w:val="003C61BE"/>
    <w:rsid w:val="00400E9C"/>
    <w:rsid w:val="004172A9"/>
    <w:rsid w:val="0042261F"/>
    <w:rsid w:val="00432656"/>
    <w:rsid w:val="00447E70"/>
    <w:rsid w:val="004729FF"/>
    <w:rsid w:val="004901C0"/>
    <w:rsid w:val="004A110E"/>
    <w:rsid w:val="004E0580"/>
    <w:rsid w:val="004F5B93"/>
    <w:rsid w:val="0051547D"/>
    <w:rsid w:val="00524738"/>
    <w:rsid w:val="005629B7"/>
    <w:rsid w:val="00570D72"/>
    <w:rsid w:val="005868B0"/>
    <w:rsid w:val="005F45B0"/>
    <w:rsid w:val="00605E51"/>
    <w:rsid w:val="00614CD7"/>
    <w:rsid w:val="006372C9"/>
    <w:rsid w:val="006543D4"/>
    <w:rsid w:val="00660FC8"/>
    <w:rsid w:val="00671DC5"/>
    <w:rsid w:val="00672C08"/>
    <w:rsid w:val="00700401"/>
    <w:rsid w:val="007149EA"/>
    <w:rsid w:val="00717504"/>
    <w:rsid w:val="00765F5C"/>
    <w:rsid w:val="00771623"/>
    <w:rsid w:val="00774B1F"/>
    <w:rsid w:val="007A08A7"/>
    <w:rsid w:val="007A32A5"/>
    <w:rsid w:val="007C3AD6"/>
    <w:rsid w:val="007F3A04"/>
    <w:rsid w:val="00824206"/>
    <w:rsid w:val="00824DF4"/>
    <w:rsid w:val="0084341F"/>
    <w:rsid w:val="00847392"/>
    <w:rsid w:val="00851087"/>
    <w:rsid w:val="008519D0"/>
    <w:rsid w:val="00861ABC"/>
    <w:rsid w:val="008A0F57"/>
    <w:rsid w:val="008A2765"/>
    <w:rsid w:val="008C2BB4"/>
    <w:rsid w:val="008D5E1D"/>
    <w:rsid w:val="008E2382"/>
    <w:rsid w:val="00911BB4"/>
    <w:rsid w:val="00945670"/>
    <w:rsid w:val="0096101F"/>
    <w:rsid w:val="00971814"/>
    <w:rsid w:val="00991BA5"/>
    <w:rsid w:val="009927E9"/>
    <w:rsid w:val="009973B2"/>
    <w:rsid w:val="009A49A0"/>
    <w:rsid w:val="009A4CA5"/>
    <w:rsid w:val="009D5E6A"/>
    <w:rsid w:val="009E7FCF"/>
    <w:rsid w:val="009F4806"/>
    <w:rsid w:val="00A40C5F"/>
    <w:rsid w:val="00A74C72"/>
    <w:rsid w:val="00A80571"/>
    <w:rsid w:val="00AC5165"/>
    <w:rsid w:val="00AE4C7A"/>
    <w:rsid w:val="00AE674B"/>
    <w:rsid w:val="00B106CA"/>
    <w:rsid w:val="00B35FD8"/>
    <w:rsid w:val="00B56A19"/>
    <w:rsid w:val="00B8783A"/>
    <w:rsid w:val="00B977BF"/>
    <w:rsid w:val="00BA4083"/>
    <w:rsid w:val="00BB05F3"/>
    <w:rsid w:val="00BC621A"/>
    <w:rsid w:val="00BD3194"/>
    <w:rsid w:val="00C048BF"/>
    <w:rsid w:val="00C1246E"/>
    <w:rsid w:val="00C31E44"/>
    <w:rsid w:val="00C342D4"/>
    <w:rsid w:val="00C573FD"/>
    <w:rsid w:val="00C602FC"/>
    <w:rsid w:val="00C666EE"/>
    <w:rsid w:val="00C72E60"/>
    <w:rsid w:val="00C80952"/>
    <w:rsid w:val="00C82FE5"/>
    <w:rsid w:val="00CE2D63"/>
    <w:rsid w:val="00D87F85"/>
    <w:rsid w:val="00DA4966"/>
    <w:rsid w:val="00E279C5"/>
    <w:rsid w:val="00E3224C"/>
    <w:rsid w:val="00E41A53"/>
    <w:rsid w:val="00E8732F"/>
    <w:rsid w:val="00EF106F"/>
    <w:rsid w:val="00F06866"/>
    <w:rsid w:val="00F11E72"/>
    <w:rsid w:val="00F315F9"/>
    <w:rsid w:val="00F9690E"/>
    <w:rsid w:val="00FB5526"/>
    <w:rsid w:val="00FC1F43"/>
    <w:rsid w:val="00FE12D2"/>
    <w:rsid w:val="00FE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2762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622E"/>
    <w:rPr>
      <w:b/>
      <w:bCs/>
    </w:rPr>
  </w:style>
  <w:style w:type="paragraph" w:styleId="Akapitzlist">
    <w:name w:val="List Paragraph"/>
    <w:basedOn w:val="Normalny"/>
    <w:uiPriority w:val="34"/>
    <w:qFormat/>
    <w:rsid w:val="0027622E"/>
    <w:pPr>
      <w:ind w:left="720"/>
      <w:contextualSpacing/>
    </w:pPr>
  </w:style>
  <w:style w:type="table" w:styleId="Tabela-Siatka">
    <w:name w:val="Table Grid"/>
    <w:basedOn w:val="Standardowy"/>
    <w:uiPriority w:val="59"/>
    <w:rsid w:val="0013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0363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543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6</cp:revision>
  <dcterms:created xsi:type="dcterms:W3CDTF">2016-07-22T09:40:00Z</dcterms:created>
  <dcterms:modified xsi:type="dcterms:W3CDTF">2016-07-22T08:59:00Z</dcterms:modified>
</cp:coreProperties>
</file>