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241C" w14:textId="77777777" w:rsidR="002C3D37" w:rsidRPr="00546B1D" w:rsidRDefault="002C3D37" w:rsidP="002C3D37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546B1D">
        <w:rPr>
          <w:rFonts w:ascii="Times New Roman" w:eastAsia="Tahoma" w:hAnsi="Times New Roman" w:cs="Times New Roman"/>
          <w:sz w:val="24"/>
          <w:szCs w:val="24"/>
        </w:rPr>
        <w:t>………………………………</w:t>
      </w:r>
    </w:p>
    <w:p w14:paraId="74201A50" w14:textId="77777777" w:rsidR="002C3D37" w:rsidRPr="00546B1D" w:rsidRDefault="002C3D37" w:rsidP="002C3D3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B1D">
        <w:rPr>
          <w:rFonts w:ascii="Times New Roman" w:eastAsia="Tahoma" w:hAnsi="Times New Roman" w:cs="Times New Roman"/>
          <w:sz w:val="16"/>
          <w:szCs w:val="16"/>
        </w:rPr>
        <w:t xml:space="preserve">          (pieczątka zamawiającego)</w:t>
      </w:r>
    </w:p>
    <w:p w14:paraId="0E9E6E98" w14:textId="083002FA" w:rsidR="002C3D37" w:rsidRPr="00546B1D" w:rsidRDefault="002C3D37" w:rsidP="002C3D37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6B1D">
        <w:rPr>
          <w:rFonts w:ascii="Times New Roman" w:eastAsia="Times New Roman" w:hAnsi="Times New Roman" w:cs="Times New Roman"/>
          <w:sz w:val="24"/>
          <w:szCs w:val="24"/>
        </w:rPr>
        <w:t>Kielce, dn. 0</w:t>
      </w:r>
      <w:r w:rsidR="00EF43C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46B1D">
        <w:rPr>
          <w:rFonts w:ascii="Times New Roman" w:eastAsia="Times New Roman" w:hAnsi="Times New Roman" w:cs="Times New Roman"/>
          <w:sz w:val="24"/>
          <w:szCs w:val="24"/>
        </w:rPr>
        <w:t>.12.202</w:t>
      </w:r>
      <w:r w:rsidR="00024C8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46B1D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6F0576B0" w14:textId="77777777" w:rsidR="002C3D37" w:rsidRPr="00546B1D" w:rsidRDefault="002C3D37" w:rsidP="002C3D37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A723FD" w14:textId="77777777" w:rsidR="002C3D37" w:rsidRPr="00546B1D" w:rsidRDefault="002C3D37" w:rsidP="002C3D37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A1C8A0A" w14:textId="77777777" w:rsidR="002C3D37" w:rsidRPr="00546B1D" w:rsidRDefault="002C3D37" w:rsidP="002C3D37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E84F0B" w14:textId="77777777" w:rsidR="002C3D37" w:rsidRPr="00DB7D00" w:rsidRDefault="002C3D37" w:rsidP="002C3D37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B7D00">
        <w:rPr>
          <w:rFonts w:ascii="Times New Roman" w:eastAsia="Times New Roman" w:hAnsi="Times New Roman" w:cs="Times New Roman"/>
          <w:b/>
          <w:bCs/>
          <w:sz w:val="32"/>
          <w:szCs w:val="32"/>
        </w:rPr>
        <w:t>OGŁOSZENIE</w:t>
      </w:r>
    </w:p>
    <w:p w14:paraId="022D0F53" w14:textId="77777777" w:rsidR="002C3D37" w:rsidRDefault="002C3D37" w:rsidP="002C3D37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B18AB8" w14:textId="77777777" w:rsidR="002C3D37" w:rsidRPr="00546B1D" w:rsidRDefault="002C3D37" w:rsidP="002C3D37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2364B9" w14:textId="2B41A10C" w:rsidR="002C3D37" w:rsidRPr="00546B1D" w:rsidRDefault="002C3D37" w:rsidP="002C3D37">
      <w:pPr>
        <w:shd w:val="clear" w:color="auto" w:fill="FFFFFF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bdr w:val="none" w:sz="0" w:space="0" w:color="auto" w:frame="1"/>
        </w:rPr>
      </w:pPr>
      <w:r w:rsidRPr="00546B1D">
        <w:rPr>
          <w:rFonts w:ascii="Times New Roman" w:eastAsia="Times New Roman" w:hAnsi="Times New Roman" w:cs="Times New Roman"/>
          <w:sz w:val="24"/>
          <w:szCs w:val="24"/>
        </w:rPr>
        <w:t xml:space="preserve">dotyczy postępowania o udzielenie zamówienia o wartości poniżej </w:t>
      </w:r>
      <w:r w:rsidRPr="00D758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D758B2" w:rsidRPr="00D758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D758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0 000 </w:t>
      </w:r>
      <w:r w:rsidRPr="00546B1D">
        <w:rPr>
          <w:rFonts w:ascii="Times New Roman" w:eastAsia="Times New Roman" w:hAnsi="Times New Roman" w:cs="Times New Roman"/>
          <w:sz w:val="24"/>
          <w:szCs w:val="24"/>
        </w:rPr>
        <w:t>złotych,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6B1D">
        <w:rPr>
          <w:rFonts w:ascii="Times New Roman" w:hAnsi="Times New Roman" w:cs="Times New Roman"/>
          <w:bCs/>
          <w:sz w:val="24"/>
          <w:szCs w:val="24"/>
        </w:rPr>
        <w:t>ze względu na szacunkową wartość niniejszego postępowania jest ono</w:t>
      </w:r>
      <w:r w:rsidRPr="00546B1D">
        <w:rPr>
          <w:rFonts w:ascii="Times New Roman" w:eastAsia="Tahoma" w:hAnsi="Times New Roman" w:cs="Times New Roman"/>
          <w:bCs/>
          <w:sz w:val="24"/>
          <w:szCs w:val="24"/>
          <w:bdr w:val="none" w:sz="0" w:space="0" w:color="auto" w:frame="1"/>
        </w:rPr>
        <w:t xml:space="preserve"> prowadzone na zasadach opartych na wewnętrznych uregulowaniach Zamawiającego. </w:t>
      </w:r>
    </w:p>
    <w:p w14:paraId="03DC00AD" w14:textId="77777777" w:rsidR="002C3D37" w:rsidRPr="00546B1D" w:rsidRDefault="002C3D37" w:rsidP="002C3D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A129CCE" w14:textId="77777777" w:rsidR="002C3D37" w:rsidRPr="00546B1D" w:rsidRDefault="002C3D37" w:rsidP="002C3D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6B1D">
        <w:rPr>
          <w:rFonts w:ascii="Times New Roman" w:eastAsia="Times New Roman" w:hAnsi="Times New Roman" w:cs="Times New Roman"/>
          <w:b/>
          <w:bCs/>
          <w:sz w:val="28"/>
          <w:szCs w:val="28"/>
        </w:rPr>
        <w:t>Dyrektor Specjalnego Ośrodka Szkolno-Wychowawczego nr 2 w Kielcach</w:t>
      </w:r>
    </w:p>
    <w:p w14:paraId="271647E8" w14:textId="6BC93F4F" w:rsidR="002C3D37" w:rsidRPr="00546B1D" w:rsidRDefault="002C3D37" w:rsidP="002C3D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B1D">
        <w:rPr>
          <w:rFonts w:ascii="Times New Roman" w:eastAsia="Times New Roman" w:hAnsi="Times New Roman" w:cs="Times New Roman"/>
          <w:sz w:val="24"/>
          <w:szCs w:val="24"/>
        </w:rPr>
        <w:t>zaprasza do składania ofert na dostawę produktów żywnościowych</w:t>
      </w:r>
      <w:r w:rsidRPr="00546B1D">
        <w:t xml:space="preserve"> do </w:t>
      </w:r>
      <w:r w:rsidRPr="00546B1D">
        <w:rPr>
          <w:rFonts w:ascii="Times New Roman" w:eastAsia="Times New Roman" w:hAnsi="Times New Roman" w:cs="Times New Roman"/>
          <w:sz w:val="24"/>
          <w:szCs w:val="24"/>
        </w:rPr>
        <w:t>stołówki szkolnej Specjalnego Ośrodka Szkolno- Wychowawczego nr 2 w Kielcach w okresie od 01.01.202</w:t>
      </w:r>
      <w:r w:rsidR="00024C8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46B1D">
        <w:rPr>
          <w:rFonts w:ascii="Times New Roman" w:eastAsia="Times New Roman" w:hAnsi="Times New Roman" w:cs="Times New Roman"/>
          <w:sz w:val="24"/>
          <w:szCs w:val="24"/>
        </w:rPr>
        <w:t xml:space="preserve"> r. do 31.12.202</w:t>
      </w:r>
      <w:r w:rsidR="00024C8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46B1D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1CD1442F" w14:textId="77777777" w:rsidR="002C3D37" w:rsidRPr="00546B1D" w:rsidRDefault="002C3D37" w:rsidP="002C3D37">
      <w:pPr>
        <w:shd w:val="clear" w:color="auto" w:fill="FFFFFF"/>
        <w:spacing w:after="0" w:line="276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B1D">
        <w:rPr>
          <w:rFonts w:ascii="Times New Roman" w:eastAsia="Times New Roman" w:hAnsi="Times New Roman" w:cs="Times New Roman"/>
          <w:sz w:val="24"/>
          <w:szCs w:val="24"/>
        </w:rPr>
        <w:t>Wymagania dotyczące przedmiotu zamówienia zawarte są w „Zapytaniu Ofertowym” określającym nazwę artykuł</w:t>
      </w:r>
      <w:r>
        <w:rPr>
          <w:rFonts w:ascii="Times New Roman" w:eastAsia="Times New Roman" w:hAnsi="Times New Roman" w:cs="Times New Roman"/>
          <w:sz w:val="24"/>
          <w:szCs w:val="24"/>
        </w:rPr>
        <w:t>ów</w:t>
      </w:r>
      <w:r w:rsidRPr="00546B1D">
        <w:rPr>
          <w:rFonts w:ascii="Times New Roman" w:eastAsia="Times New Roman" w:hAnsi="Times New Roman" w:cs="Times New Roman"/>
          <w:sz w:val="24"/>
          <w:szCs w:val="24"/>
        </w:rPr>
        <w:t xml:space="preserve"> wraz z opisem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ich </w:t>
      </w:r>
      <w:r w:rsidRPr="00546B1D">
        <w:rPr>
          <w:rFonts w:ascii="Times New Roman" w:eastAsia="Times New Roman" w:hAnsi="Times New Roman" w:cs="Times New Roman"/>
          <w:sz w:val="24"/>
          <w:szCs w:val="24"/>
        </w:rPr>
        <w:t>wymaganych właściwości.</w:t>
      </w:r>
    </w:p>
    <w:p w14:paraId="23317BB1" w14:textId="77777777" w:rsidR="002C3D37" w:rsidRPr="00546B1D" w:rsidRDefault="002C3D37" w:rsidP="002C3D37">
      <w:pPr>
        <w:shd w:val="clear" w:color="auto" w:fill="FFFFFF"/>
        <w:spacing w:after="150" w:line="276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630D1E" w14:textId="77777777" w:rsidR="002C3D37" w:rsidRDefault="002C3D37" w:rsidP="002C3D37">
      <w:pPr>
        <w:shd w:val="clear" w:color="auto" w:fill="FFFFFF"/>
        <w:spacing w:after="150" w:line="276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B1D">
        <w:rPr>
          <w:rFonts w:ascii="Times New Roman" w:eastAsia="Times New Roman" w:hAnsi="Times New Roman" w:cs="Times New Roman"/>
          <w:sz w:val="24"/>
          <w:szCs w:val="24"/>
        </w:rPr>
        <w:t xml:space="preserve">Dokumenty dotyczące postępowania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są dostępne </w:t>
      </w:r>
      <w:r w:rsidRPr="00546B1D">
        <w:rPr>
          <w:rFonts w:ascii="Times New Roman" w:eastAsia="Times New Roman" w:hAnsi="Times New Roman" w:cs="Times New Roman"/>
          <w:sz w:val="24"/>
          <w:szCs w:val="24"/>
        </w:rPr>
        <w:t xml:space="preserve">do pobrania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546B1D">
        <w:rPr>
          <w:rFonts w:ascii="Times New Roman" w:eastAsia="Times New Roman" w:hAnsi="Times New Roman" w:cs="Times New Roman"/>
          <w:sz w:val="24"/>
          <w:szCs w:val="24"/>
        </w:rPr>
        <w:t>stronie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internetowej placówki.</w:t>
      </w:r>
    </w:p>
    <w:p w14:paraId="3EFB0D3E" w14:textId="77777777" w:rsidR="002C3D37" w:rsidRPr="00546B1D" w:rsidRDefault="002C3D37" w:rsidP="002C3D37">
      <w:pPr>
        <w:shd w:val="clear" w:color="auto" w:fill="FFFFFF"/>
        <w:spacing w:after="150" w:line="276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 sekretariat@sosw2kielce.eu, tel.:413676282</w:t>
      </w:r>
    </w:p>
    <w:p w14:paraId="4037D918" w14:textId="77777777" w:rsidR="002C3D37" w:rsidRPr="00546B1D" w:rsidRDefault="002C3D37" w:rsidP="002C3D37">
      <w:pPr>
        <w:shd w:val="clear" w:color="auto" w:fill="FFFFFF"/>
        <w:spacing w:after="150" w:line="240" w:lineRule="auto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9031D4" w14:textId="77777777" w:rsidR="002C3D37" w:rsidRPr="00546B1D" w:rsidRDefault="002C3D37" w:rsidP="002C3D37">
      <w:pPr>
        <w:widowControl w:val="0"/>
        <w:shd w:val="clear" w:color="auto" w:fill="FFFFFF"/>
        <w:suppressAutoHyphens/>
        <w:spacing w:after="0" w:line="240" w:lineRule="auto"/>
        <w:ind w:hanging="340"/>
        <w:rPr>
          <w:rFonts w:ascii="Times New Roman" w:eastAsia="Times New Roman" w:hAnsi="Times New Roman" w:cs="Times New Roman"/>
          <w:sz w:val="24"/>
          <w:szCs w:val="24"/>
        </w:rPr>
      </w:pPr>
    </w:p>
    <w:p w14:paraId="6BD47020" w14:textId="77777777" w:rsidR="002C3D37" w:rsidRPr="00546B1D" w:rsidRDefault="002C3D37" w:rsidP="002C3D37">
      <w:pPr>
        <w:shd w:val="clear" w:color="auto" w:fill="FFFFFF"/>
        <w:spacing w:after="150" w:line="240" w:lineRule="auto"/>
        <w:ind w:left="300" w:right="3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FDE5ADC" w14:textId="77777777" w:rsidR="002C3D37" w:rsidRPr="00546B1D" w:rsidRDefault="002C3D37" w:rsidP="002C3D37">
      <w:pPr>
        <w:shd w:val="clear" w:color="auto" w:fill="FFFFFF"/>
        <w:spacing w:after="150" w:line="240" w:lineRule="auto"/>
        <w:ind w:left="300" w:right="3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6B1D">
        <w:rPr>
          <w:rFonts w:ascii="Times New Roman" w:hAnsi="Times New Roman" w:cs="Times New Roman"/>
          <w:sz w:val="24"/>
          <w:szCs w:val="24"/>
        </w:rPr>
        <w:t>Zatwierdzam:</w:t>
      </w:r>
    </w:p>
    <w:p w14:paraId="20507EAB" w14:textId="77777777" w:rsidR="002C3D37" w:rsidRPr="00546B1D" w:rsidRDefault="002C3D37" w:rsidP="002C3D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546B1D">
        <w:rPr>
          <w:rFonts w:ascii="Times New Roman" w:eastAsia="Times New Roman" w:hAnsi="Times New Roman" w:cs="Times New Roman"/>
          <w:sz w:val="18"/>
          <w:szCs w:val="18"/>
        </w:rPr>
        <w:t>Dyrektor Specjalnego Ośrodka</w:t>
      </w:r>
      <w:r w:rsidRPr="00546B1D">
        <w:rPr>
          <w:rFonts w:ascii="Times New Roman" w:eastAsia="Times New Roman" w:hAnsi="Times New Roman" w:cs="Times New Roman"/>
          <w:sz w:val="18"/>
          <w:szCs w:val="18"/>
        </w:rPr>
        <w:br/>
      </w:r>
      <w:proofErr w:type="spellStart"/>
      <w:r w:rsidRPr="00546B1D">
        <w:rPr>
          <w:rFonts w:ascii="Times New Roman" w:eastAsia="Times New Roman" w:hAnsi="Times New Roman" w:cs="Times New Roman"/>
          <w:sz w:val="18"/>
          <w:szCs w:val="18"/>
        </w:rPr>
        <w:t>Szkolno</w:t>
      </w:r>
      <w:proofErr w:type="spellEnd"/>
      <w:r w:rsidRPr="00546B1D">
        <w:rPr>
          <w:rFonts w:ascii="Times New Roman" w:eastAsia="Times New Roman" w:hAnsi="Times New Roman" w:cs="Times New Roman"/>
          <w:sz w:val="18"/>
          <w:szCs w:val="18"/>
        </w:rPr>
        <w:t xml:space="preserve"> – Wychowawczego nr 2 w Kielcach</w:t>
      </w:r>
    </w:p>
    <w:p w14:paraId="4B182A4E" w14:textId="77777777" w:rsidR="002C3D37" w:rsidRPr="00546B1D" w:rsidRDefault="002C3D37" w:rsidP="002C3D37">
      <w:pPr>
        <w:shd w:val="clear" w:color="auto" w:fill="FFFFFF"/>
        <w:spacing w:after="0" w:line="270" w:lineRule="atLeast"/>
        <w:rPr>
          <w:rFonts w:ascii="Times New Roman" w:eastAsiaTheme="minorHAnsi" w:hAnsi="Times New Roman" w:cs="Times New Roman"/>
          <w:shd w:val="clear" w:color="auto" w:fill="FFFFFF"/>
          <w:lang w:eastAsia="en-US"/>
        </w:rPr>
      </w:pPr>
    </w:p>
    <w:p w14:paraId="791BD769" w14:textId="77777777" w:rsidR="002C3D37" w:rsidRDefault="002C3D37" w:rsidP="002C3D37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23D89F" w14:textId="77777777" w:rsidR="002C3D37" w:rsidRDefault="002C3D37" w:rsidP="002C3D37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63A20CE" w14:textId="77777777" w:rsidR="002C3D37" w:rsidRDefault="002C3D37" w:rsidP="002C3D37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095EE5" w14:textId="77777777" w:rsidR="002C3D37" w:rsidRDefault="002C3D37" w:rsidP="002C3D37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58A4BC9" w14:textId="77777777" w:rsidR="002C3D37" w:rsidRDefault="002C3D37" w:rsidP="002C3D37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58A3AA3" w14:textId="77777777" w:rsidR="002C3D37" w:rsidRDefault="002C3D37" w:rsidP="002C3D37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2F81FD0" w14:textId="77777777" w:rsidR="002C3D37" w:rsidRDefault="002C3D37" w:rsidP="002C3D37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3E92291" w14:textId="77777777" w:rsidR="002C3D37" w:rsidRDefault="002C3D37" w:rsidP="002C3D37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1DFCA66" w14:textId="77777777" w:rsidR="002C3D37" w:rsidRDefault="002C3D37" w:rsidP="002C3D37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1648DF6" w14:textId="77777777" w:rsidR="002C3D37" w:rsidRDefault="002C3D37" w:rsidP="002C3D37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9A6E737" w14:textId="4DC7119D" w:rsidR="002C3D37" w:rsidRPr="00546B1D" w:rsidRDefault="002C3D37" w:rsidP="002C3D37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6B1D">
        <w:rPr>
          <w:rFonts w:ascii="Times New Roman" w:eastAsia="Times New Roman" w:hAnsi="Times New Roman" w:cs="Times New Roman"/>
          <w:sz w:val="24"/>
          <w:szCs w:val="24"/>
        </w:rPr>
        <w:lastRenderedPageBreak/>
        <w:t>Kielce, dn. 0</w:t>
      </w:r>
      <w:r w:rsidR="00EF43C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46B1D">
        <w:rPr>
          <w:rFonts w:ascii="Times New Roman" w:eastAsia="Times New Roman" w:hAnsi="Times New Roman" w:cs="Times New Roman"/>
          <w:sz w:val="24"/>
          <w:szCs w:val="24"/>
        </w:rPr>
        <w:t>.12.202</w:t>
      </w:r>
      <w:r w:rsidR="00A90DB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46B1D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23010272" w14:textId="77777777" w:rsidR="002C3D37" w:rsidRPr="00546B1D" w:rsidRDefault="002C3D37" w:rsidP="002C3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C7A49B" w14:textId="77777777" w:rsidR="002C3D37" w:rsidRPr="00546B1D" w:rsidRDefault="002C3D37" w:rsidP="002C3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02BC4E" w14:textId="77777777" w:rsidR="002C3D37" w:rsidRPr="00546B1D" w:rsidRDefault="002C3D37" w:rsidP="002C3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FEC8B0" w14:textId="77777777" w:rsidR="002C3D37" w:rsidRPr="00546B1D" w:rsidRDefault="002C3D37" w:rsidP="002C3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6B1D">
        <w:rPr>
          <w:rFonts w:ascii="Times New Roman" w:eastAsia="Times New Roman" w:hAnsi="Times New Roman" w:cs="Times New Roman"/>
          <w:b/>
          <w:sz w:val="28"/>
          <w:szCs w:val="28"/>
        </w:rPr>
        <w:t>Zaproszenie do złożenia oferty</w:t>
      </w:r>
    </w:p>
    <w:p w14:paraId="6E65E54C" w14:textId="77777777" w:rsidR="002C3D37" w:rsidRPr="00546B1D" w:rsidRDefault="002C3D37" w:rsidP="002C3D37">
      <w:pPr>
        <w:widowControl w:val="0"/>
        <w:shd w:val="clear" w:color="auto" w:fill="FFFFFF"/>
        <w:suppressAutoHyphens/>
        <w:spacing w:after="0" w:line="240" w:lineRule="auto"/>
        <w:ind w:hanging="340"/>
        <w:jc w:val="center"/>
        <w:rPr>
          <w:rFonts w:ascii="Times New Roman" w:eastAsia="Times New Roman" w:hAnsi="Times New Roman" w:cs="Times New Roman"/>
          <w:bCs/>
          <w:smallCaps/>
          <w:sz w:val="24"/>
          <w:szCs w:val="24"/>
        </w:rPr>
      </w:pPr>
      <w:r w:rsidRPr="00546B1D">
        <w:rPr>
          <w:rFonts w:ascii="Times New Roman" w:eastAsia="Times New Roman" w:hAnsi="Times New Roman" w:cs="Times New Roman"/>
          <w:bCs/>
          <w:smallCaps/>
          <w:sz w:val="24"/>
          <w:szCs w:val="24"/>
        </w:rPr>
        <w:t>ZAPYTANIE OFERTOWE</w:t>
      </w:r>
    </w:p>
    <w:p w14:paraId="561A7AE3" w14:textId="77777777" w:rsidR="002C3D37" w:rsidRPr="00546B1D" w:rsidRDefault="002C3D37" w:rsidP="002C3D37">
      <w:pPr>
        <w:widowControl w:val="0"/>
        <w:shd w:val="clear" w:color="auto" w:fill="FFFFFF"/>
        <w:suppressAutoHyphens/>
        <w:spacing w:after="0" w:line="240" w:lineRule="auto"/>
        <w:ind w:hanging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6B1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0E92E0E" w14:textId="77777777" w:rsidR="002C3D37" w:rsidRPr="00546B1D" w:rsidRDefault="002C3D37" w:rsidP="002C3D3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mallCaps/>
          <w:sz w:val="24"/>
          <w:szCs w:val="24"/>
          <w:u w:val="single"/>
        </w:rPr>
      </w:pPr>
    </w:p>
    <w:p w14:paraId="1C98B5E4" w14:textId="77777777" w:rsidR="002C3D37" w:rsidRPr="00546B1D" w:rsidRDefault="002C3D37" w:rsidP="002C3D37">
      <w:pPr>
        <w:widowControl w:val="0"/>
        <w:shd w:val="clear" w:color="auto" w:fill="FFFFFF"/>
        <w:suppressAutoHyphens/>
        <w:spacing w:after="0" w:line="240" w:lineRule="auto"/>
        <w:ind w:left="-340"/>
        <w:rPr>
          <w:rFonts w:ascii="Times New Roman" w:eastAsia="Tahoma" w:hAnsi="Times New Roman" w:cs="Times New Roman"/>
          <w:bCs/>
          <w:iCs/>
          <w:sz w:val="24"/>
          <w:szCs w:val="24"/>
          <w:lang w:eastAsia="en-US"/>
        </w:rPr>
      </w:pPr>
    </w:p>
    <w:p w14:paraId="2986A766" w14:textId="77777777" w:rsidR="002C3D37" w:rsidRPr="00546B1D" w:rsidRDefault="002C3D37" w:rsidP="002C3D37">
      <w:pPr>
        <w:widowControl w:val="0"/>
        <w:shd w:val="clear" w:color="auto" w:fill="FFFFFF"/>
        <w:suppressAutoHyphens/>
        <w:spacing w:after="0" w:line="240" w:lineRule="auto"/>
        <w:ind w:left="-340"/>
        <w:rPr>
          <w:rFonts w:ascii="Times New Roman" w:eastAsia="Tahoma" w:hAnsi="Times New Roman" w:cs="Times New Roman"/>
          <w:b/>
          <w:iCs/>
          <w:sz w:val="24"/>
          <w:szCs w:val="24"/>
          <w:u w:val="single"/>
          <w:lang w:eastAsia="en-US"/>
        </w:rPr>
      </w:pPr>
      <w:r w:rsidRPr="00546B1D">
        <w:rPr>
          <w:rFonts w:ascii="Times New Roman" w:eastAsia="Tahoma" w:hAnsi="Times New Roman" w:cs="Times New Roman"/>
          <w:b/>
          <w:iCs/>
          <w:sz w:val="24"/>
          <w:szCs w:val="24"/>
          <w:u w:val="single"/>
          <w:lang w:eastAsia="en-US"/>
        </w:rPr>
        <w:t>I. DANE ZAMAWIAJĄCEGO</w:t>
      </w:r>
    </w:p>
    <w:p w14:paraId="2DD0B70B" w14:textId="77777777" w:rsidR="002C3D37" w:rsidRPr="00546B1D" w:rsidRDefault="002C3D37" w:rsidP="002C3D37">
      <w:pPr>
        <w:widowControl w:val="0"/>
        <w:shd w:val="clear" w:color="auto" w:fill="FFFFFF"/>
        <w:suppressAutoHyphens/>
        <w:spacing w:after="0" w:line="240" w:lineRule="auto"/>
        <w:ind w:left="-340"/>
        <w:rPr>
          <w:rFonts w:ascii="Times New Roman" w:eastAsia="Tahoma" w:hAnsi="Times New Roman" w:cs="Times New Roman"/>
          <w:b/>
          <w:iCs/>
          <w:sz w:val="24"/>
          <w:szCs w:val="24"/>
          <w:lang w:eastAsia="en-US"/>
        </w:rPr>
      </w:pPr>
      <w:bookmarkStart w:id="0" w:name="_Hlk152071496"/>
      <w:r w:rsidRPr="00546B1D">
        <w:rPr>
          <w:rFonts w:ascii="Times New Roman" w:eastAsia="Tahoma" w:hAnsi="Times New Roman" w:cs="Times New Roman"/>
          <w:b/>
          <w:iCs/>
          <w:sz w:val="24"/>
          <w:szCs w:val="24"/>
          <w:lang w:eastAsia="en-US"/>
        </w:rPr>
        <w:t xml:space="preserve">Zamawiający:  </w:t>
      </w:r>
    </w:p>
    <w:p w14:paraId="3B0AE34F" w14:textId="77777777" w:rsidR="002C3D37" w:rsidRPr="00546B1D" w:rsidRDefault="002C3D37" w:rsidP="002C3D37">
      <w:pPr>
        <w:widowControl w:val="0"/>
        <w:shd w:val="clear" w:color="auto" w:fill="FFFFFF"/>
        <w:suppressAutoHyphens/>
        <w:spacing w:after="0" w:line="240" w:lineRule="auto"/>
        <w:ind w:left="-340"/>
        <w:rPr>
          <w:rFonts w:ascii="Times New Roman" w:eastAsia="Tahoma" w:hAnsi="Times New Roman" w:cs="Times New Roman"/>
          <w:b/>
          <w:iCs/>
          <w:sz w:val="24"/>
          <w:szCs w:val="24"/>
          <w:lang w:eastAsia="en-US"/>
        </w:rPr>
      </w:pPr>
      <w:r w:rsidRPr="00546B1D">
        <w:rPr>
          <w:rFonts w:ascii="Times New Roman" w:eastAsia="Tahoma" w:hAnsi="Times New Roman" w:cs="Times New Roman"/>
          <w:bCs/>
          <w:iCs/>
          <w:sz w:val="24"/>
          <w:szCs w:val="24"/>
          <w:lang w:eastAsia="en-US"/>
        </w:rPr>
        <w:t>Specjalny Ośrodek</w:t>
      </w:r>
      <w:r w:rsidRPr="00546B1D">
        <w:rPr>
          <w:rFonts w:ascii="Times New Roman" w:eastAsia="Tahoma" w:hAnsi="Times New Roman" w:cs="Times New Roman"/>
          <w:b/>
          <w:iCs/>
          <w:sz w:val="24"/>
          <w:szCs w:val="24"/>
          <w:lang w:eastAsia="en-US"/>
        </w:rPr>
        <w:t xml:space="preserve"> </w:t>
      </w:r>
      <w:proofErr w:type="spellStart"/>
      <w:r w:rsidRPr="00546B1D">
        <w:rPr>
          <w:rFonts w:ascii="Times New Roman" w:eastAsia="Tahoma" w:hAnsi="Times New Roman" w:cs="Times New Roman"/>
          <w:bCs/>
          <w:iCs/>
          <w:sz w:val="24"/>
          <w:szCs w:val="24"/>
          <w:lang w:eastAsia="en-US"/>
        </w:rPr>
        <w:t>Szkolno</w:t>
      </w:r>
      <w:proofErr w:type="spellEnd"/>
      <w:r w:rsidRPr="00546B1D">
        <w:rPr>
          <w:rFonts w:ascii="Times New Roman" w:eastAsia="Tahoma" w:hAnsi="Times New Roman" w:cs="Times New Roman"/>
          <w:bCs/>
          <w:iCs/>
          <w:sz w:val="24"/>
          <w:szCs w:val="24"/>
          <w:lang w:eastAsia="en-US"/>
        </w:rPr>
        <w:t xml:space="preserve"> – Wychowawczy nr 2</w:t>
      </w:r>
      <w:r w:rsidRPr="00546B1D">
        <w:rPr>
          <w:rFonts w:ascii="Times New Roman" w:eastAsia="Tahoma" w:hAnsi="Times New Roman" w:cs="Times New Roman"/>
          <w:b/>
          <w:iCs/>
          <w:sz w:val="24"/>
          <w:szCs w:val="24"/>
          <w:lang w:eastAsia="en-US"/>
        </w:rPr>
        <w:t>,</w:t>
      </w:r>
      <w:r w:rsidRPr="00546B1D">
        <w:rPr>
          <w:rFonts w:ascii="Times New Roman" w:eastAsia="Tahoma" w:hAnsi="Times New Roman" w:cs="Times New Roman"/>
          <w:bCs/>
          <w:iCs/>
          <w:sz w:val="24"/>
          <w:szCs w:val="24"/>
          <w:lang w:eastAsia="en-US"/>
        </w:rPr>
        <w:t xml:space="preserve"> ul. Kryształowa, 25-705 Kielce,</w:t>
      </w:r>
    </w:p>
    <w:bookmarkEnd w:id="0"/>
    <w:p w14:paraId="2BBF1E06" w14:textId="77777777" w:rsidR="002C3D37" w:rsidRPr="00CA0B24" w:rsidRDefault="002C3D37" w:rsidP="002C3D37">
      <w:pPr>
        <w:widowControl w:val="0"/>
        <w:shd w:val="clear" w:color="auto" w:fill="FFFFFF"/>
        <w:suppressAutoHyphens/>
        <w:spacing w:after="0" w:line="240" w:lineRule="auto"/>
        <w:ind w:left="-340"/>
        <w:rPr>
          <w:rFonts w:ascii="Times New Roman" w:eastAsia="Tahoma" w:hAnsi="Times New Roman" w:cs="Times New Roman"/>
          <w:b/>
          <w:iCs/>
          <w:sz w:val="24"/>
          <w:szCs w:val="24"/>
          <w:lang w:eastAsia="en-US"/>
        </w:rPr>
      </w:pPr>
      <w:r w:rsidRPr="00CA0B24">
        <w:rPr>
          <w:rFonts w:ascii="Times New Roman" w:eastAsia="Tahoma" w:hAnsi="Times New Roman" w:cs="Times New Roman"/>
          <w:b/>
          <w:iCs/>
          <w:sz w:val="24"/>
          <w:szCs w:val="24"/>
          <w:lang w:eastAsia="en-US"/>
        </w:rPr>
        <w:t>Nabywca:</w:t>
      </w:r>
    </w:p>
    <w:p w14:paraId="5DEF9B3A" w14:textId="77777777" w:rsidR="002C3D37" w:rsidRPr="00546B1D" w:rsidRDefault="002C3D37" w:rsidP="002C3D37">
      <w:pPr>
        <w:widowControl w:val="0"/>
        <w:shd w:val="clear" w:color="auto" w:fill="FFFFFF"/>
        <w:suppressAutoHyphens/>
        <w:spacing w:after="0" w:line="240" w:lineRule="auto"/>
        <w:ind w:left="-340"/>
        <w:rPr>
          <w:rFonts w:ascii="Times New Roman" w:eastAsia="Tahoma" w:hAnsi="Times New Roman" w:cs="Times New Roman"/>
          <w:bCs/>
          <w:iCs/>
          <w:sz w:val="24"/>
          <w:szCs w:val="24"/>
          <w:lang w:eastAsia="en-US"/>
        </w:rPr>
      </w:pPr>
      <w:bookmarkStart w:id="1" w:name="_Hlk151719829"/>
      <w:r w:rsidRPr="00546B1D">
        <w:rPr>
          <w:rFonts w:ascii="Times New Roman" w:eastAsia="Tahoma" w:hAnsi="Times New Roman" w:cs="Times New Roman"/>
          <w:bCs/>
          <w:iCs/>
          <w:sz w:val="24"/>
          <w:szCs w:val="24"/>
          <w:lang w:eastAsia="en-US"/>
        </w:rPr>
        <w:t>Gmina Kielce, ul. Rynek 1, 25-303 Kielce, NIP: 6572617325</w:t>
      </w:r>
    </w:p>
    <w:bookmarkEnd w:id="1"/>
    <w:p w14:paraId="4C22F21C" w14:textId="77777777" w:rsidR="002C3D37" w:rsidRPr="00546B1D" w:rsidRDefault="002C3D37" w:rsidP="002C3D37">
      <w:pPr>
        <w:widowControl w:val="0"/>
        <w:shd w:val="clear" w:color="auto" w:fill="FFFFFF"/>
        <w:suppressAutoHyphens/>
        <w:spacing w:after="0" w:line="240" w:lineRule="auto"/>
        <w:ind w:hanging="340"/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</w:pPr>
    </w:p>
    <w:p w14:paraId="73AF078B" w14:textId="77777777" w:rsidR="002C3D37" w:rsidRPr="00546B1D" w:rsidRDefault="002C3D37" w:rsidP="002C3D37">
      <w:pPr>
        <w:widowControl w:val="0"/>
        <w:shd w:val="clear" w:color="auto" w:fill="FFFFFF"/>
        <w:suppressAutoHyphens/>
        <w:spacing w:after="0" w:line="240" w:lineRule="auto"/>
        <w:ind w:hanging="340"/>
        <w:rPr>
          <w:rFonts w:ascii="Times New Roman" w:eastAsiaTheme="minorHAnsi" w:hAnsi="Times New Roman" w:cs="Times New Roman"/>
          <w:b/>
          <w:sz w:val="24"/>
          <w:szCs w:val="24"/>
          <w:u w:val="single"/>
          <w:shd w:val="clear" w:color="auto" w:fill="FFFFFF"/>
          <w:lang w:eastAsia="en-US"/>
        </w:rPr>
      </w:pPr>
      <w:r w:rsidRPr="00546B1D">
        <w:rPr>
          <w:rFonts w:ascii="Times New Roman" w:eastAsiaTheme="minorHAnsi" w:hAnsi="Times New Roman" w:cs="Times New Roman"/>
          <w:b/>
          <w:sz w:val="24"/>
          <w:szCs w:val="24"/>
          <w:u w:val="single"/>
          <w:shd w:val="clear" w:color="auto" w:fill="FFFFFF"/>
          <w:lang w:eastAsia="en-US"/>
        </w:rPr>
        <w:t>II.PRZEDMIOT ZAMÓWIENIA</w:t>
      </w:r>
    </w:p>
    <w:p w14:paraId="1CC14480" w14:textId="77777777" w:rsidR="002C3D37" w:rsidRPr="00546B1D" w:rsidRDefault="002C3D37" w:rsidP="002C3D37">
      <w:pPr>
        <w:widowControl w:val="0"/>
        <w:shd w:val="clear" w:color="auto" w:fill="FFFFFF"/>
        <w:suppressAutoHyphens/>
        <w:spacing w:after="0" w:line="240" w:lineRule="auto"/>
        <w:ind w:hanging="340"/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</w:pPr>
    </w:p>
    <w:p w14:paraId="3D6DB6A5" w14:textId="77777777" w:rsidR="002C3D37" w:rsidRDefault="002C3D37" w:rsidP="00FF52EA">
      <w:pPr>
        <w:widowControl w:val="0"/>
        <w:shd w:val="clear" w:color="auto" w:fill="FFFFFF"/>
        <w:suppressAutoHyphens/>
        <w:spacing w:after="0" w:line="240" w:lineRule="auto"/>
        <w:ind w:hanging="340"/>
        <w:jc w:val="both"/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</w:pPr>
      <w:r w:rsidRPr="00546B1D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Przedmiotem zamówienia jest zakup i dostawa </w:t>
      </w:r>
      <w:r w:rsidRPr="00546B1D">
        <w:rPr>
          <w:rFonts w:ascii="Times New Roman" w:eastAsia="Times New Roman" w:hAnsi="Times New Roman" w:cs="Times New Roman"/>
          <w:bCs/>
          <w:sz w:val="24"/>
          <w:szCs w:val="24"/>
        </w:rPr>
        <w:t>artykułów spożywczych</w:t>
      </w:r>
      <w:r w:rsidRPr="00546B1D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określony w pięciu   </w:t>
      </w:r>
      <w:r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                                                              </w:t>
      </w:r>
    </w:p>
    <w:p w14:paraId="3504B11B" w14:textId="77777777" w:rsidR="002C3D37" w:rsidRDefault="002C3D37" w:rsidP="002C3D37">
      <w:pPr>
        <w:widowControl w:val="0"/>
        <w:shd w:val="clear" w:color="auto" w:fill="FFFFFF"/>
        <w:suppressAutoHyphens/>
        <w:spacing w:after="0" w:line="240" w:lineRule="auto"/>
        <w:ind w:hanging="340"/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pakietach:                                                               </w:t>
      </w:r>
    </w:p>
    <w:p w14:paraId="100B387F" w14:textId="77777777" w:rsidR="002C3D37" w:rsidRPr="00546B1D" w:rsidRDefault="002C3D37" w:rsidP="002C3D37">
      <w:pPr>
        <w:widowControl w:val="0"/>
        <w:suppressAutoHyphens/>
        <w:spacing w:after="0" w:line="240" w:lineRule="auto"/>
        <w:ind w:left="380"/>
        <w:contextualSpacing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46B1D">
        <w:rPr>
          <w:rFonts w:ascii="Times New Roman" w:eastAsia="Times New Roman" w:hAnsi="Times New Roman" w:cs="Times New Roman"/>
          <w:bCs/>
          <w:sz w:val="24"/>
          <w:szCs w:val="24"/>
        </w:rPr>
        <w:t>Pakiet nr 1 – Mięso i Wędliny,</w:t>
      </w:r>
    </w:p>
    <w:p w14:paraId="198311E4" w14:textId="77777777" w:rsidR="002C3D37" w:rsidRPr="00546B1D" w:rsidRDefault="002C3D37" w:rsidP="002C3D37">
      <w:pPr>
        <w:spacing w:after="0" w:line="240" w:lineRule="auto"/>
        <w:ind w:left="380"/>
        <w:contextualSpacing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46B1D">
        <w:rPr>
          <w:rFonts w:ascii="Times New Roman" w:eastAsia="Times New Roman" w:hAnsi="Times New Roman" w:cs="Times New Roman"/>
          <w:bCs/>
          <w:sz w:val="24"/>
          <w:szCs w:val="24"/>
        </w:rPr>
        <w:t>Pakiet nr 2 - Pieczywo,</w:t>
      </w:r>
    </w:p>
    <w:p w14:paraId="545222AE" w14:textId="77777777" w:rsidR="002C3D37" w:rsidRPr="00546B1D" w:rsidRDefault="002C3D37" w:rsidP="002C3D37">
      <w:pPr>
        <w:spacing w:after="0" w:line="240" w:lineRule="auto"/>
        <w:ind w:left="380"/>
        <w:contextualSpacing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46B1D">
        <w:rPr>
          <w:rFonts w:ascii="Times New Roman" w:eastAsia="Times New Roman" w:hAnsi="Times New Roman" w:cs="Times New Roman"/>
          <w:bCs/>
          <w:sz w:val="24"/>
          <w:szCs w:val="24"/>
        </w:rPr>
        <w:t xml:space="preserve">Pakiet nr 3-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46B1D">
        <w:rPr>
          <w:rFonts w:ascii="Times New Roman" w:eastAsia="Times New Roman" w:hAnsi="Times New Roman" w:cs="Times New Roman"/>
          <w:bCs/>
          <w:sz w:val="24"/>
          <w:szCs w:val="24"/>
        </w:rPr>
        <w:t xml:space="preserve">Nabiał i Ryby, </w:t>
      </w:r>
    </w:p>
    <w:p w14:paraId="6E0958A8" w14:textId="77777777" w:rsidR="002C3D37" w:rsidRPr="00546B1D" w:rsidRDefault="002C3D37" w:rsidP="002C3D37">
      <w:pPr>
        <w:spacing w:after="0" w:line="240" w:lineRule="auto"/>
        <w:ind w:left="380"/>
        <w:contextualSpacing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46B1D">
        <w:rPr>
          <w:rFonts w:ascii="Times New Roman" w:eastAsia="Times New Roman" w:hAnsi="Times New Roman" w:cs="Times New Roman"/>
          <w:bCs/>
          <w:sz w:val="24"/>
          <w:szCs w:val="24"/>
        </w:rPr>
        <w:t xml:space="preserve">Pakiet nr 4 – Warzywa i Owoce, </w:t>
      </w:r>
    </w:p>
    <w:p w14:paraId="779B1100" w14:textId="77777777" w:rsidR="002C3D37" w:rsidRDefault="002C3D37" w:rsidP="002C3D37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Pr="00546B1D">
        <w:rPr>
          <w:rFonts w:ascii="Times New Roman" w:eastAsia="Times New Roman" w:hAnsi="Times New Roman" w:cs="Times New Roman"/>
          <w:bCs/>
          <w:sz w:val="24"/>
          <w:szCs w:val="24"/>
        </w:rPr>
        <w:t>Pakiet nr 5 –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46B1D">
        <w:rPr>
          <w:rFonts w:ascii="Times New Roman" w:eastAsia="Times New Roman" w:hAnsi="Times New Roman" w:cs="Times New Roman"/>
          <w:bCs/>
          <w:sz w:val="24"/>
          <w:szCs w:val="24"/>
        </w:rPr>
        <w:t>Artykuły Ogólnospożywcze</w:t>
      </w:r>
    </w:p>
    <w:p w14:paraId="12E82377" w14:textId="77777777" w:rsidR="002C3D37" w:rsidRDefault="002C3D37" w:rsidP="002C3D37">
      <w:pPr>
        <w:widowControl w:val="0"/>
        <w:shd w:val="clear" w:color="auto" w:fill="FFFFFF"/>
        <w:suppressAutoHyphens/>
        <w:spacing w:after="0" w:line="240" w:lineRule="auto"/>
        <w:ind w:hanging="340"/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</w:pPr>
    </w:p>
    <w:p w14:paraId="6EA54672" w14:textId="77777777" w:rsidR="002C3D37" w:rsidRPr="00723EF2" w:rsidRDefault="002C3D37" w:rsidP="002C3D37">
      <w:pPr>
        <w:pStyle w:val="Akapitzlist"/>
        <w:widowControl w:val="0"/>
        <w:numPr>
          <w:ilvl w:val="0"/>
          <w:numId w:val="8"/>
        </w:numPr>
        <w:shd w:val="clear" w:color="auto" w:fill="FFFFFF"/>
        <w:suppressAutoHyphens/>
        <w:jc w:val="both"/>
        <w:rPr>
          <w:rFonts w:eastAsiaTheme="minorHAnsi"/>
          <w:bCs/>
          <w:sz w:val="24"/>
          <w:szCs w:val="24"/>
          <w:shd w:val="clear" w:color="auto" w:fill="FFFFFF"/>
          <w:lang w:eastAsia="en-US"/>
        </w:rPr>
      </w:pPr>
      <w:r w:rsidRPr="00723EF2">
        <w:rPr>
          <w:bCs/>
          <w:sz w:val="24"/>
          <w:szCs w:val="24"/>
        </w:rPr>
        <w:t xml:space="preserve">Szczegółowy </w:t>
      </w:r>
      <w:r w:rsidRPr="00723EF2">
        <w:rPr>
          <w:rFonts w:eastAsiaTheme="minorHAnsi"/>
          <w:bCs/>
          <w:sz w:val="24"/>
          <w:szCs w:val="24"/>
          <w:shd w:val="clear" w:color="auto" w:fill="FFFFFF"/>
          <w:lang w:eastAsia="en-US"/>
        </w:rPr>
        <w:t>opis przedmiotu zamówienia zawarty jest w formularzu asortymentowo- cenowym będącym</w:t>
      </w:r>
      <w:r>
        <w:rPr>
          <w:rFonts w:eastAsiaTheme="minorHAnsi"/>
          <w:bCs/>
          <w:sz w:val="24"/>
          <w:szCs w:val="24"/>
          <w:shd w:val="clear" w:color="auto" w:fill="FFFFFF"/>
          <w:lang w:eastAsia="en-US"/>
        </w:rPr>
        <w:t xml:space="preserve"> </w:t>
      </w:r>
      <w:r w:rsidRPr="00723EF2">
        <w:rPr>
          <w:rFonts w:eastAsiaTheme="minorHAnsi"/>
          <w:bCs/>
          <w:sz w:val="24"/>
          <w:szCs w:val="24"/>
          <w:shd w:val="clear" w:color="auto" w:fill="FFFFFF"/>
          <w:lang w:eastAsia="en-US"/>
        </w:rPr>
        <w:t>załącznikiem do niniejszego Zaproszenia.</w:t>
      </w:r>
    </w:p>
    <w:p w14:paraId="558C88C9" w14:textId="77777777" w:rsidR="002C3D37" w:rsidRDefault="002C3D37" w:rsidP="002C3D37">
      <w:pPr>
        <w:pStyle w:val="Akapitzlist"/>
        <w:numPr>
          <w:ilvl w:val="0"/>
          <w:numId w:val="8"/>
        </w:numPr>
        <w:jc w:val="both"/>
        <w:rPr>
          <w:bCs/>
          <w:sz w:val="24"/>
          <w:szCs w:val="24"/>
        </w:rPr>
      </w:pPr>
      <w:r w:rsidRPr="008A5B71">
        <w:rPr>
          <w:bCs/>
          <w:sz w:val="24"/>
          <w:szCs w:val="24"/>
        </w:rPr>
        <w:t xml:space="preserve">Oferent zobowiązuje się do zaopatrywania Zamawiającego w artykuły spożywcze </w:t>
      </w:r>
      <w:r>
        <w:rPr>
          <w:bCs/>
          <w:sz w:val="24"/>
          <w:szCs w:val="24"/>
        </w:rPr>
        <w:br/>
      </w:r>
      <w:r w:rsidRPr="008A5B71">
        <w:rPr>
          <w:bCs/>
          <w:sz w:val="24"/>
          <w:szCs w:val="24"/>
        </w:rPr>
        <w:t>w pierwszym gatunku</w:t>
      </w:r>
      <w:r>
        <w:rPr>
          <w:bCs/>
          <w:sz w:val="24"/>
          <w:szCs w:val="24"/>
        </w:rPr>
        <w:t>, z</w:t>
      </w:r>
      <w:r w:rsidRPr="00723EF2">
        <w:rPr>
          <w:sz w:val="24"/>
          <w:szCs w:val="24"/>
        </w:rPr>
        <w:t>amówiony towar musi być świeży, nieuszkodzony, mieć aktualne terminy przydatności do spożycia i musi posiadać świadectwa</w:t>
      </w:r>
      <w:r w:rsidRPr="00723EF2">
        <w:rPr>
          <w:bCs/>
          <w:sz w:val="24"/>
          <w:szCs w:val="24"/>
        </w:rPr>
        <w:t xml:space="preserve">, wymagane atesty </w:t>
      </w:r>
      <w:r>
        <w:rPr>
          <w:bCs/>
          <w:sz w:val="24"/>
          <w:szCs w:val="24"/>
        </w:rPr>
        <w:br/>
        <w:t xml:space="preserve">i certyfikaty.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686D26" w14:textId="77777777" w:rsidR="002C3D37" w:rsidRPr="00723EF2" w:rsidRDefault="002C3D37" w:rsidP="002C3D37">
      <w:pPr>
        <w:pStyle w:val="Akapitzlist"/>
        <w:numPr>
          <w:ilvl w:val="0"/>
          <w:numId w:val="8"/>
        </w:numPr>
        <w:jc w:val="both"/>
        <w:rPr>
          <w:bCs/>
          <w:sz w:val="24"/>
          <w:szCs w:val="24"/>
        </w:rPr>
      </w:pPr>
      <w:r w:rsidRPr="00723EF2">
        <w:rPr>
          <w:sz w:val="24"/>
          <w:szCs w:val="24"/>
        </w:rPr>
        <w:t xml:space="preserve">Produkty nie mogą zawierać substancji szkodliwych, konserwantów i niezdrowych wzmacniaczy smaku </w:t>
      </w:r>
      <w:r w:rsidRPr="00723EF2">
        <w:rPr>
          <w:bCs/>
          <w:sz w:val="24"/>
          <w:szCs w:val="24"/>
        </w:rPr>
        <w:t xml:space="preserve">oraz muszą być wyprodukowane zgodnie z wymogami SANEPIDU </w:t>
      </w:r>
      <w:r>
        <w:rPr>
          <w:bCs/>
          <w:sz w:val="24"/>
          <w:szCs w:val="24"/>
        </w:rPr>
        <w:br/>
      </w:r>
      <w:r w:rsidRPr="00723EF2">
        <w:rPr>
          <w:bCs/>
          <w:sz w:val="24"/>
          <w:szCs w:val="24"/>
        </w:rPr>
        <w:t>i systemu HACCAP</w:t>
      </w:r>
      <w:r w:rsidRPr="00723EF2">
        <w:rPr>
          <w:sz w:val="24"/>
          <w:szCs w:val="24"/>
        </w:rPr>
        <w:t xml:space="preserve"> o którym mowa </w:t>
      </w:r>
      <w:r w:rsidRPr="0006259F">
        <w:rPr>
          <w:sz w:val="24"/>
          <w:szCs w:val="24"/>
        </w:rPr>
        <w:t>w ustawie</w:t>
      </w:r>
      <w:r w:rsidRPr="0006259F">
        <w:rPr>
          <w:color w:val="4D5156"/>
          <w:sz w:val="24"/>
          <w:szCs w:val="24"/>
          <w:shd w:val="clear" w:color="auto" w:fill="FFFFFF"/>
        </w:rPr>
        <w:t> z dnia 25 sierpnia 2006 r. </w:t>
      </w:r>
      <w:r w:rsidRPr="0006259F">
        <w:rPr>
          <w:sz w:val="24"/>
          <w:szCs w:val="24"/>
        </w:rPr>
        <w:t xml:space="preserve"> o warunkach</w:t>
      </w:r>
      <w:r w:rsidRPr="00723EF2">
        <w:rPr>
          <w:sz w:val="24"/>
          <w:szCs w:val="24"/>
        </w:rPr>
        <w:t xml:space="preserve"> zdrowotnych żywności i żywienia (</w:t>
      </w:r>
      <w:r w:rsidRPr="000F1797">
        <w:rPr>
          <w:sz w:val="24"/>
          <w:szCs w:val="24"/>
        </w:rPr>
        <w:t>Dz. U. z 2023 r. poz. 1448</w:t>
      </w:r>
      <w:r>
        <w:rPr>
          <w:sz w:val="24"/>
          <w:szCs w:val="24"/>
        </w:rPr>
        <w:t xml:space="preserve"> </w:t>
      </w:r>
      <w:r w:rsidRPr="00723EF2">
        <w:rPr>
          <w:sz w:val="24"/>
          <w:szCs w:val="24"/>
        </w:rPr>
        <w:t xml:space="preserve">z </w:t>
      </w:r>
      <w:proofErr w:type="spellStart"/>
      <w:r w:rsidRPr="00723EF2">
        <w:rPr>
          <w:sz w:val="24"/>
          <w:szCs w:val="24"/>
        </w:rPr>
        <w:t>póź</w:t>
      </w:r>
      <w:proofErr w:type="spellEnd"/>
      <w:r w:rsidRPr="00723EF2">
        <w:rPr>
          <w:sz w:val="24"/>
          <w:szCs w:val="24"/>
        </w:rPr>
        <w:t xml:space="preserve">/zm.). </w:t>
      </w:r>
    </w:p>
    <w:p w14:paraId="40301462" w14:textId="77777777" w:rsidR="002C3D37" w:rsidRPr="008A5B71" w:rsidRDefault="002C3D37" w:rsidP="002C3D37">
      <w:pPr>
        <w:pStyle w:val="Akapitzlist"/>
        <w:numPr>
          <w:ilvl w:val="0"/>
          <w:numId w:val="8"/>
        </w:num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Dostawca </w:t>
      </w:r>
      <w:r w:rsidRPr="008A5B71">
        <w:rPr>
          <w:sz w:val="24"/>
          <w:szCs w:val="24"/>
        </w:rPr>
        <w:t xml:space="preserve">zobowiązuje się do bezpłatnego dostarczania artykułów na miejsce własnym pojazdem samochodowym, przystosowanym do przewozu wymienionych artykułów żywnościowych, spełniającym wymagania sanitarne i HACCP. </w:t>
      </w:r>
    </w:p>
    <w:p w14:paraId="0F8ADBAE" w14:textId="15D325F7" w:rsidR="002C3D37" w:rsidRDefault="002C3D37" w:rsidP="002C3D37">
      <w:pPr>
        <w:pStyle w:val="Akapitzlist"/>
        <w:numPr>
          <w:ilvl w:val="0"/>
          <w:numId w:val="8"/>
        </w:numPr>
        <w:jc w:val="both"/>
        <w:rPr>
          <w:bCs/>
          <w:sz w:val="24"/>
          <w:szCs w:val="24"/>
        </w:rPr>
      </w:pPr>
      <w:r w:rsidRPr="008A5B71">
        <w:rPr>
          <w:bCs/>
          <w:sz w:val="24"/>
          <w:szCs w:val="24"/>
        </w:rPr>
        <w:t xml:space="preserve">Artykuły spożywcze muszą być dostarczane w opakowaniach jednostkowych opisanych </w:t>
      </w:r>
      <w:r w:rsidR="00D758B2">
        <w:rPr>
          <w:bCs/>
          <w:sz w:val="24"/>
          <w:szCs w:val="24"/>
        </w:rPr>
        <w:br/>
      </w:r>
      <w:r w:rsidRPr="008A5B71">
        <w:rPr>
          <w:bCs/>
          <w:sz w:val="24"/>
          <w:szCs w:val="24"/>
        </w:rPr>
        <w:t>w</w:t>
      </w:r>
      <w:r>
        <w:rPr>
          <w:bCs/>
          <w:sz w:val="24"/>
          <w:szCs w:val="24"/>
        </w:rPr>
        <w:t xml:space="preserve"> </w:t>
      </w:r>
      <w:r w:rsidRPr="008A5B71">
        <w:rPr>
          <w:bCs/>
          <w:sz w:val="24"/>
          <w:szCs w:val="24"/>
        </w:rPr>
        <w:t>„formularzu</w:t>
      </w:r>
      <w:r w:rsidRPr="008A5B71">
        <w:rPr>
          <w:sz w:val="24"/>
          <w:szCs w:val="24"/>
        </w:rPr>
        <w:t xml:space="preserve"> asortymentowo cenowym</w:t>
      </w:r>
      <w:r w:rsidRPr="008A5B71">
        <w:rPr>
          <w:bCs/>
          <w:sz w:val="24"/>
          <w:szCs w:val="24"/>
        </w:rPr>
        <w:t>” lub w opakowaniach o gramaturze bardzo zbliżonej, nie mniejszej niż opisana przez Zamawiającego. Artykuły paczkowane muszą być dostarczone w oryginalnych opakowaniach jednostkowych producenta.</w:t>
      </w:r>
    </w:p>
    <w:p w14:paraId="5D1A6126" w14:textId="57286864" w:rsidR="002C3D37" w:rsidRDefault="002C3D37" w:rsidP="002C3D37">
      <w:pPr>
        <w:pStyle w:val="Akapitzlist"/>
        <w:numPr>
          <w:ilvl w:val="0"/>
          <w:numId w:val="8"/>
        </w:numPr>
        <w:jc w:val="both"/>
        <w:rPr>
          <w:bCs/>
          <w:sz w:val="24"/>
          <w:szCs w:val="24"/>
        </w:rPr>
      </w:pPr>
      <w:r w:rsidRPr="008A5B71">
        <w:rPr>
          <w:bCs/>
          <w:sz w:val="24"/>
          <w:szCs w:val="24"/>
        </w:rPr>
        <w:t xml:space="preserve">Opakowania na mięso, przetwory i drób muszą stanowić pojemniki plastikowe </w:t>
      </w:r>
      <w:r w:rsidR="00A90DBB">
        <w:rPr>
          <w:bCs/>
          <w:sz w:val="24"/>
          <w:szCs w:val="24"/>
        </w:rPr>
        <w:br/>
      </w:r>
      <w:r w:rsidRPr="008A5B71">
        <w:rPr>
          <w:bCs/>
          <w:sz w:val="24"/>
          <w:szCs w:val="24"/>
        </w:rPr>
        <w:t>z pokrywami, czyste, bez obcych zapachów, mające atest kompetencji jednostki resortu zdrowia.</w:t>
      </w:r>
      <w:bookmarkStart w:id="2" w:name="_Hlk89333361"/>
    </w:p>
    <w:p w14:paraId="580DDED2" w14:textId="77777777" w:rsidR="002C3D37" w:rsidRDefault="002C3D37" w:rsidP="002C3D37">
      <w:pPr>
        <w:pStyle w:val="Akapitzlist"/>
        <w:numPr>
          <w:ilvl w:val="0"/>
          <w:numId w:val="8"/>
        </w:numPr>
        <w:jc w:val="both"/>
        <w:rPr>
          <w:bCs/>
          <w:sz w:val="24"/>
          <w:szCs w:val="24"/>
        </w:rPr>
      </w:pPr>
      <w:r w:rsidRPr="008A5B71">
        <w:rPr>
          <w:bCs/>
          <w:sz w:val="24"/>
          <w:szCs w:val="24"/>
        </w:rPr>
        <w:t>Zakup realizowany będzie na podstawie bieżących zamówień składanych przez uprawnionego pracownika „Zamawiającego” (telefonicznie z jednodniowym wyprzedzeniem).</w:t>
      </w:r>
    </w:p>
    <w:p w14:paraId="272A0D56" w14:textId="44399E04" w:rsidR="002C3D37" w:rsidRDefault="002C3D37" w:rsidP="00A90DBB">
      <w:pPr>
        <w:pStyle w:val="Akapitzlist"/>
        <w:numPr>
          <w:ilvl w:val="0"/>
          <w:numId w:val="8"/>
        </w:numPr>
        <w:jc w:val="both"/>
        <w:rPr>
          <w:bCs/>
          <w:sz w:val="24"/>
          <w:szCs w:val="24"/>
        </w:rPr>
      </w:pPr>
      <w:r w:rsidRPr="008A5B71">
        <w:rPr>
          <w:bCs/>
          <w:sz w:val="24"/>
          <w:szCs w:val="24"/>
        </w:rPr>
        <w:t xml:space="preserve">Wszelkie rozliczenia związane z realizacją niniejszego zamówienia dokonywane będą </w:t>
      </w:r>
      <w:r w:rsidR="00A90DBB">
        <w:rPr>
          <w:bCs/>
          <w:sz w:val="24"/>
          <w:szCs w:val="24"/>
        </w:rPr>
        <w:br/>
      </w:r>
      <w:r w:rsidRPr="008A5B71">
        <w:rPr>
          <w:bCs/>
          <w:sz w:val="24"/>
          <w:szCs w:val="24"/>
        </w:rPr>
        <w:t xml:space="preserve">w złotych polskich (PLN). </w:t>
      </w:r>
      <w:bookmarkEnd w:id="2"/>
    </w:p>
    <w:p w14:paraId="134E5710" w14:textId="09B74A1D" w:rsidR="002C3D37" w:rsidRPr="008A5B71" w:rsidRDefault="002C3D37" w:rsidP="002C3D37">
      <w:pPr>
        <w:pStyle w:val="Akapitzlist"/>
        <w:numPr>
          <w:ilvl w:val="0"/>
          <w:numId w:val="8"/>
        </w:numPr>
        <w:jc w:val="both"/>
        <w:rPr>
          <w:bCs/>
          <w:sz w:val="24"/>
          <w:szCs w:val="24"/>
        </w:rPr>
      </w:pPr>
      <w:r w:rsidRPr="008A5B71">
        <w:rPr>
          <w:sz w:val="24"/>
          <w:szCs w:val="24"/>
        </w:rPr>
        <w:t>Zamawiający zastrzega jednocześnie, że w nieprzewidzianych sytuacjach spowodowanych okresową przerwą w pracy stołówki lub np. sytuacją epidemiologiczną</w:t>
      </w:r>
      <w:r>
        <w:rPr>
          <w:sz w:val="24"/>
          <w:szCs w:val="24"/>
        </w:rPr>
        <w:t xml:space="preserve"> </w:t>
      </w:r>
      <w:r w:rsidRPr="008A5B71">
        <w:rPr>
          <w:sz w:val="24"/>
          <w:szCs w:val="24"/>
        </w:rPr>
        <w:t xml:space="preserve">może dojść </w:t>
      </w:r>
      <w:r w:rsidR="00A90DBB">
        <w:rPr>
          <w:sz w:val="24"/>
          <w:szCs w:val="24"/>
        </w:rPr>
        <w:br/>
      </w:r>
      <w:r w:rsidRPr="008A5B71">
        <w:rPr>
          <w:sz w:val="24"/>
          <w:szCs w:val="24"/>
        </w:rPr>
        <w:t>do</w:t>
      </w:r>
      <w:r w:rsidR="00A90DBB">
        <w:rPr>
          <w:sz w:val="24"/>
          <w:szCs w:val="24"/>
        </w:rPr>
        <w:t xml:space="preserve"> </w:t>
      </w:r>
      <w:r w:rsidRPr="008A5B71">
        <w:rPr>
          <w:sz w:val="24"/>
          <w:szCs w:val="24"/>
        </w:rPr>
        <w:t xml:space="preserve">ograniczenia bądź całkowitego wstrzymania nabywanych towarów. W przypadku zajścia sytuacji, o której mowa, </w:t>
      </w:r>
      <w:r>
        <w:rPr>
          <w:sz w:val="24"/>
          <w:szCs w:val="24"/>
        </w:rPr>
        <w:t xml:space="preserve">Dostawca </w:t>
      </w:r>
      <w:r w:rsidRPr="008A5B71">
        <w:rPr>
          <w:sz w:val="24"/>
          <w:szCs w:val="24"/>
        </w:rPr>
        <w:t xml:space="preserve">nie będzie rościł sobie praw do odszkodowania poniesionych strat. </w:t>
      </w:r>
    </w:p>
    <w:p w14:paraId="3F6ECAD8" w14:textId="77777777" w:rsidR="002C3D37" w:rsidRDefault="002C3D37" w:rsidP="002C3D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6885A1" w14:textId="77777777" w:rsidR="002C3D37" w:rsidRPr="00546B1D" w:rsidRDefault="002C3D37" w:rsidP="002C3D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B1D">
        <w:rPr>
          <w:rFonts w:ascii="Times New Roman" w:eastAsia="Times New Roman" w:hAnsi="Times New Roman" w:cs="Times New Roman"/>
          <w:b/>
          <w:sz w:val="24"/>
          <w:szCs w:val="24"/>
        </w:rPr>
        <w:t>III. TERMIN WYKONANIA ZAMÓWIENIA</w:t>
      </w:r>
    </w:p>
    <w:p w14:paraId="7CDB3E10" w14:textId="26C739A9" w:rsidR="002C3D37" w:rsidRPr="003004A7" w:rsidRDefault="002C3D37" w:rsidP="002C3D37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3004A7">
        <w:rPr>
          <w:sz w:val="24"/>
          <w:szCs w:val="24"/>
        </w:rPr>
        <w:t>Termin wykonania przedmiotu zamówienia: 01.01.202</w:t>
      </w:r>
      <w:r w:rsidR="00A90DBB">
        <w:rPr>
          <w:sz w:val="24"/>
          <w:szCs w:val="24"/>
        </w:rPr>
        <w:t>6</w:t>
      </w:r>
      <w:r w:rsidRPr="003004A7">
        <w:rPr>
          <w:sz w:val="24"/>
          <w:szCs w:val="24"/>
        </w:rPr>
        <w:t xml:space="preserve"> r. do 31.12.202</w:t>
      </w:r>
      <w:r w:rsidR="00A90DBB">
        <w:rPr>
          <w:sz w:val="24"/>
          <w:szCs w:val="24"/>
        </w:rPr>
        <w:t>6</w:t>
      </w:r>
      <w:r w:rsidRPr="003004A7">
        <w:rPr>
          <w:sz w:val="24"/>
          <w:szCs w:val="24"/>
        </w:rPr>
        <w:t xml:space="preserve"> r.</w:t>
      </w:r>
    </w:p>
    <w:p w14:paraId="01E8DE15" w14:textId="77777777" w:rsidR="002C3D37" w:rsidRPr="00546B1D" w:rsidRDefault="002C3D37" w:rsidP="002C3D3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9C7F41" w14:textId="77777777" w:rsidR="002C3D37" w:rsidRDefault="002C3D37" w:rsidP="002C3D37">
      <w:pPr>
        <w:spacing w:after="0" w:line="240" w:lineRule="auto"/>
        <w:rPr>
          <w:rFonts w:asciiTheme="minorHAnsi" w:eastAsiaTheme="minorHAnsi" w:hAnsiTheme="minorHAnsi" w:cstheme="minorBidi"/>
          <w:lang w:eastAsia="en-US"/>
        </w:rPr>
      </w:pPr>
      <w:bookmarkStart w:id="3" w:name="_Hlk151717329"/>
      <w:r w:rsidRPr="00546B1D"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 w:rsidRPr="00546B1D"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lang w:eastAsia="en-US"/>
        </w:rPr>
        <w:t xml:space="preserve">  </w:t>
      </w:r>
      <w:r w:rsidRPr="003004A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MOŻLIWOŚĆ SKŁADANIA OFERT CZĘŚCIOWYCH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</w:p>
    <w:bookmarkEnd w:id="3"/>
    <w:p w14:paraId="57CAC039" w14:textId="77777777" w:rsidR="002C3D37" w:rsidRPr="003004A7" w:rsidRDefault="002C3D37" w:rsidP="002C3D37">
      <w:pPr>
        <w:pStyle w:val="Akapitzlist"/>
        <w:numPr>
          <w:ilvl w:val="0"/>
          <w:numId w:val="9"/>
        </w:numPr>
        <w:jc w:val="both"/>
        <w:rPr>
          <w:rFonts w:eastAsiaTheme="minorHAnsi"/>
          <w:sz w:val="24"/>
          <w:szCs w:val="24"/>
          <w:lang w:eastAsia="en-US"/>
        </w:rPr>
      </w:pPr>
      <w:r w:rsidRPr="003004A7">
        <w:rPr>
          <w:rFonts w:eastAsiaTheme="minorHAnsi"/>
          <w:sz w:val="24"/>
          <w:szCs w:val="24"/>
          <w:lang w:eastAsia="en-US"/>
        </w:rPr>
        <w:t>Zamawiający dopuszcza składanie ofert częściowych na poszczególne pakiety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183D32DC" w14:textId="77777777" w:rsidR="002C3D37" w:rsidRDefault="002C3D37" w:rsidP="002C3D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D4E7D4" w14:textId="77777777" w:rsidR="002C3D37" w:rsidRDefault="002C3D37" w:rsidP="002C3D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04A7">
        <w:rPr>
          <w:rFonts w:ascii="Times New Roman" w:eastAsia="Times New Roman" w:hAnsi="Times New Roman" w:cs="Times New Roman"/>
          <w:b/>
          <w:sz w:val="24"/>
          <w:szCs w:val="24"/>
        </w:rPr>
        <w:t xml:space="preserve">V.   MOŻLIWOŚĆ SKŁADANIA OFERT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WARIANTOWYCH: NIE</w:t>
      </w:r>
    </w:p>
    <w:p w14:paraId="48CE9BEA" w14:textId="77777777" w:rsidR="002C3D37" w:rsidRDefault="002C3D37" w:rsidP="002C3D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402910" w14:textId="77777777" w:rsidR="002C3D37" w:rsidRPr="00DB7D00" w:rsidRDefault="002C3D37" w:rsidP="002C3D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7D00">
        <w:rPr>
          <w:rFonts w:ascii="Times New Roman" w:eastAsia="Times New Roman" w:hAnsi="Times New Roman" w:cs="Times New Roman"/>
          <w:b/>
          <w:sz w:val="24"/>
          <w:szCs w:val="24"/>
        </w:rPr>
        <w:t>VI.</w:t>
      </w:r>
      <w:r w:rsidRPr="00DB7D00">
        <w:rPr>
          <w:rFonts w:ascii="Times New Roman" w:eastAsiaTheme="minorHAnsi" w:hAnsi="Times New Roman" w:cs="Times New Roman"/>
          <w:lang w:eastAsia="en-US"/>
        </w:rPr>
        <w:t xml:space="preserve">   </w:t>
      </w:r>
      <w:r w:rsidRPr="00DB7D0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WARUNKI UDZIAŁU W POSTĘPOWANIU</w:t>
      </w:r>
      <w:r w:rsidRPr="00DB7D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6D742878" w14:textId="77777777" w:rsidR="002C3D37" w:rsidRPr="00F83608" w:rsidRDefault="002C3D37" w:rsidP="002C3D37">
      <w:pPr>
        <w:pStyle w:val="Akapitzlist"/>
        <w:numPr>
          <w:ilvl w:val="0"/>
          <w:numId w:val="13"/>
        </w:numPr>
        <w:shd w:val="clear" w:color="auto" w:fill="FFFFFF"/>
        <w:jc w:val="both"/>
        <w:rPr>
          <w:color w:val="3D3D3D"/>
          <w:sz w:val="24"/>
          <w:szCs w:val="24"/>
        </w:rPr>
      </w:pPr>
      <w:r w:rsidRPr="00F83608">
        <w:rPr>
          <w:color w:val="3D3D3D"/>
          <w:sz w:val="24"/>
          <w:szCs w:val="24"/>
        </w:rPr>
        <w:t>O udzielenie zamówienia mogą się ubiegać Dostawcy, którzy:</w:t>
      </w:r>
    </w:p>
    <w:p w14:paraId="1C4185BF" w14:textId="77777777" w:rsidR="002C3D37" w:rsidRPr="00FA1F46" w:rsidRDefault="002C3D37" w:rsidP="002C3D37">
      <w:pPr>
        <w:pStyle w:val="Akapitzlist"/>
        <w:numPr>
          <w:ilvl w:val="0"/>
          <w:numId w:val="11"/>
        </w:numPr>
        <w:shd w:val="clear" w:color="auto" w:fill="FFFFFF"/>
        <w:jc w:val="both"/>
        <w:rPr>
          <w:color w:val="3D3D3D"/>
          <w:sz w:val="24"/>
          <w:szCs w:val="24"/>
        </w:rPr>
      </w:pPr>
      <w:bookmarkStart w:id="4" w:name="_Hlk152234618"/>
      <w:r w:rsidRPr="00FA1F46">
        <w:rPr>
          <w:color w:val="3D3D3D"/>
          <w:sz w:val="24"/>
          <w:szCs w:val="24"/>
        </w:rPr>
        <w:t>nie podlegają wykluczeniu na podstawie art.108</w:t>
      </w:r>
      <w:r>
        <w:rPr>
          <w:color w:val="3D3D3D"/>
          <w:sz w:val="24"/>
          <w:szCs w:val="24"/>
        </w:rPr>
        <w:t xml:space="preserve"> </w:t>
      </w:r>
      <w:r w:rsidRPr="00FA1F46">
        <w:rPr>
          <w:color w:val="3D3D3D"/>
          <w:sz w:val="24"/>
          <w:szCs w:val="24"/>
        </w:rPr>
        <w:t xml:space="preserve">ust.1 oraz 109 ust.1ustawy Prawo Zamówień Publicznych, </w:t>
      </w:r>
    </w:p>
    <w:p w14:paraId="18B4B77F" w14:textId="77777777" w:rsidR="002C3D37" w:rsidRPr="00FA1F46" w:rsidRDefault="002C3D37" w:rsidP="002C3D37">
      <w:pPr>
        <w:pStyle w:val="Akapitzlist"/>
        <w:numPr>
          <w:ilvl w:val="0"/>
          <w:numId w:val="11"/>
        </w:numPr>
        <w:shd w:val="clear" w:color="auto" w:fill="FFFFFF"/>
        <w:jc w:val="both"/>
        <w:rPr>
          <w:color w:val="3D3D3D"/>
          <w:sz w:val="24"/>
          <w:szCs w:val="24"/>
        </w:rPr>
      </w:pPr>
      <w:r w:rsidRPr="00FA1F46">
        <w:rPr>
          <w:color w:val="3D3D3D"/>
          <w:sz w:val="24"/>
          <w:szCs w:val="24"/>
        </w:rPr>
        <w:t>posiadają uprawnienia w zakresie prowadzenia działalności związanej z realizacją przedmiotu zamówienia,</w:t>
      </w:r>
    </w:p>
    <w:p w14:paraId="67F04512" w14:textId="77777777" w:rsidR="002C3D37" w:rsidRDefault="002C3D37" w:rsidP="002C3D37">
      <w:pPr>
        <w:pStyle w:val="Akapitzlist"/>
        <w:numPr>
          <w:ilvl w:val="0"/>
          <w:numId w:val="11"/>
        </w:numPr>
        <w:jc w:val="both"/>
        <w:rPr>
          <w:color w:val="3D3D3D"/>
          <w:sz w:val="24"/>
          <w:szCs w:val="24"/>
        </w:rPr>
      </w:pPr>
      <w:r w:rsidRPr="00DC1C7D">
        <w:rPr>
          <w:color w:val="3D3D3D"/>
          <w:sz w:val="24"/>
          <w:szCs w:val="24"/>
        </w:rPr>
        <w:t>posiada</w:t>
      </w:r>
      <w:r>
        <w:rPr>
          <w:color w:val="3D3D3D"/>
          <w:sz w:val="24"/>
          <w:szCs w:val="24"/>
        </w:rPr>
        <w:t>ją</w:t>
      </w:r>
      <w:r w:rsidRPr="00DC1C7D">
        <w:rPr>
          <w:color w:val="3D3D3D"/>
          <w:sz w:val="24"/>
          <w:szCs w:val="24"/>
        </w:rPr>
        <w:t xml:space="preserve"> uprawnienia do występowania w obrocie prawnym, zgodnie z wymaganiami ustawowymi, </w:t>
      </w:r>
    </w:p>
    <w:p w14:paraId="0796BDC0" w14:textId="77777777" w:rsidR="002C3D37" w:rsidRPr="00DC1C7D" w:rsidRDefault="002C3D37" w:rsidP="002C3D37">
      <w:pPr>
        <w:pStyle w:val="Akapitzlist"/>
        <w:numPr>
          <w:ilvl w:val="0"/>
          <w:numId w:val="11"/>
        </w:numPr>
        <w:jc w:val="both"/>
        <w:rPr>
          <w:color w:val="3D3D3D"/>
          <w:sz w:val="24"/>
          <w:szCs w:val="24"/>
        </w:rPr>
      </w:pPr>
      <w:r>
        <w:rPr>
          <w:color w:val="3D3D3D"/>
          <w:sz w:val="24"/>
          <w:szCs w:val="24"/>
        </w:rPr>
        <w:t xml:space="preserve">posiada </w:t>
      </w:r>
      <w:r w:rsidRPr="00DC1C7D">
        <w:rPr>
          <w:color w:val="3D3D3D"/>
          <w:sz w:val="24"/>
          <w:szCs w:val="24"/>
        </w:rPr>
        <w:t>wiedzę i doświadczenie oraz sytuację ekonomiczną i finansową zapewniającą wykonanie zamówienia.</w:t>
      </w:r>
    </w:p>
    <w:p w14:paraId="3CFA2C0B" w14:textId="77777777" w:rsidR="002C3D37" w:rsidRDefault="002C3D37" w:rsidP="002C3D37">
      <w:pPr>
        <w:pStyle w:val="Akapitzlist"/>
        <w:numPr>
          <w:ilvl w:val="0"/>
          <w:numId w:val="11"/>
        </w:numPr>
        <w:shd w:val="clear" w:color="auto" w:fill="FFFFFF"/>
        <w:jc w:val="both"/>
        <w:rPr>
          <w:color w:val="3D3D3D"/>
          <w:sz w:val="24"/>
          <w:szCs w:val="24"/>
        </w:rPr>
      </w:pPr>
      <w:r w:rsidRPr="00FA1F46">
        <w:rPr>
          <w:color w:val="3D3D3D"/>
          <w:sz w:val="24"/>
          <w:szCs w:val="24"/>
        </w:rPr>
        <w:t>dysponują potencjałem technicznym i osobami zdolnymi do wykonania zamówienia</w:t>
      </w:r>
      <w:r>
        <w:rPr>
          <w:color w:val="3D3D3D"/>
          <w:sz w:val="24"/>
          <w:szCs w:val="24"/>
        </w:rPr>
        <w:t>.</w:t>
      </w:r>
    </w:p>
    <w:p w14:paraId="64786BCC" w14:textId="77777777" w:rsidR="002C3D37" w:rsidRPr="00FA1F46" w:rsidRDefault="002C3D37" w:rsidP="002C3D37">
      <w:pPr>
        <w:pStyle w:val="Akapitzlist"/>
        <w:shd w:val="clear" w:color="auto" w:fill="FFFFFF"/>
        <w:ind w:left="644"/>
        <w:rPr>
          <w:color w:val="3D3D3D"/>
          <w:sz w:val="24"/>
          <w:szCs w:val="24"/>
        </w:rPr>
      </w:pPr>
    </w:p>
    <w:bookmarkEnd w:id="4"/>
    <w:p w14:paraId="7ACC6E16" w14:textId="77777777" w:rsidR="002C3D37" w:rsidRPr="00DC1C7D" w:rsidRDefault="002C3D37" w:rsidP="002C3D37">
      <w:pPr>
        <w:pStyle w:val="Akapitzlist"/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DC1C7D">
        <w:rPr>
          <w:bCs/>
          <w:sz w:val="24"/>
          <w:szCs w:val="24"/>
        </w:rPr>
        <w:t>Zamawiający najpierw dokona oceny ofert, a następnie zbada, czy Dostawca, którego oferta została oceniona jako najkorzystniejsza, nie podlega wykluczeniu oraz spełnia warunki udziału w postępowaniu.</w:t>
      </w:r>
    </w:p>
    <w:p w14:paraId="0FA8414C" w14:textId="77777777" w:rsidR="002C3D37" w:rsidRPr="005A4A02" w:rsidRDefault="002C3D37" w:rsidP="002C3D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4DDCB76" w14:textId="77777777" w:rsidR="002C3D37" w:rsidRDefault="002C3D37" w:rsidP="002C3D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B1D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546B1D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WYMAGANIA DOTYCZĄCE WADIUM:</w:t>
      </w:r>
    </w:p>
    <w:p w14:paraId="0BD35951" w14:textId="77777777" w:rsidR="002C3D37" w:rsidRDefault="002C3D37" w:rsidP="002C3D37">
      <w:pPr>
        <w:pStyle w:val="Akapitzlist"/>
        <w:numPr>
          <w:ilvl w:val="0"/>
          <w:numId w:val="12"/>
        </w:numPr>
        <w:jc w:val="both"/>
        <w:rPr>
          <w:bCs/>
          <w:sz w:val="24"/>
          <w:szCs w:val="24"/>
        </w:rPr>
      </w:pPr>
      <w:r w:rsidRPr="005A4A02">
        <w:rPr>
          <w:bCs/>
          <w:sz w:val="24"/>
          <w:szCs w:val="24"/>
        </w:rPr>
        <w:t>Zamawiający nie przewiduje wniesienia wadium.</w:t>
      </w:r>
    </w:p>
    <w:p w14:paraId="46163E09" w14:textId="77777777" w:rsidR="002C3D37" w:rsidRPr="005A4A02" w:rsidRDefault="002C3D37" w:rsidP="002C3D37">
      <w:pPr>
        <w:pStyle w:val="Akapitzlist"/>
        <w:rPr>
          <w:bCs/>
          <w:sz w:val="24"/>
          <w:szCs w:val="24"/>
        </w:rPr>
      </w:pPr>
    </w:p>
    <w:p w14:paraId="5E56AF4B" w14:textId="19579D81" w:rsidR="002C3D37" w:rsidRPr="005A4A02" w:rsidRDefault="002C3D37" w:rsidP="00D758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VIII. TERMIN ZWIĄZANIA Z OFERTĄ: </w:t>
      </w:r>
      <w:r w:rsidRPr="005A4A02">
        <w:rPr>
          <w:rFonts w:ascii="Times New Roman" w:eastAsia="Times New Roman" w:hAnsi="Times New Roman" w:cs="Times New Roman"/>
          <w:bCs/>
          <w:sz w:val="24"/>
          <w:szCs w:val="24"/>
        </w:rPr>
        <w:t xml:space="preserve">30 dni od </w:t>
      </w:r>
      <w:r w:rsidRPr="00D758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</w:t>
      </w:r>
      <w:r w:rsidR="00D758B2" w:rsidRPr="00D758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statecz</w:t>
      </w:r>
      <w:r w:rsidRPr="00D758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nego</w:t>
      </w:r>
      <w:r w:rsidRPr="005A4A02">
        <w:rPr>
          <w:rFonts w:ascii="Times New Roman" w:eastAsia="Times New Roman" w:hAnsi="Times New Roman" w:cs="Times New Roman"/>
          <w:bCs/>
          <w:sz w:val="24"/>
          <w:szCs w:val="24"/>
        </w:rPr>
        <w:t xml:space="preserve"> terminu składania ofert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y</w:t>
      </w:r>
      <w:r w:rsidRPr="005A4A0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E8FA9C9" w14:textId="77777777" w:rsidR="002C3D37" w:rsidRDefault="002C3D37" w:rsidP="002C3D37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71602F" w14:textId="77777777" w:rsidR="002C3D37" w:rsidRDefault="002C3D37" w:rsidP="002C3D3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ahoma" w:hAnsi="Times New Roman" w:cs="Times New Roman"/>
          <w:bCs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IX. ROZLICZENIE Z ZAMAWIAJĄCYM: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nastąpi na podstawie faktury VAT.</w:t>
      </w:r>
      <w:r w:rsidRPr="00CA0B24">
        <w:rPr>
          <w:rFonts w:ascii="Times New Roman" w:eastAsia="Tahoma" w:hAnsi="Times New Roman" w:cs="Times New Roman"/>
          <w:bCs/>
          <w:iCs/>
          <w:sz w:val="24"/>
          <w:szCs w:val="24"/>
          <w:lang w:eastAsia="en-US"/>
        </w:rPr>
        <w:t xml:space="preserve"> </w:t>
      </w:r>
    </w:p>
    <w:p w14:paraId="2083AE96" w14:textId="77777777" w:rsidR="002C3D37" w:rsidRPr="00F7381D" w:rsidRDefault="002C3D37" w:rsidP="002C3D37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ahoma" w:hAnsi="Times New Roman" w:cs="Times New Roman"/>
          <w:bCs/>
          <w:iCs/>
          <w:sz w:val="24"/>
          <w:szCs w:val="24"/>
          <w:lang w:eastAsia="en-US"/>
        </w:rPr>
      </w:pPr>
      <w:r w:rsidRPr="00F7381D">
        <w:rPr>
          <w:rFonts w:ascii="Times New Roman" w:eastAsia="Tahoma" w:hAnsi="Times New Roman" w:cs="Times New Roman"/>
          <w:bCs/>
          <w:iCs/>
          <w:sz w:val="24"/>
          <w:szCs w:val="24"/>
          <w:lang w:eastAsia="en-US"/>
        </w:rPr>
        <w:t>Zamawiającym jest:</w:t>
      </w:r>
      <w:r>
        <w:rPr>
          <w:rFonts w:ascii="Times New Roman" w:eastAsia="Tahoma" w:hAnsi="Times New Roman" w:cs="Times New Roman"/>
          <w:bCs/>
          <w:iCs/>
          <w:sz w:val="24"/>
          <w:szCs w:val="24"/>
          <w:lang w:eastAsia="en-US"/>
        </w:rPr>
        <w:t xml:space="preserve"> </w:t>
      </w:r>
      <w:r w:rsidRPr="00F7381D">
        <w:rPr>
          <w:rFonts w:ascii="Times New Roman" w:eastAsia="Tahoma" w:hAnsi="Times New Roman" w:cs="Times New Roman"/>
          <w:bCs/>
          <w:iCs/>
          <w:sz w:val="24"/>
          <w:szCs w:val="24"/>
          <w:lang w:eastAsia="en-US"/>
        </w:rPr>
        <w:t xml:space="preserve">Specjalny Ośrodek </w:t>
      </w:r>
      <w:proofErr w:type="spellStart"/>
      <w:r w:rsidRPr="00F7381D">
        <w:rPr>
          <w:rFonts w:ascii="Times New Roman" w:eastAsia="Tahoma" w:hAnsi="Times New Roman" w:cs="Times New Roman"/>
          <w:bCs/>
          <w:iCs/>
          <w:sz w:val="24"/>
          <w:szCs w:val="24"/>
          <w:lang w:eastAsia="en-US"/>
        </w:rPr>
        <w:t>Szkolno</w:t>
      </w:r>
      <w:proofErr w:type="spellEnd"/>
      <w:r w:rsidRPr="00F7381D">
        <w:rPr>
          <w:rFonts w:ascii="Times New Roman" w:eastAsia="Tahoma" w:hAnsi="Times New Roman" w:cs="Times New Roman"/>
          <w:bCs/>
          <w:iCs/>
          <w:sz w:val="24"/>
          <w:szCs w:val="24"/>
          <w:lang w:eastAsia="en-US"/>
        </w:rPr>
        <w:t xml:space="preserve"> – Wychowawczy nr 2, ul. Kryształowa</w:t>
      </w:r>
      <w:r>
        <w:rPr>
          <w:rFonts w:ascii="Times New Roman" w:eastAsia="Tahoma" w:hAnsi="Times New Roman" w:cs="Times New Roman"/>
          <w:bCs/>
          <w:iCs/>
          <w:sz w:val="24"/>
          <w:szCs w:val="24"/>
          <w:lang w:eastAsia="en-US"/>
        </w:rPr>
        <w:t xml:space="preserve"> 6</w:t>
      </w:r>
      <w:r w:rsidRPr="00F7381D">
        <w:rPr>
          <w:rFonts w:ascii="Times New Roman" w:eastAsia="Tahoma" w:hAnsi="Times New Roman" w:cs="Times New Roman"/>
          <w:bCs/>
          <w:iCs/>
          <w:sz w:val="24"/>
          <w:szCs w:val="24"/>
          <w:lang w:eastAsia="en-US"/>
        </w:rPr>
        <w:t>,</w:t>
      </w:r>
    </w:p>
    <w:p w14:paraId="76CD7D37" w14:textId="77777777" w:rsidR="002C3D37" w:rsidRDefault="002C3D37" w:rsidP="002C3D37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ahoma" w:hAnsi="Times New Roman" w:cs="Times New Roman"/>
          <w:bCs/>
          <w:iCs/>
          <w:sz w:val="24"/>
          <w:szCs w:val="24"/>
          <w:lang w:eastAsia="en-US"/>
        </w:rPr>
      </w:pPr>
      <w:r>
        <w:rPr>
          <w:rFonts w:ascii="Times New Roman" w:eastAsia="Tahoma" w:hAnsi="Times New Roman" w:cs="Times New Roman"/>
          <w:bCs/>
          <w:iCs/>
          <w:sz w:val="24"/>
          <w:szCs w:val="24"/>
          <w:lang w:eastAsia="en-US"/>
        </w:rPr>
        <w:t>25-705 Kielce</w:t>
      </w:r>
    </w:p>
    <w:p w14:paraId="4449A72F" w14:textId="77777777" w:rsidR="002C3D37" w:rsidRPr="00F7381D" w:rsidRDefault="002C3D37" w:rsidP="002C3D3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ahoma" w:hAnsi="Times New Roman" w:cs="Times New Roman"/>
          <w:bCs/>
          <w:iCs/>
          <w:sz w:val="24"/>
          <w:szCs w:val="24"/>
          <w:lang w:eastAsia="en-US"/>
        </w:rPr>
      </w:pPr>
      <w:r w:rsidRPr="00F7381D">
        <w:rPr>
          <w:rFonts w:ascii="Times New Roman" w:eastAsia="Tahoma" w:hAnsi="Times New Roman" w:cs="Times New Roman"/>
          <w:bCs/>
          <w:iCs/>
          <w:sz w:val="24"/>
          <w:szCs w:val="24"/>
          <w:lang w:eastAsia="en-US"/>
        </w:rPr>
        <w:t>Nabywcą jest: Gmina Kielce, ul. Rynek 1, 25-303 Kielce, NIP: 6572617325</w:t>
      </w:r>
    </w:p>
    <w:p w14:paraId="589F87D2" w14:textId="77777777" w:rsidR="002C3D37" w:rsidRPr="00CA0B24" w:rsidRDefault="002C3D37" w:rsidP="002C3D37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7B2A63A5" w14:textId="77777777" w:rsidR="002C3D37" w:rsidRDefault="002C3D37" w:rsidP="002C3D37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X. TERMIN I FORMA PŁATNOŚCI: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przelew w ciągu 14 dni od prawidłowo wystawionej faktury (po odebraniu zamówienia).</w:t>
      </w:r>
    </w:p>
    <w:p w14:paraId="243DA169" w14:textId="77777777" w:rsidR="002C3D37" w:rsidRPr="00CA0B24" w:rsidRDefault="002C3D37" w:rsidP="002C3D37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6B660558" w14:textId="77777777" w:rsidR="002C3D37" w:rsidRPr="00546B1D" w:rsidRDefault="002C3D37" w:rsidP="002C3D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XI.  </w:t>
      </w:r>
      <w:r w:rsidRPr="00546B1D">
        <w:rPr>
          <w:rFonts w:ascii="Times New Roman" w:eastAsia="Times New Roman" w:hAnsi="Times New Roman" w:cs="Times New Roman"/>
          <w:b/>
          <w:sz w:val="24"/>
          <w:szCs w:val="24"/>
        </w:rPr>
        <w:t>OPIS SPOSOBU PRZYGOTOWANIA OFERTY</w:t>
      </w:r>
    </w:p>
    <w:p w14:paraId="43E7F6C2" w14:textId="77777777" w:rsidR="002C3D37" w:rsidRPr="007A5EA8" w:rsidRDefault="002C3D37" w:rsidP="002C3D3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Każdy </w:t>
      </w:r>
      <w:r w:rsidRPr="00654465">
        <w:rPr>
          <w:sz w:val="24"/>
          <w:szCs w:val="24"/>
        </w:rPr>
        <w:t>Oferent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może złożyć jedną ofertę na dany pakiet przedmiotu zamówienia.</w:t>
      </w:r>
    </w:p>
    <w:p w14:paraId="34F238A2" w14:textId="77777777" w:rsidR="002C3D37" w:rsidRDefault="002C3D37" w:rsidP="002C3D3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5BB">
        <w:rPr>
          <w:rFonts w:ascii="Times New Roman" w:eastAsia="Times New Roman" w:hAnsi="Times New Roman" w:cs="Times New Roman"/>
          <w:sz w:val="24"/>
          <w:szCs w:val="24"/>
        </w:rPr>
        <w:t>Oferent powinien stworzyć ofertę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składającą się z następujących dokumentów załączonych do niniejszego zapytania ofertowego:</w:t>
      </w:r>
      <w:r w:rsidRPr="009C1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73759E" w14:textId="77777777" w:rsidR="002C3D37" w:rsidRPr="00A60724" w:rsidRDefault="002C3D37" w:rsidP="002C3D37">
      <w:pPr>
        <w:pStyle w:val="Akapitzlist"/>
        <w:widowControl w:val="0"/>
        <w:numPr>
          <w:ilvl w:val="0"/>
          <w:numId w:val="15"/>
        </w:numPr>
        <w:suppressAutoHyphens/>
        <w:autoSpaceDE w:val="0"/>
        <w:jc w:val="both"/>
        <w:rPr>
          <w:bCs/>
          <w:sz w:val="24"/>
          <w:szCs w:val="24"/>
        </w:rPr>
      </w:pPr>
      <w:r w:rsidRPr="00A60724">
        <w:rPr>
          <w:sz w:val="24"/>
          <w:szCs w:val="24"/>
        </w:rPr>
        <w:t>„Formularz asortymentowo-cenowy” (wg załączonego wzoru)- zał.1,</w:t>
      </w:r>
    </w:p>
    <w:p w14:paraId="27741547" w14:textId="77777777" w:rsidR="002C3D37" w:rsidRPr="00A60724" w:rsidRDefault="002C3D37" w:rsidP="002C3D37">
      <w:pPr>
        <w:pStyle w:val="Akapitzlist"/>
        <w:widowControl w:val="0"/>
        <w:numPr>
          <w:ilvl w:val="0"/>
          <w:numId w:val="15"/>
        </w:numPr>
        <w:suppressAutoHyphens/>
        <w:autoSpaceDE w:val="0"/>
        <w:jc w:val="both"/>
        <w:rPr>
          <w:bCs/>
          <w:sz w:val="24"/>
          <w:szCs w:val="24"/>
        </w:rPr>
      </w:pPr>
      <w:r w:rsidRPr="00A60724">
        <w:rPr>
          <w:sz w:val="24"/>
          <w:szCs w:val="24"/>
        </w:rPr>
        <w:t>zatwierdzony projekt umowy –zał. 2 (wzór),</w:t>
      </w:r>
    </w:p>
    <w:p w14:paraId="2B610755" w14:textId="77777777" w:rsidR="002C3D37" w:rsidRPr="00A60724" w:rsidRDefault="002C3D37" w:rsidP="002C3D37">
      <w:pPr>
        <w:pStyle w:val="Akapitzlist"/>
        <w:widowControl w:val="0"/>
        <w:numPr>
          <w:ilvl w:val="0"/>
          <w:numId w:val="15"/>
        </w:numPr>
        <w:suppressAutoHyphens/>
        <w:autoSpaceDE w:val="0"/>
        <w:jc w:val="both"/>
        <w:rPr>
          <w:bCs/>
          <w:sz w:val="24"/>
          <w:szCs w:val="24"/>
        </w:rPr>
      </w:pPr>
      <w:r w:rsidRPr="00A60724">
        <w:rPr>
          <w:sz w:val="24"/>
          <w:szCs w:val="24"/>
        </w:rPr>
        <w:t>oświadczenie o spełnieniu warunków udziału w postępowaniu – zał. Nr  3,</w:t>
      </w:r>
    </w:p>
    <w:p w14:paraId="446306BE" w14:textId="77777777" w:rsidR="002C3D37" w:rsidRPr="00A60724" w:rsidRDefault="002C3D37" w:rsidP="002C3D37">
      <w:pPr>
        <w:pStyle w:val="Akapitzlist"/>
        <w:widowControl w:val="0"/>
        <w:numPr>
          <w:ilvl w:val="0"/>
          <w:numId w:val="15"/>
        </w:numPr>
        <w:suppressAutoHyphens/>
        <w:autoSpaceDE w:val="0"/>
        <w:jc w:val="both"/>
        <w:rPr>
          <w:bCs/>
          <w:sz w:val="24"/>
          <w:szCs w:val="24"/>
        </w:rPr>
      </w:pPr>
      <w:r w:rsidRPr="00A60724">
        <w:rPr>
          <w:bCs/>
          <w:sz w:val="24"/>
          <w:szCs w:val="24"/>
        </w:rPr>
        <w:t xml:space="preserve">klauzula informacyjna RODO – </w:t>
      </w:r>
      <w:proofErr w:type="spellStart"/>
      <w:r w:rsidRPr="00A60724">
        <w:rPr>
          <w:bCs/>
          <w:sz w:val="24"/>
          <w:szCs w:val="24"/>
        </w:rPr>
        <w:t>zał</w:t>
      </w:r>
      <w:proofErr w:type="spellEnd"/>
      <w:r w:rsidRPr="00A60724">
        <w:rPr>
          <w:bCs/>
          <w:sz w:val="24"/>
          <w:szCs w:val="24"/>
        </w:rPr>
        <w:t xml:space="preserve"> 4.</w:t>
      </w:r>
    </w:p>
    <w:p w14:paraId="26069013" w14:textId="77777777" w:rsidR="002C3D37" w:rsidRPr="00602C34" w:rsidRDefault="002C3D37" w:rsidP="002C3D3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C34">
        <w:rPr>
          <w:rFonts w:ascii="Times New Roman" w:eastAsia="Times New Roman" w:hAnsi="Times New Roman" w:cs="Times New Roman"/>
          <w:sz w:val="24"/>
          <w:szCs w:val="24"/>
        </w:rPr>
        <w:t>Oferta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(w tym załącznik nr 1 - formularz </w:t>
      </w:r>
      <w:bookmarkStart w:id="5" w:name="_Hlk89418557"/>
      <w:r>
        <w:rPr>
          <w:rFonts w:ascii="Times New Roman" w:eastAsia="Times New Roman" w:hAnsi="Times New Roman" w:cs="Times New Roman"/>
          <w:sz w:val="24"/>
          <w:szCs w:val="24"/>
        </w:rPr>
        <w:t>asortymentowo cenowy</w:t>
      </w:r>
      <w:bookmarkEnd w:id="5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02C34">
        <w:rPr>
          <w:rFonts w:ascii="Times New Roman" w:eastAsia="Times New Roman" w:hAnsi="Times New Roman" w:cs="Times New Roman"/>
          <w:sz w:val="24"/>
          <w:szCs w:val="24"/>
        </w:rPr>
        <w:t>powinn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02C34">
        <w:rPr>
          <w:rFonts w:ascii="Times New Roman" w:eastAsia="Times New Roman" w:hAnsi="Times New Roman" w:cs="Times New Roman"/>
          <w:sz w:val="24"/>
          <w:szCs w:val="24"/>
        </w:rPr>
        <w:t>być:</w:t>
      </w:r>
    </w:p>
    <w:p w14:paraId="64D1F5B4" w14:textId="77777777" w:rsidR="002C3D37" w:rsidRDefault="002C3D37" w:rsidP="002C3D37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A60724">
        <w:rPr>
          <w:sz w:val="24"/>
          <w:szCs w:val="24"/>
        </w:rPr>
        <w:t xml:space="preserve">wypełniona w całości i niezmieniona w żadnej części. </w:t>
      </w:r>
    </w:p>
    <w:p w14:paraId="65CBDB32" w14:textId="77777777" w:rsidR="002C3D37" w:rsidRPr="007A5EA8" w:rsidRDefault="002C3D37" w:rsidP="002C3D3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EA8">
        <w:rPr>
          <w:rFonts w:ascii="Times New Roman" w:hAnsi="Times New Roman" w:cs="Times New Roman"/>
          <w:sz w:val="24"/>
          <w:szCs w:val="24"/>
        </w:rPr>
        <w:t>Niezłożenie któregokolwiek z w/w dokumentów spowoduje odrzucenie oferty.</w:t>
      </w:r>
    </w:p>
    <w:p w14:paraId="58A50114" w14:textId="77777777" w:rsidR="002C3D37" w:rsidRPr="00546B1D" w:rsidRDefault="002C3D37" w:rsidP="002C3D3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B1D">
        <w:rPr>
          <w:rFonts w:ascii="Times New Roman" w:eastAsia="Times New Roman" w:hAnsi="Times New Roman" w:cs="Times New Roman"/>
          <w:sz w:val="24"/>
          <w:szCs w:val="24"/>
        </w:rPr>
        <w:t>Oferta powinna być sporządzona na papierze, opatrzona pieczątką firmową, posiadać datę sporządzenia oraz powinna być podpisana przez oferenta.</w:t>
      </w:r>
    </w:p>
    <w:p w14:paraId="4D273607" w14:textId="77777777" w:rsidR="002C3D37" w:rsidRPr="00546B1D" w:rsidRDefault="002C3D37" w:rsidP="002C3D37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6B1D">
        <w:rPr>
          <w:rFonts w:ascii="Times New Roman" w:eastAsia="Tahoma" w:hAnsi="Times New Roman" w:cs="Times New Roman"/>
          <w:sz w:val="24"/>
          <w:szCs w:val="24"/>
        </w:rPr>
        <w:t>Oferta musi być napisana w języku polskim.</w:t>
      </w:r>
    </w:p>
    <w:p w14:paraId="74509B9B" w14:textId="77777777" w:rsidR="002C3D37" w:rsidRPr="00546B1D" w:rsidRDefault="002C3D37" w:rsidP="002C3D3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B1D">
        <w:rPr>
          <w:rFonts w:ascii="Times New Roman" w:eastAsia="Tahoma" w:hAnsi="Times New Roman" w:cs="Times New Roman"/>
          <w:sz w:val="24"/>
          <w:szCs w:val="24"/>
        </w:rPr>
        <w:t>Wszelkie poprawki lub zmiany w tekście oferty muszą być parafowane własnoręcznie przez osobę podpisującą ofertę.</w:t>
      </w:r>
    </w:p>
    <w:p w14:paraId="536E8D2E" w14:textId="77777777" w:rsidR="002C3D37" w:rsidRPr="00546B1D" w:rsidRDefault="002C3D37" w:rsidP="002C3D3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B1D">
        <w:rPr>
          <w:rFonts w:ascii="Times New Roman" w:eastAsia="Tahoma" w:hAnsi="Times New Roman" w:cs="Times New Roman"/>
          <w:sz w:val="24"/>
          <w:szCs w:val="24"/>
        </w:rPr>
        <w:t>Zamawiający zaleca, aby każda strona oferty była ponumerowana.</w:t>
      </w:r>
    </w:p>
    <w:p w14:paraId="532B11ED" w14:textId="77777777" w:rsidR="002C3D37" w:rsidRPr="007A5EA8" w:rsidRDefault="002C3D37" w:rsidP="002C3D3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B1D">
        <w:rPr>
          <w:rFonts w:ascii="Times New Roman" w:eastAsia="Times New Roman" w:hAnsi="Times New Roman" w:cs="Times New Roman"/>
          <w:sz w:val="24"/>
          <w:szCs w:val="24"/>
        </w:rPr>
        <w:t>Oferenci</w:t>
      </w:r>
      <w:r w:rsidRPr="00546B1D">
        <w:rPr>
          <w:rFonts w:ascii="Times New Roman" w:eastAsia="Tahoma" w:hAnsi="Times New Roman" w:cs="Times New Roman"/>
          <w:sz w:val="24"/>
          <w:szCs w:val="24"/>
        </w:rPr>
        <w:t xml:space="preserve"> ponoszą wszelkie koszty związane z przygotowaniem i złożeniem oferty.</w:t>
      </w:r>
    </w:p>
    <w:p w14:paraId="365B805F" w14:textId="77777777" w:rsidR="002C3D37" w:rsidRPr="00546B1D" w:rsidRDefault="002C3D37" w:rsidP="002C3D3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589D17" w14:textId="77777777" w:rsidR="002C3D37" w:rsidRPr="00546B1D" w:rsidRDefault="002C3D37" w:rsidP="002C3D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B1D">
        <w:rPr>
          <w:rFonts w:ascii="Times New Roman" w:eastAsia="Times New Roman" w:hAnsi="Times New Roman" w:cs="Times New Roman"/>
          <w:b/>
          <w:sz w:val="24"/>
          <w:szCs w:val="24"/>
        </w:rPr>
        <w:t>VII. MIEJSCE ORAZ TERMIN SKŁADANIA OFERT</w:t>
      </w:r>
    </w:p>
    <w:p w14:paraId="358F80BB" w14:textId="77777777" w:rsidR="002C3D37" w:rsidRPr="00546B1D" w:rsidRDefault="002C3D37" w:rsidP="002C3D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B1D">
        <w:rPr>
          <w:rFonts w:ascii="Times New Roman" w:eastAsia="Times New Roman" w:hAnsi="Times New Roman" w:cs="Times New Roman"/>
          <w:sz w:val="24"/>
          <w:szCs w:val="24"/>
        </w:rPr>
        <w:t>Oferta powinna być przesłana:</w:t>
      </w:r>
    </w:p>
    <w:p w14:paraId="5D4A45B2" w14:textId="77777777" w:rsidR="002C3D37" w:rsidRPr="00546B1D" w:rsidRDefault="002C3D37" w:rsidP="002C3D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B1D">
        <w:rPr>
          <w:rFonts w:ascii="Times New Roman" w:eastAsia="Times New Roman" w:hAnsi="Times New Roman" w:cs="Times New Roman"/>
          <w:sz w:val="24"/>
          <w:szCs w:val="24"/>
        </w:rPr>
        <w:t>za pośrednictwem operatora pocztowego na adres pocztowy Zamawiającego,</w:t>
      </w:r>
    </w:p>
    <w:p w14:paraId="0560AD9C" w14:textId="77777777" w:rsidR="002C3D37" w:rsidRPr="00546B1D" w:rsidRDefault="002C3D37" w:rsidP="002C3D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B1D">
        <w:rPr>
          <w:rFonts w:ascii="Times New Roman" w:eastAsia="Times New Roman" w:hAnsi="Times New Roman" w:cs="Times New Roman"/>
          <w:sz w:val="24"/>
          <w:szCs w:val="24"/>
        </w:rPr>
        <w:t>dostarczona osobiście na adres siedziby Zamawiającego,</w:t>
      </w:r>
    </w:p>
    <w:p w14:paraId="68F0FB62" w14:textId="29769526" w:rsidR="002C3D37" w:rsidRPr="00546B1D" w:rsidRDefault="002C3D37" w:rsidP="002C3D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B1D">
        <w:rPr>
          <w:rFonts w:ascii="Times New Roman" w:eastAsia="Times New Roman" w:hAnsi="Times New Roman" w:cs="Times New Roman"/>
          <w:sz w:val="24"/>
          <w:szCs w:val="24"/>
        </w:rPr>
        <w:t xml:space="preserve">Oferty należy składać do dnia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F17B75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.12.202</w:t>
      </w:r>
      <w:r w:rsidR="00FF52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46B1D">
        <w:rPr>
          <w:rFonts w:ascii="Times New Roman" w:eastAsia="Times New Roman" w:hAnsi="Times New Roman" w:cs="Times New Roman"/>
          <w:sz w:val="24"/>
          <w:szCs w:val="24"/>
        </w:rPr>
        <w:t xml:space="preserve"> r. do godz. 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Pr="00546B1D">
        <w:rPr>
          <w:rFonts w:ascii="Times New Roman" w:eastAsia="Times New Roman" w:hAnsi="Times New Roman" w:cs="Times New Roman"/>
          <w:sz w:val="24"/>
          <w:szCs w:val="24"/>
        </w:rPr>
        <w:t xml:space="preserve"> (liczy się data wpływu oferty).</w:t>
      </w:r>
    </w:p>
    <w:p w14:paraId="7FE8C3E7" w14:textId="77777777" w:rsidR="002C3D37" w:rsidRPr="00546B1D" w:rsidRDefault="002C3D37" w:rsidP="002C3D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B1D">
        <w:rPr>
          <w:rFonts w:ascii="Times New Roman" w:eastAsia="Times New Roman" w:hAnsi="Times New Roman" w:cs="Times New Roman"/>
          <w:sz w:val="24"/>
          <w:szCs w:val="24"/>
        </w:rPr>
        <w:t>Oferty złożone po terminie nie będą rozpatrywane.</w:t>
      </w:r>
    </w:p>
    <w:p w14:paraId="1FB064F0" w14:textId="77777777" w:rsidR="002C3D37" w:rsidRPr="00546B1D" w:rsidRDefault="002C3D37" w:rsidP="002C3D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B1D">
        <w:rPr>
          <w:rFonts w:ascii="Times New Roman" w:eastAsia="Times New Roman" w:hAnsi="Times New Roman" w:cs="Times New Roman"/>
          <w:sz w:val="24"/>
          <w:szCs w:val="24"/>
        </w:rPr>
        <w:t>Oferent może przed upływem terminu składania ofert zmienić lub wycofać swoją ofertę.</w:t>
      </w:r>
    </w:p>
    <w:p w14:paraId="4D1D13F1" w14:textId="77777777" w:rsidR="002C3D37" w:rsidRDefault="002C3D37" w:rsidP="002C3D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92ECB3" w14:textId="77777777" w:rsidR="002C3D37" w:rsidRPr="00546B1D" w:rsidRDefault="002C3D37" w:rsidP="002C3D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B1D">
        <w:rPr>
          <w:rFonts w:ascii="Times New Roman" w:eastAsia="Times New Roman" w:hAnsi="Times New Roman" w:cs="Times New Roman"/>
          <w:b/>
          <w:sz w:val="24"/>
          <w:szCs w:val="24"/>
        </w:rPr>
        <w:t>VIII. OCENA OFERT</w:t>
      </w:r>
    </w:p>
    <w:p w14:paraId="728F7B4C" w14:textId="1710456B" w:rsidR="002C3D37" w:rsidRPr="00546B1D" w:rsidRDefault="002C3D37" w:rsidP="002C3D3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B1D">
        <w:rPr>
          <w:rFonts w:ascii="Times New Roman" w:eastAsia="Times New Roman" w:hAnsi="Times New Roman" w:cs="Times New Roman"/>
          <w:sz w:val="24"/>
          <w:szCs w:val="24"/>
        </w:rPr>
        <w:t xml:space="preserve">Ocena ofert zostanie dokonana w dniu </w:t>
      </w:r>
      <w:r w:rsidR="00F17B75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546B1D">
        <w:rPr>
          <w:rFonts w:ascii="Times New Roman" w:eastAsia="Times New Roman" w:hAnsi="Times New Roman" w:cs="Times New Roman"/>
          <w:sz w:val="24"/>
          <w:szCs w:val="24"/>
        </w:rPr>
        <w:t xml:space="preserve"> grudnia 202</w:t>
      </w:r>
      <w:r w:rsidR="008961B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46B1D">
        <w:rPr>
          <w:rFonts w:ascii="Times New Roman" w:eastAsia="Times New Roman" w:hAnsi="Times New Roman" w:cs="Times New Roman"/>
          <w:sz w:val="24"/>
          <w:szCs w:val="24"/>
        </w:rPr>
        <w:t xml:space="preserve"> r. do godz. 14</w:t>
      </w:r>
      <w:r w:rsidRPr="00546B1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</w:p>
    <w:p w14:paraId="0579FE96" w14:textId="77777777" w:rsidR="002C3D37" w:rsidRDefault="002C3D37" w:rsidP="002C3D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286A3A" w14:textId="77777777" w:rsidR="002C3D37" w:rsidRPr="00546B1D" w:rsidRDefault="002C3D37" w:rsidP="002C3D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IX</w:t>
      </w:r>
      <w:r w:rsidRPr="00546B1D">
        <w:rPr>
          <w:rFonts w:ascii="Times New Roman" w:eastAsia="Times New Roman" w:hAnsi="Times New Roman" w:cs="Times New Roman"/>
          <w:b/>
          <w:sz w:val="24"/>
          <w:szCs w:val="24"/>
        </w:rPr>
        <w:t xml:space="preserve">. OPIS KRYTERIÓW OCENY </w:t>
      </w:r>
    </w:p>
    <w:p w14:paraId="0D801395" w14:textId="77777777" w:rsidR="002C3D37" w:rsidRPr="00546B1D" w:rsidRDefault="002C3D37" w:rsidP="002C3D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7BECCF" w14:textId="77777777" w:rsidR="002C3D37" w:rsidRPr="00546B1D" w:rsidRDefault="002C3D37" w:rsidP="002C3D37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B1D">
        <w:rPr>
          <w:rFonts w:ascii="Times New Roman" w:eastAsia="Times New Roman" w:hAnsi="Times New Roman" w:cs="Times New Roman"/>
          <w:sz w:val="24"/>
          <w:szCs w:val="24"/>
        </w:rPr>
        <w:t xml:space="preserve">Do oceny i porównania ofert brane będą pod uwagę następujące kryteria: </w:t>
      </w:r>
    </w:p>
    <w:p w14:paraId="7E388515" w14:textId="77777777" w:rsidR="002C3D37" w:rsidRPr="00F83608" w:rsidRDefault="002C3D37" w:rsidP="002C3D37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B1D">
        <w:rPr>
          <w:rFonts w:ascii="Times New Roman" w:eastAsia="Times New Roman" w:hAnsi="Times New Roman" w:cs="Times New Roman"/>
          <w:sz w:val="24"/>
          <w:szCs w:val="24"/>
        </w:rPr>
        <w:t>cena brutto przedmiotu zamówienia mieszcząc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46B1D">
        <w:rPr>
          <w:rFonts w:ascii="Times New Roman" w:eastAsia="Times New Roman" w:hAnsi="Times New Roman" w:cs="Times New Roman"/>
          <w:sz w:val="24"/>
          <w:szCs w:val="24"/>
        </w:rPr>
        <w:t xml:space="preserve"> się w zaplanowanym budżecie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360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9566632" w14:textId="77777777" w:rsidR="002C3D37" w:rsidRPr="00546B1D" w:rsidRDefault="002C3D37" w:rsidP="002C3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9B77D6" w14:textId="77777777" w:rsidR="002C3D37" w:rsidRPr="00546B1D" w:rsidRDefault="002C3D37" w:rsidP="002C3D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B1D">
        <w:rPr>
          <w:rFonts w:ascii="Times New Roman" w:eastAsia="Times New Roman" w:hAnsi="Times New Roman" w:cs="Times New Roman"/>
          <w:b/>
          <w:sz w:val="24"/>
          <w:szCs w:val="24"/>
        </w:rPr>
        <w:t>X. INFORMACJE DOTYCZĄCE WYBORU NAJKORZYSTNIEJSZEJ OFERTY</w:t>
      </w:r>
    </w:p>
    <w:p w14:paraId="01512742" w14:textId="77777777" w:rsidR="002C3D37" w:rsidRDefault="002C3D37" w:rsidP="002C3D3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3A56AD">
        <w:rPr>
          <w:sz w:val="24"/>
          <w:szCs w:val="24"/>
        </w:rPr>
        <w:t>O wyborze najkorzystniejszej oferty Zamawiający zawiadomi Oferentów, których oferty zostały przyjęte do realizacji telefonicznie</w:t>
      </w:r>
      <w:r>
        <w:rPr>
          <w:sz w:val="24"/>
          <w:szCs w:val="24"/>
        </w:rPr>
        <w:t>.</w:t>
      </w:r>
    </w:p>
    <w:p w14:paraId="215BD2A4" w14:textId="77777777" w:rsidR="002C3D37" w:rsidRPr="003A56AD" w:rsidRDefault="002C3D37" w:rsidP="002C3D3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3A56AD">
        <w:rPr>
          <w:sz w:val="24"/>
          <w:szCs w:val="24"/>
        </w:rPr>
        <w:t>Wyniki wyboru zostaną zamieszczone na stronie internetowej placówki.</w:t>
      </w:r>
    </w:p>
    <w:p w14:paraId="5AAC91E1" w14:textId="77777777" w:rsidR="002C3D37" w:rsidRPr="00546B1D" w:rsidRDefault="002C3D37" w:rsidP="002C3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6541D7" w14:textId="77777777" w:rsidR="002C3D37" w:rsidRPr="00546B1D" w:rsidRDefault="002C3D37" w:rsidP="002C3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B1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C9B8FDA" w14:textId="77777777" w:rsidR="002C3D37" w:rsidRPr="00546B1D" w:rsidRDefault="002C3D37" w:rsidP="002C3D37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</w:rPr>
      </w:pPr>
    </w:p>
    <w:p w14:paraId="66EA6141" w14:textId="77777777" w:rsidR="002C3D37" w:rsidRPr="00546B1D" w:rsidRDefault="002C3D37" w:rsidP="002C3D37">
      <w:pPr>
        <w:rPr>
          <w:rFonts w:ascii="Times New Roman" w:eastAsiaTheme="minorHAnsi" w:hAnsi="Times New Roman" w:cs="Times New Roman"/>
          <w:b/>
          <w:bCs/>
          <w:lang w:eastAsia="en-US"/>
        </w:rPr>
      </w:pPr>
      <w:r w:rsidRPr="00546B1D">
        <w:rPr>
          <w:rFonts w:ascii="Times New Roman" w:eastAsiaTheme="minorHAnsi" w:hAnsi="Times New Roman" w:cs="Times New Roman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E2460E" wp14:editId="2FA65264">
                <wp:simplePos x="0" y="0"/>
                <wp:positionH relativeFrom="column">
                  <wp:posOffset>53340</wp:posOffset>
                </wp:positionH>
                <wp:positionV relativeFrom="paragraph">
                  <wp:posOffset>275590</wp:posOffset>
                </wp:positionV>
                <wp:extent cx="2271395" cy="815975"/>
                <wp:effectExtent l="0" t="0" r="0" b="3175"/>
                <wp:wrapSquare wrapText="bothSides"/>
                <wp:docPr id="879121925" name="Pole tekstowe 879121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139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595C0" w14:textId="77777777" w:rsidR="002C3D37" w:rsidRDefault="002C3D37" w:rsidP="002C3D3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5A2EC84E" w14:textId="77777777" w:rsidR="002C3D37" w:rsidRPr="00372BA8" w:rsidRDefault="002C3D37" w:rsidP="002C3D3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Agnieszka Gawor</w:t>
                            </w:r>
                          </w:p>
                          <w:p w14:paraId="4FC74535" w14:textId="77777777" w:rsidR="002C3D37" w:rsidRDefault="002C3D37" w:rsidP="002C3D3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  <w:t>…………………………..…………………………………</w:t>
                            </w:r>
                          </w:p>
                          <w:p w14:paraId="2AB6D92C" w14:textId="77777777" w:rsidR="002C3D37" w:rsidRDefault="002C3D37" w:rsidP="002C3D3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Podpis pracownika upoważnionego</w:t>
                            </w:r>
                          </w:p>
                          <w:p w14:paraId="43B63B6F" w14:textId="77777777" w:rsidR="002C3D37" w:rsidRDefault="002C3D37" w:rsidP="002C3D3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do przygotowania zapytania ofertowego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2460E" id="_x0000_t202" coordsize="21600,21600" o:spt="202" path="m,l,21600r21600,l21600,xe">
                <v:stroke joinstyle="miter"/>
                <v:path gradientshapeok="t" o:connecttype="rect"/>
              </v:shapetype>
              <v:shape id="Pole tekstowe 879121925" o:spid="_x0000_s1026" type="#_x0000_t202" style="position:absolute;margin-left:4.2pt;margin-top:21.7pt;width:178.85pt;height: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" stroked="f">
                <v:textbox>
                  <w:txbxContent>
                    <w:p w14:paraId="3E6595C0" w14:textId="77777777" w:rsidR="002C3D37" w:rsidRDefault="002C3D37" w:rsidP="002C3D3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</w:p>
                    <w:p w14:paraId="5A2EC84E" w14:textId="77777777" w:rsidR="002C3D37" w:rsidRPr="00372BA8" w:rsidRDefault="002C3D37" w:rsidP="002C3D3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Agnieszka Gawor</w:t>
                      </w:r>
                    </w:p>
                    <w:p w14:paraId="4FC74535" w14:textId="77777777" w:rsidR="002C3D37" w:rsidRDefault="002C3D37" w:rsidP="002C3D3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  <w:t>…………………………..…………………………………</w:t>
                      </w:r>
                    </w:p>
                    <w:p w14:paraId="2AB6D92C" w14:textId="77777777" w:rsidR="002C3D37" w:rsidRDefault="002C3D37" w:rsidP="002C3D3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Podpis pracownika upoważnionego</w:t>
                      </w:r>
                    </w:p>
                    <w:p w14:paraId="43B63B6F" w14:textId="77777777" w:rsidR="002C3D37" w:rsidRDefault="002C3D37" w:rsidP="002C3D3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do przygotowania zapytania ofertowego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A1EA42" w14:textId="77777777" w:rsidR="002C3D37" w:rsidRPr="00546B1D" w:rsidRDefault="002C3D37" w:rsidP="002C3D37">
      <w:pPr>
        <w:rPr>
          <w:rFonts w:ascii="Times New Roman" w:eastAsiaTheme="minorHAnsi" w:hAnsi="Times New Roman" w:cs="Times New Roman"/>
          <w:b/>
          <w:bCs/>
          <w:lang w:eastAsia="en-US"/>
        </w:rPr>
      </w:pPr>
      <w:r w:rsidRPr="00546B1D">
        <w:rPr>
          <w:rFonts w:ascii="Times New Roman" w:eastAsiaTheme="minorHAnsi" w:hAnsi="Times New Roman" w:cs="Times New Roman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AB38EDC" wp14:editId="757C612A">
                <wp:simplePos x="0" y="0"/>
                <wp:positionH relativeFrom="column">
                  <wp:posOffset>3616325</wp:posOffset>
                </wp:positionH>
                <wp:positionV relativeFrom="paragraph">
                  <wp:posOffset>145415</wp:posOffset>
                </wp:positionV>
                <wp:extent cx="2271395" cy="657225"/>
                <wp:effectExtent l="0" t="0" r="0" b="9525"/>
                <wp:wrapSquare wrapText="bothSides"/>
                <wp:docPr id="147418645" name="Pole tekstowe 147418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139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A102A" w14:textId="77777777" w:rsidR="002C3D37" w:rsidRDefault="002C3D37" w:rsidP="002C3D3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Wojciech Skarbek</w:t>
                            </w:r>
                          </w:p>
                          <w:p w14:paraId="5EAAD6E6" w14:textId="77777777" w:rsidR="002C3D37" w:rsidRDefault="002C3D37" w:rsidP="002C3D3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  <w:t>…………………………..…………………………………</w:t>
                            </w:r>
                          </w:p>
                          <w:p w14:paraId="5B0325DF" w14:textId="77777777" w:rsidR="002C3D37" w:rsidRDefault="002C3D37" w:rsidP="002C3D3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Dyrektor Specjalnego Ośrodka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Szkolno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– Wychowawczego nr 2 w Kielcach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38EDC" id="Pole tekstowe 147418645" o:spid="_x0000_s1027" type="#_x0000_t202" style="position:absolute;margin-left:284.75pt;margin-top:11.45pt;width:178.85pt;height:5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" stroked="f">
                <v:textbox>
                  <w:txbxContent>
                    <w:p w14:paraId="0EDA102A" w14:textId="77777777" w:rsidR="002C3D37" w:rsidRDefault="002C3D37" w:rsidP="002C3D3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Wojciech Skarbek</w:t>
                      </w:r>
                    </w:p>
                    <w:p w14:paraId="5EAAD6E6" w14:textId="77777777" w:rsidR="002C3D37" w:rsidRDefault="002C3D37" w:rsidP="002C3D3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  <w:t>…………………………..…………………………………</w:t>
                      </w:r>
                    </w:p>
                    <w:p w14:paraId="5B0325DF" w14:textId="77777777" w:rsidR="002C3D37" w:rsidRDefault="002C3D37" w:rsidP="002C3D3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Dyrektor Specjalnego Ośrodka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Szkolno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 – Wychowawczego nr 2 w Kielcach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A4B22F" w14:textId="77777777" w:rsidR="002C3D37" w:rsidRPr="00546B1D" w:rsidRDefault="002C3D37" w:rsidP="002C3D37">
      <w:pPr>
        <w:widowControl w:val="0"/>
        <w:shd w:val="clear" w:color="auto" w:fill="FFFFFF"/>
        <w:suppressAutoHyphens/>
        <w:ind w:left="20"/>
        <w:rPr>
          <w:rFonts w:ascii="Times New Roman" w:eastAsia="MSTT31a95e8d72tS00" w:hAnsi="Times New Roman" w:cs="Times New Roman"/>
          <w:sz w:val="16"/>
          <w:szCs w:val="16"/>
          <w:lang w:eastAsia="en-US"/>
        </w:rPr>
      </w:pPr>
    </w:p>
    <w:p w14:paraId="77545E22" w14:textId="77777777" w:rsidR="002C3D37" w:rsidRPr="00546B1D" w:rsidRDefault="002C3D37" w:rsidP="002C3D37">
      <w:pPr>
        <w:widowControl w:val="0"/>
        <w:shd w:val="clear" w:color="auto" w:fill="FFFFFF"/>
        <w:suppressAutoHyphens/>
        <w:ind w:left="20"/>
        <w:rPr>
          <w:rFonts w:ascii="Times New Roman" w:eastAsia="MSTT31a95e8d72tS00" w:hAnsi="Times New Roman" w:cs="Times New Roman"/>
          <w:sz w:val="16"/>
          <w:szCs w:val="16"/>
          <w:lang w:eastAsia="en-US"/>
        </w:rPr>
      </w:pPr>
    </w:p>
    <w:p w14:paraId="7AAC2CDE" w14:textId="77777777" w:rsidR="002C3D37" w:rsidRPr="00546B1D" w:rsidRDefault="002C3D37" w:rsidP="002C3D37">
      <w:pPr>
        <w:widowControl w:val="0"/>
        <w:shd w:val="clear" w:color="auto" w:fill="FFFFFF"/>
        <w:suppressAutoHyphens/>
        <w:ind w:left="20"/>
        <w:rPr>
          <w:rFonts w:ascii="Times New Roman" w:eastAsia="MSTT31a95e8d72tS00" w:hAnsi="Times New Roman" w:cs="Times New Roman"/>
          <w:sz w:val="16"/>
          <w:szCs w:val="16"/>
          <w:lang w:eastAsia="en-US"/>
        </w:rPr>
      </w:pPr>
    </w:p>
    <w:p w14:paraId="3A423DDB" w14:textId="77777777" w:rsidR="002C3D37" w:rsidRPr="00546B1D" w:rsidRDefault="002C3D37" w:rsidP="002C3D37">
      <w:pPr>
        <w:widowControl w:val="0"/>
        <w:shd w:val="clear" w:color="auto" w:fill="FFFFFF"/>
        <w:suppressAutoHyphens/>
        <w:ind w:left="20"/>
        <w:rPr>
          <w:rFonts w:ascii="Times New Roman" w:eastAsia="MSTT31a95e8d72tS00" w:hAnsi="Times New Roman" w:cs="Times New Roman"/>
          <w:sz w:val="16"/>
          <w:szCs w:val="16"/>
          <w:lang w:eastAsia="en-US"/>
        </w:rPr>
      </w:pPr>
    </w:p>
    <w:p w14:paraId="1A4BC21E" w14:textId="77777777" w:rsidR="002C3D37" w:rsidRPr="00546B1D" w:rsidRDefault="002C3D37" w:rsidP="002C3D37">
      <w:pPr>
        <w:widowControl w:val="0"/>
        <w:shd w:val="clear" w:color="auto" w:fill="FFFFFF"/>
        <w:suppressAutoHyphens/>
        <w:ind w:left="20"/>
        <w:rPr>
          <w:rFonts w:ascii="Times New Roman" w:eastAsia="MSTT31a95e8d72tS00" w:hAnsi="Times New Roman" w:cs="Times New Roman"/>
          <w:sz w:val="16"/>
          <w:szCs w:val="16"/>
          <w:lang w:eastAsia="en-US"/>
        </w:rPr>
      </w:pPr>
    </w:p>
    <w:p w14:paraId="6762BE48" w14:textId="77777777" w:rsidR="00DF2BA5" w:rsidRDefault="00DF2BA5" w:rsidP="002C3D37"/>
    <w:p w14:paraId="522AB1A3" w14:textId="77777777" w:rsidR="00D016DD" w:rsidRDefault="00D016DD" w:rsidP="002C3D37"/>
    <w:p w14:paraId="2B048085" w14:textId="77777777" w:rsidR="00D016DD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  <w:bookmarkStart w:id="6" w:name="_Hlk89341171"/>
      <w:bookmarkStart w:id="7" w:name="_Hlk89336401"/>
      <w:r w:rsidRPr="009C15BB">
        <w:rPr>
          <w:rFonts w:ascii="Times New Roman" w:eastAsia="Tahoma" w:hAnsi="Times New Roman" w:cs="Times New Roman"/>
          <w:b/>
          <w:sz w:val="24"/>
          <w:szCs w:val="24"/>
          <w:u w:val="single"/>
        </w:rPr>
        <w:t>Załącznik nr 1</w:t>
      </w:r>
    </w:p>
    <w:p w14:paraId="05AD6E0D" w14:textId="77777777" w:rsidR="009B3DB7" w:rsidRDefault="009B3DB7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66C34289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</w:rPr>
      </w:pPr>
      <w:r w:rsidRPr="00AB3067">
        <w:rPr>
          <w:rFonts w:ascii="Times New Roman" w:eastAsia="Tahoma" w:hAnsi="Times New Roman" w:cs="Times New Roman"/>
          <w:sz w:val="16"/>
          <w:szCs w:val="16"/>
        </w:rPr>
        <w:t xml:space="preserve"> </w:t>
      </w:r>
      <w:r w:rsidRPr="009C15BB">
        <w:rPr>
          <w:rFonts w:ascii="Times New Roman" w:eastAsia="Tahoma" w:hAnsi="Times New Roman" w:cs="Times New Roman"/>
          <w:sz w:val="16"/>
          <w:szCs w:val="16"/>
        </w:rPr>
        <w:t xml:space="preserve">F O R M U L A R Z    A S O R T Y M E N T O W O - C E N O W Y  </w:t>
      </w:r>
    </w:p>
    <w:bookmarkEnd w:id="6"/>
    <w:p w14:paraId="6BDC61E6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  </w:t>
      </w:r>
    </w:p>
    <w:p w14:paraId="00A4B67C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49F96553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 Kielce, dn. ……………r.</w:t>
      </w:r>
    </w:p>
    <w:p w14:paraId="7FB0F66B" w14:textId="77777777" w:rsidR="00D016DD" w:rsidRPr="009C15BB" w:rsidRDefault="00D016DD" w:rsidP="00D016DD">
      <w:pPr>
        <w:widowControl w:val="0"/>
        <w:shd w:val="clear" w:color="auto" w:fill="FFFFFF"/>
        <w:suppressAutoHyphens/>
        <w:ind w:left="20"/>
        <w:rPr>
          <w:rFonts w:ascii="Times New Roman" w:eastAsia="MSTT31a95e8d72tS00" w:hAnsi="Times New Roman" w:cs="Times New Roman"/>
          <w:sz w:val="16"/>
          <w:szCs w:val="16"/>
        </w:rPr>
      </w:pPr>
    </w:p>
    <w:p w14:paraId="42EA674C" w14:textId="77777777" w:rsidR="00D016DD" w:rsidRPr="009C15BB" w:rsidRDefault="00D016DD" w:rsidP="00D016DD">
      <w:pPr>
        <w:widowControl w:val="0"/>
        <w:shd w:val="clear" w:color="auto" w:fill="FFFFFF"/>
        <w:suppressAutoHyphens/>
        <w:ind w:left="20"/>
        <w:rPr>
          <w:rFonts w:ascii="Times New Roman" w:eastAsia="MSTT31a95e8d72tS00" w:hAnsi="Times New Roman" w:cs="Times New Roman"/>
          <w:sz w:val="16"/>
          <w:szCs w:val="16"/>
        </w:rPr>
      </w:pPr>
      <w:r w:rsidRPr="009C15BB">
        <w:rPr>
          <w:rFonts w:ascii="Times New Roman" w:eastAsia="MSTT31a95e8d72tS00" w:hAnsi="Times New Roman" w:cs="Times New Roman"/>
          <w:sz w:val="16"/>
          <w:szCs w:val="16"/>
        </w:rPr>
        <w:t>…………………………………………</w:t>
      </w:r>
    </w:p>
    <w:p w14:paraId="3589B556" w14:textId="77777777" w:rsidR="00D016DD" w:rsidRPr="009C15BB" w:rsidRDefault="00D016DD" w:rsidP="00D016DD">
      <w:pPr>
        <w:widowControl w:val="0"/>
        <w:shd w:val="clear" w:color="auto" w:fill="FFFFFF"/>
        <w:suppressAutoHyphens/>
        <w:ind w:left="20"/>
        <w:rPr>
          <w:rFonts w:ascii="Times New Roman" w:eastAsia="Times New Roman" w:hAnsi="Times New Roman" w:cs="Times New Roman"/>
          <w:sz w:val="20"/>
          <w:szCs w:val="20"/>
        </w:rPr>
      </w:pPr>
      <w:r w:rsidRPr="009C15BB">
        <w:rPr>
          <w:rFonts w:ascii="Times New Roman" w:eastAsia="MSTT31a95e8d72tS00" w:hAnsi="Times New Roman" w:cs="Times New Roman"/>
          <w:sz w:val="16"/>
          <w:szCs w:val="16"/>
        </w:rPr>
        <w:t>pieczęć dostawcy</w:t>
      </w:r>
      <w:r w:rsidRPr="009C15B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7EFE7F34" w14:textId="77777777" w:rsidR="00D016DD" w:rsidRPr="009C15BB" w:rsidRDefault="00D016DD" w:rsidP="00D016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0462DB5D" w14:textId="77777777" w:rsidR="00D016DD" w:rsidRPr="009C15BB" w:rsidRDefault="00D016DD" w:rsidP="00D016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F8640CC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</w:rPr>
      </w:pPr>
      <w:r w:rsidRPr="009C15BB">
        <w:rPr>
          <w:rFonts w:ascii="Times New Roman" w:eastAsia="Tahoma" w:hAnsi="Times New Roman" w:cs="Times New Roman"/>
        </w:rPr>
        <w:t xml:space="preserve">ZAPYTANIE OFERTOWE - dla pakietu </w:t>
      </w:r>
      <w:r w:rsidRPr="00D016DD">
        <w:rPr>
          <w:rFonts w:ascii="Times New Roman" w:eastAsia="Tahoma" w:hAnsi="Times New Roman" w:cs="Times New Roman"/>
          <w:b/>
          <w:bCs/>
        </w:rPr>
        <w:t>nr 1</w:t>
      </w:r>
      <w:r w:rsidRPr="009C15BB">
        <w:rPr>
          <w:rFonts w:ascii="Times New Roman" w:eastAsia="Tahoma" w:hAnsi="Times New Roman" w:cs="Times New Roman"/>
        </w:rPr>
        <w:t xml:space="preserve"> </w:t>
      </w:r>
      <w:bookmarkStart w:id="8" w:name="_Hlk531851105"/>
    </w:p>
    <w:p w14:paraId="3C70ACEC" w14:textId="5AA09AE3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</w:rPr>
      </w:pPr>
      <w:r w:rsidRPr="009C15BB">
        <w:rPr>
          <w:rFonts w:ascii="Times New Roman" w:eastAsia="Tahoma" w:hAnsi="Times New Roman" w:cs="Times New Roman"/>
        </w:rPr>
        <w:t>D</w:t>
      </w:r>
      <w:r w:rsidRPr="009C15BB">
        <w:rPr>
          <w:rFonts w:ascii="Times New Roman" w:eastAsia="Times New Roman" w:hAnsi="Times New Roman" w:cs="Times New Roman"/>
          <w:sz w:val="24"/>
          <w:szCs w:val="24"/>
        </w:rPr>
        <w:t>ostawa artykułów spożywczych</w:t>
      </w:r>
      <w:r w:rsidRPr="009C15BB">
        <w:rPr>
          <w:rFonts w:ascii="Times New Roman" w:eastAsia="Tahoma" w:hAnsi="Times New Roman" w:cs="Times New Roman"/>
        </w:rPr>
        <w:t xml:space="preserve"> </w:t>
      </w:r>
      <w:r w:rsidRPr="009C15BB">
        <w:rPr>
          <w:rFonts w:ascii="Times New Roman" w:eastAsia="Times New Roman" w:hAnsi="Times New Roman" w:cs="Times New Roman"/>
          <w:sz w:val="24"/>
          <w:szCs w:val="24"/>
        </w:rPr>
        <w:t>do stołówki szkolnej w 202</w:t>
      </w:r>
      <w:r w:rsidR="008961B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C15BB">
        <w:rPr>
          <w:rFonts w:ascii="Times New Roman" w:eastAsia="Times New Roman" w:hAnsi="Times New Roman" w:cs="Times New Roman"/>
          <w:sz w:val="24"/>
          <w:szCs w:val="24"/>
        </w:rPr>
        <w:t xml:space="preserve"> roku</w:t>
      </w:r>
      <w:r w:rsidRPr="009C15BB">
        <w:rPr>
          <w:rFonts w:ascii="Times New Roman" w:eastAsia="Tahoma" w:hAnsi="Times New Roman" w:cs="Times New Roman"/>
          <w:bCs/>
        </w:rPr>
        <w:t>”</w:t>
      </w:r>
      <w:r w:rsidRPr="009C15BB">
        <w:rPr>
          <w:rFonts w:ascii="Times New Roman" w:eastAsia="Tahoma" w:hAnsi="Times New Roman" w:cs="Times New Roman"/>
          <w:spacing w:val="32"/>
        </w:rPr>
        <w:t xml:space="preserve"> </w:t>
      </w:r>
      <w:r w:rsidRPr="009C15BB">
        <w:rPr>
          <w:rFonts w:ascii="Times New Roman" w:eastAsia="Tahoma" w:hAnsi="Times New Roman" w:cs="Times New Roman"/>
          <w:bCs/>
        </w:rPr>
        <w:t xml:space="preserve"> </w:t>
      </w:r>
    </w:p>
    <w:bookmarkEnd w:id="7"/>
    <w:bookmarkEnd w:id="8"/>
    <w:p w14:paraId="49A6B945" w14:textId="77777777" w:rsidR="00D016DD" w:rsidRPr="00AB3067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/>
          <w:bCs/>
          <w:smallCaps/>
          <w:sz w:val="16"/>
          <w:szCs w:val="16"/>
        </w:rPr>
      </w:pPr>
      <w:r w:rsidRPr="00AB3067">
        <w:rPr>
          <w:rFonts w:ascii="Times New Roman" w:eastAsia="Tahoma" w:hAnsi="Times New Roman" w:cs="Times New Roman"/>
          <w:b/>
          <w:bCs/>
          <w:smallCaps/>
        </w:rPr>
        <w:t>Mięso i wędliny</w:t>
      </w:r>
    </w:p>
    <w:tbl>
      <w:tblPr>
        <w:tblW w:w="10413" w:type="dxa"/>
        <w:tblInd w:w="-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2612"/>
        <w:gridCol w:w="567"/>
        <w:gridCol w:w="708"/>
        <w:gridCol w:w="709"/>
        <w:gridCol w:w="1135"/>
        <w:gridCol w:w="1702"/>
        <w:gridCol w:w="1277"/>
        <w:gridCol w:w="1277"/>
      </w:tblGrid>
      <w:tr w:rsidR="00D016DD" w:rsidRPr="009C15BB" w14:paraId="2673850D" w14:textId="77777777" w:rsidTr="00DB4E0D">
        <w:trPr>
          <w:trHeight w:hRule="exact" w:val="711"/>
          <w:tblHeader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1E563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DF81F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ASORTYMENT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8A64E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Gram.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4CFEC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D604F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8A0D5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Cena netto</w:t>
            </w:r>
          </w:p>
          <w:p w14:paraId="732E9B9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za jednostkę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14F48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Wartość netto</w:t>
            </w:r>
          </w:p>
          <w:p w14:paraId="64F4FFA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(Ilość x cena netto)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00C77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Wartość VAT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F10E9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 xml:space="preserve">Wartość brutto </w:t>
            </w:r>
          </w:p>
          <w:p w14:paraId="68C9F2C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(wartość </w:t>
            </w:r>
            <w:proofErr w:type="spellStart"/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netto+wartość</w:t>
            </w:r>
            <w:proofErr w:type="spellEnd"/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 VAT)</w:t>
            </w:r>
          </w:p>
        </w:tc>
      </w:tr>
      <w:tr w:rsidR="00D016DD" w:rsidRPr="009C15BB" w14:paraId="6202DF61" w14:textId="77777777" w:rsidTr="00DB4E0D">
        <w:trPr>
          <w:trHeight w:hRule="exact" w:val="22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C40583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6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14387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SCHAB WP B/K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C84C0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19BE5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A753D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472E5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C9F9B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7E35E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6B6E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53B46CF8" w14:textId="77777777" w:rsidTr="00DB4E0D">
        <w:trPr>
          <w:trHeight w:hRule="exact" w:val="22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407FEE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6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78925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ŁOPATKA WP B/K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922AD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82F01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41AF1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E6240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00D5F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1D522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476F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65053FD9" w14:textId="77777777" w:rsidTr="00DB4E0D">
        <w:trPr>
          <w:trHeight w:hRule="exact" w:val="22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C54960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6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9CB53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KARCZEK WP  Z/K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E050C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86ACD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A0AA4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B2978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6CE9F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59931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C765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7C4561F4" w14:textId="77777777" w:rsidTr="00DB4E0D">
        <w:trPr>
          <w:trHeight w:hRule="exact" w:val="22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6F49EB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6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7366E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SZYNKA WP B/K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4098E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365A4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31AAB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6ED0F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52C30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10F20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2EF5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705592C2" w14:textId="77777777" w:rsidTr="00DB4E0D">
        <w:trPr>
          <w:trHeight w:hRule="exact" w:val="22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CBBD10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6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20C62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FILET Z INDYKA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5FDBD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813D7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1EE15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B7461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08630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CCD83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0994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3A067A10" w14:textId="77777777" w:rsidTr="00DB4E0D">
        <w:trPr>
          <w:trHeight w:hRule="exact" w:val="22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EC0561" w14:textId="01B13946" w:rsidR="00D016DD" w:rsidRPr="009C15BB" w:rsidRDefault="00EF43C2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6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97191B" w14:textId="6A421558" w:rsidR="00D016DD" w:rsidRPr="009C15BB" w:rsidRDefault="00DB4E0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WOŁOWINA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AAE37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E64BF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FC2E00" w14:textId="391776C9" w:rsidR="00D016DD" w:rsidRPr="009C15BB" w:rsidRDefault="00DB4E0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5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7D7A7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D0C1A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A154D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0B90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22F8F37F" w14:textId="77777777" w:rsidTr="00DB4E0D">
        <w:trPr>
          <w:trHeight w:hRule="exact" w:val="22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B92A9F" w14:textId="56095463" w:rsidR="00D016DD" w:rsidRPr="009C15BB" w:rsidRDefault="00F17B75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7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A4B8E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FILET Z KURCZAKA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56570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55761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9F51C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12075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B003E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9254F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33DD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72A79F5B" w14:textId="77777777" w:rsidTr="00DB4E0D">
        <w:trPr>
          <w:trHeight w:hRule="exact" w:val="22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094AC2" w14:textId="2C20DC4B" w:rsidR="00D016DD" w:rsidRPr="009C15BB" w:rsidRDefault="00F17B75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8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85DC6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ĆWIARTKA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 Z KURCZAKA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6532C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5A1AE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C7714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527F3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E6946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D81B3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8169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024CDB4A" w14:textId="77777777" w:rsidTr="00DB4E0D">
        <w:trPr>
          <w:trHeight w:hRule="exact" w:val="22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9953AE" w14:textId="123C9720" w:rsidR="00D016DD" w:rsidRPr="009C15BB" w:rsidRDefault="00F17B75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9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2C0A2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KIEŁBASA SZYNKOWA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8E997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A24A8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116D1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92DB9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FF916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79792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8ABA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47FAA8E7" w14:textId="77777777" w:rsidTr="00DB4E0D">
        <w:trPr>
          <w:trHeight w:hRule="exact" w:val="22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856845" w14:textId="3F7E872D" w:rsidR="00D016DD" w:rsidRPr="009C15BB" w:rsidRDefault="00EF43C2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</w:t>
            </w:r>
            <w:r w:rsidR="00F17B75">
              <w:rPr>
                <w:rFonts w:ascii="Times New Roman" w:eastAsia="Lucida Sans Unicode" w:hAnsi="Times New Roman" w:cs="Times New Roman"/>
                <w:sz w:val="16"/>
                <w:szCs w:val="16"/>
              </w:rPr>
              <w:t>0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FDF65C" w14:textId="4C00A7D5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KIEŁBASA </w:t>
            </w:r>
            <w:r w:rsidR="00DB4E0D">
              <w:rPr>
                <w:rFonts w:ascii="Times New Roman" w:eastAsia="Lucida Sans Unicode" w:hAnsi="Times New Roman" w:cs="Times New Roman"/>
                <w:sz w:val="16"/>
                <w:szCs w:val="16"/>
              </w:rPr>
              <w:t>ŚLĄ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SKA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E1095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30AB1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218D8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3FD9B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8F777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E6654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8EB6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43557C0E" w14:textId="77777777" w:rsidTr="00DB4E0D">
        <w:trPr>
          <w:trHeight w:hRule="exact" w:val="22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2E7663" w14:textId="58F00126" w:rsidR="00D016DD" w:rsidRPr="009C15BB" w:rsidRDefault="00EF43C2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</w:t>
            </w:r>
            <w:r w:rsidR="00F17B75">
              <w:rPr>
                <w:rFonts w:ascii="Times New Roman" w:eastAsia="Lucida Sans Unicode" w:hAnsi="Times New Roman" w:cs="Times New Roman"/>
                <w:sz w:val="16"/>
                <w:szCs w:val="16"/>
              </w:rPr>
              <w:t>1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80B75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FILET DROBIOWY WĘDLINA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0561F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8B00F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B1CAB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BAC26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C0767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8D313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59BC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4340BC82" w14:textId="77777777" w:rsidTr="00DB4E0D">
        <w:trPr>
          <w:trHeight w:hRule="exact" w:val="22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84FFD3" w14:textId="772D428A" w:rsidR="00D016DD" w:rsidRPr="009C15BB" w:rsidRDefault="00EF43C2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</w:t>
            </w:r>
            <w:r w:rsidR="00F17B75">
              <w:rPr>
                <w:rFonts w:ascii="Times New Roman" w:eastAsia="Lucida Sans Unicode" w:hAnsi="Times New Roman" w:cs="Times New Roman"/>
                <w:sz w:val="16"/>
                <w:szCs w:val="16"/>
              </w:rPr>
              <w:t>2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571A38" w14:textId="0D843F33" w:rsidR="00D016DD" w:rsidRPr="009C15BB" w:rsidRDefault="00DB4E0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SZYNKA BEZ KONSERWANTÓW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95A4A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DA20A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23E19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93254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0A7F6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C614A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3A8D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1ECF8054" w14:textId="77777777" w:rsidTr="00DB4E0D">
        <w:trPr>
          <w:trHeight w:hRule="exact" w:val="22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8CABDB" w14:textId="2F5309AA" w:rsidR="00D016DD" w:rsidRPr="009C15BB" w:rsidRDefault="00EF43C2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</w:t>
            </w:r>
            <w:r w:rsidR="00F17B75">
              <w:rPr>
                <w:rFonts w:ascii="Times New Roman" w:eastAsia="Lucida Sans Unicode" w:hAnsi="Times New Roman" w:cs="Times New Roman"/>
                <w:sz w:val="16"/>
                <w:szCs w:val="16"/>
              </w:rPr>
              <w:t>3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A9C83A" w14:textId="77777777" w:rsidR="00D016DD" w:rsidRPr="00577F8A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color w:val="FF0000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WĘDZONKA WIEPRZOWA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73207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B1C62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0AC9B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E9304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EDA92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7EE7C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F8AD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79D36AD0" w14:textId="77777777" w:rsidTr="00DB4E0D">
        <w:trPr>
          <w:trHeight w:hRule="exact" w:val="22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7ADEF9" w14:textId="537B6B4C" w:rsidR="00D016DD" w:rsidRPr="009C15BB" w:rsidRDefault="00EF43C2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</w:t>
            </w:r>
            <w:r w:rsidR="00F17B75">
              <w:rPr>
                <w:rFonts w:ascii="Times New Roman" w:eastAsia="Lucida Sans Unicode" w:hAnsi="Times New Roman" w:cs="Times New Roman"/>
                <w:sz w:val="16"/>
                <w:szCs w:val="16"/>
              </w:rPr>
              <w:t>4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C8C2BD" w14:textId="1A08CFD6" w:rsidR="00D016DD" w:rsidRPr="00577F8A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color w:val="FF0000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PARÓWKI </w:t>
            </w:r>
            <w:r w:rsidR="00DB4E0D">
              <w:rPr>
                <w:rFonts w:ascii="Times New Roman" w:eastAsia="Lucida Sans Unicode" w:hAnsi="Times New Roman" w:cs="Times New Roman"/>
                <w:sz w:val="16"/>
                <w:szCs w:val="16"/>
              </w:rPr>
              <w:t>Z SZYNKI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E37CB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33565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83F863" w14:textId="0203D1A4" w:rsidR="00D016DD" w:rsidRPr="009C15BB" w:rsidRDefault="00DB4E0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3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DCAAF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974D4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7D43B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B748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045C9F69" w14:textId="77777777" w:rsidTr="00DB4E0D">
        <w:trPr>
          <w:trHeight w:hRule="exact" w:val="22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B597BC" w14:textId="0E8C2F2A" w:rsidR="00D016DD" w:rsidRPr="009C15BB" w:rsidRDefault="00EF43C2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</w:t>
            </w:r>
            <w:r w:rsidR="00F17B75">
              <w:rPr>
                <w:rFonts w:ascii="Times New Roman" w:eastAsia="Lucida Sans Unicode" w:hAnsi="Times New Roman" w:cs="Times New Roman"/>
                <w:sz w:val="16"/>
                <w:szCs w:val="16"/>
              </w:rPr>
              <w:t>5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8AEFF8" w14:textId="678E33E7" w:rsidR="00D016DD" w:rsidRPr="00577F8A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color w:val="FF0000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PASZTET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24F3C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A90EB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A6016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91C45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25D5E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8B134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E310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6D3799AB" w14:textId="77777777" w:rsidTr="00DB4E0D">
        <w:trPr>
          <w:trHeight w:hRule="exact" w:val="22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5C30E5" w14:textId="3DBB1427" w:rsidR="00D016DD" w:rsidRPr="009C15BB" w:rsidRDefault="00EF43C2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</w:t>
            </w:r>
            <w:r w:rsidR="00F17B75">
              <w:rPr>
                <w:rFonts w:ascii="Times New Roman" w:eastAsia="Lucida Sans Unicode" w:hAnsi="Times New Roman" w:cs="Times New Roman"/>
                <w:sz w:val="16"/>
                <w:szCs w:val="16"/>
              </w:rPr>
              <w:t>6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CCB269" w14:textId="5AAB4A5C" w:rsidR="00D016DD" w:rsidRPr="009C15BB" w:rsidRDefault="00DB4E0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SZYNKA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E52B4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BB1BE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2AABE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11E3A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569D7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E3890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C2D6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2CDAD864" w14:textId="77777777" w:rsidTr="00DB4E0D">
        <w:trPr>
          <w:trHeight w:hRule="exact" w:val="22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0F249E" w14:textId="36B435E0" w:rsidR="00D016DD" w:rsidRPr="009C15BB" w:rsidRDefault="00EF43C2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</w:t>
            </w:r>
            <w:r w:rsidR="00F17B75">
              <w:rPr>
                <w:rFonts w:ascii="Times New Roman" w:eastAsia="Lucida Sans Unicode" w:hAnsi="Times New Roman" w:cs="Times New Roman"/>
                <w:sz w:val="16"/>
                <w:szCs w:val="16"/>
              </w:rPr>
              <w:t>7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FC7FAA" w14:textId="492FA455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PASZTET </w:t>
            </w:r>
            <w:r w:rsidR="00DB4E0D">
              <w:rPr>
                <w:rFonts w:ascii="Times New Roman" w:eastAsia="Lucida Sans Unicode" w:hAnsi="Times New Roman" w:cs="Times New Roman"/>
                <w:sz w:val="16"/>
                <w:szCs w:val="16"/>
              </w:rPr>
              <w:t>DROBIOWY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BA746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11410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F7A12C" w14:textId="3CF494DF" w:rsidR="00D016DD" w:rsidRPr="009C15BB" w:rsidRDefault="00DB4E0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4</w:t>
            </w:r>
            <w:r w:rsidR="00D016DD">
              <w:rPr>
                <w:rFonts w:ascii="Times New Roman" w:eastAsia="Lucida Sans Unicode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EEFEB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AE4AF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7F683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E929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6AFF0A28" w14:textId="77777777" w:rsidTr="00DB4E0D">
        <w:trPr>
          <w:trHeight w:hRule="exact" w:val="22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AC41E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573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682E8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RAZEM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FF"/>
            <w:vAlign w:val="center"/>
          </w:tcPr>
          <w:p w14:paraId="08CCD59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FF"/>
            <w:vAlign w:val="center"/>
          </w:tcPr>
          <w:p w14:paraId="3529F93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14:paraId="2649744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</w:tbl>
    <w:p w14:paraId="5535811D" w14:textId="77777777" w:rsidR="00D016DD" w:rsidRPr="009C15BB" w:rsidRDefault="00D016DD" w:rsidP="00D016DD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16"/>
          <w:szCs w:val="16"/>
        </w:rPr>
      </w:pPr>
    </w:p>
    <w:p w14:paraId="00A714A0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>Cena ofertowa brutto ……………………………………………………zł.</w:t>
      </w:r>
    </w:p>
    <w:p w14:paraId="24CEDE7F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>Słownie…………………………………………………………………………………………</w:t>
      </w:r>
    </w:p>
    <w:p w14:paraId="2F3A7399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z w:val="16"/>
          <w:szCs w:val="16"/>
        </w:rPr>
      </w:pPr>
      <w:r w:rsidRPr="009C15BB">
        <w:rPr>
          <w:rFonts w:ascii="Times New Roman" w:eastAsia="Tahoma" w:hAnsi="Times New Roman" w:cs="Times New Roman"/>
          <w:bCs/>
          <w:sz w:val="16"/>
          <w:szCs w:val="16"/>
        </w:rPr>
        <w:t>Zgodnie z załączonym formularzem cenowym p</w:t>
      </w:r>
      <w:r w:rsidRPr="009C15BB">
        <w:rPr>
          <w:rFonts w:ascii="Times New Roman" w:eastAsia="Tahoma" w:hAnsi="Times New Roman" w:cs="Times New Roman"/>
          <w:sz w:val="16"/>
          <w:szCs w:val="16"/>
        </w:rPr>
        <w:t>odana cena zawiera wszystkie koszty związane z realizacją zamówienia.</w:t>
      </w:r>
    </w:p>
    <w:p w14:paraId="7071822B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4D9B9C0D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65BE7AA8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57747A5D" w14:textId="77777777" w:rsidR="00D016DD" w:rsidRPr="009C15BB" w:rsidRDefault="00D016DD" w:rsidP="00D016DD">
      <w:pPr>
        <w:widowControl w:val="0"/>
        <w:suppressAutoHyphens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      </w:t>
      </w:r>
      <w:r w:rsidRPr="009C15BB">
        <w:rPr>
          <w:rFonts w:ascii="Times New Roman" w:eastAsia="Tahoma" w:hAnsi="Times New Roman" w:cs="Times New Roman"/>
          <w:sz w:val="24"/>
          <w:szCs w:val="24"/>
          <w:u w:val="single"/>
        </w:rPr>
        <w:t>DOSTAWCA</w:t>
      </w:r>
    </w:p>
    <w:p w14:paraId="2A871AE0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1C1EDC18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66EE3A97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  <w:r w:rsidRPr="009C15BB">
        <w:rPr>
          <w:rFonts w:ascii="Times New Roman" w:eastAsia="Tahoma" w:hAnsi="Times New Roman" w:cs="Times New Roman"/>
          <w:sz w:val="16"/>
          <w:szCs w:val="16"/>
        </w:rPr>
        <w:t>………………………………………………………………………………</w:t>
      </w:r>
    </w:p>
    <w:p w14:paraId="5C4AA3B2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  <w:r w:rsidRPr="009C15BB">
        <w:rPr>
          <w:rFonts w:ascii="Times New Roman" w:eastAsia="Tahoma" w:hAnsi="Times New Roman" w:cs="Times New Roman"/>
          <w:sz w:val="16"/>
          <w:szCs w:val="16"/>
        </w:rPr>
        <w:t>/ imiona i nazwiska osób uprawnionych do reprezentowania Dostawcy/</w:t>
      </w:r>
    </w:p>
    <w:p w14:paraId="3676D2A2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077B6B12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24C73954" w14:textId="77777777" w:rsidR="00D016DD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2A06121A" w14:textId="77777777" w:rsidR="002A1D63" w:rsidRDefault="002A1D63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54618985" w14:textId="77777777" w:rsidR="002A1D63" w:rsidRPr="009C15BB" w:rsidRDefault="002A1D63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09EF104E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33512A12" w14:textId="77777777" w:rsidR="00D016DD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  <w:r w:rsidRPr="009C15BB">
        <w:rPr>
          <w:rFonts w:ascii="Times New Roman" w:eastAsia="Tahoma" w:hAnsi="Times New Roman" w:cs="Times New Roman"/>
          <w:b/>
          <w:sz w:val="24"/>
          <w:szCs w:val="24"/>
          <w:u w:val="single"/>
        </w:rPr>
        <w:t>Załącznik nr 1</w:t>
      </w:r>
    </w:p>
    <w:p w14:paraId="4BC7D50C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</w:rPr>
      </w:pPr>
      <w:r w:rsidRPr="00AB3067">
        <w:rPr>
          <w:rFonts w:ascii="Times New Roman" w:eastAsia="Tahoma" w:hAnsi="Times New Roman" w:cs="Times New Roman"/>
          <w:sz w:val="16"/>
          <w:szCs w:val="16"/>
        </w:rPr>
        <w:t xml:space="preserve"> </w:t>
      </w:r>
      <w:r w:rsidRPr="009C15BB">
        <w:rPr>
          <w:rFonts w:ascii="Times New Roman" w:eastAsia="Tahoma" w:hAnsi="Times New Roman" w:cs="Times New Roman"/>
          <w:sz w:val="16"/>
          <w:szCs w:val="16"/>
        </w:rPr>
        <w:t xml:space="preserve">F O R M U L A R Z    A S O R T Y M E N T O W O - C E N O W Y  </w:t>
      </w:r>
    </w:p>
    <w:p w14:paraId="4C450566" w14:textId="77777777" w:rsidR="00D016DD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</w:rPr>
      </w:pPr>
    </w:p>
    <w:p w14:paraId="0EED044E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 Kielce, dn. ……………r.</w:t>
      </w:r>
    </w:p>
    <w:p w14:paraId="35CAED8B" w14:textId="77777777" w:rsidR="00D016DD" w:rsidRPr="009C15BB" w:rsidRDefault="00D016DD" w:rsidP="00D016DD">
      <w:pPr>
        <w:widowControl w:val="0"/>
        <w:shd w:val="clear" w:color="auto" w:fill="FFFFFF"/>
        <w:suppressAutoHyphens/>
        <w:ind w:left="20"/>
        <w:rPr>
          <w:rFonts w:ascii="Times New Roman" w:eastAsia="MSTT31a95e8d72tS00" w:hAnsi="Times New Roman" w:cs="Times New Roman"/>
          <w:sz w:val="16"/>
          <w:szCs w:val="16"/>
        </w:rPr>
      </w:pPr>
    </w:p>
    <w:p w14:paraId="4507B2BB" w14:textId="77777777" w:rsidR="00D016DD" w:rsidRPr="009C15BB" w:rsidRDefault="00D016DD" w:rsidP="00D016DD">
      <w:pPr>
        <w:widowControl w:val="0"/>
        <w:shd w:val="clear" w:color="auto" w:fill="FFFFFF"/>
        <w:suppressAutoHyphens/>
        <w:ind w:left="20"/>
        <w:rPr>
          <w:rFonts w:ascii="Times New Roman" w:eastAsia="MSTT31a95e8d72tS00" w:hAnsi="Times New Roman" w:cs="Times New Roman"/>
          <w:sz w:val="16"/>
          <w:szCs w:val="16"/>
        </w:rPr>
      </w:pPr>
      <w:r w:rsidRPr="009C15BB">
        <w:rPr>
          <w:rFonts w:ascii="Times New Roman" w:eastAsia="MSTT31a95e8d72tS00" w:hAnsi="Times New Roman" w:cs="Times New Roman"/>
          <w:sz w:val="16"/>
          <w:szCs w:val="16"/>
        </w:rPr>
        <w:t>…………………………………………</w:t>
      </w:r>
    </w:p>
    <w:p w14:paraId="5360837A" w14:textId="77777777" w:rsidR="00D016DD" w:rsidRPr="009C15BB" w:rsidRDefault="00D016DD" w:rsidP="00D016DD">
      <w:pPr>
        <w:widowControl w:val="0"/>
        <w:shd w:val="clear" w:color="auto" w:fill="FFFFFF"/>
        <w:suppressAutoHyphens/>
        <w:ind w:left="20"/>
        <w:rPr>
          <w:rFonts w:ascii="Times New Roman" w:eastAsia="Times New Roman" w:hAnsi="Times New Roman" w:cs="Times New Roman"/>
          <w:sz w:val="20"/>
          <w:szCs w:val="20"/>
        </w:rPr>
      </w:pPr>
      <w:r w:rsidRPr="009C15BB">
        <w:rPr>
          <w:rFonts w:ascii="Times New Roman" w:eastAsia="MSTT31a95e8d72tS00" w:hAnsi="Times New Roman" w:cs="Times New Roman"/>
          <w:sz w:val="16"/>
          <w:szCs w:val="16"/>
        </w:rPr>
        <w:t>pieczęć dostawcy</w:t>
      </w:r>
      <w:r w:rsidRPr="009C15B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38A0CD77" w14:textId="77777777" w:rsidR="00D016DD" w:rsidRPr="009C15BB" w:rsidRDefault="00D016DD" w:rsidP="00D016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0BF72886" w14:textId="77777777" w:rsidR="00D016DD" w:rsidRPr="009C15BB" w:rsidRDefault="00D016DD" w:rsidP="00D016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3DA4B70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</w:rPr>
      </w:pPr>
      <w:r w:rsidRPr="009C15BB">
        <w:rPr>
          <w:rFonts w:ascii="Times New Roman" w:eastAsia="Tahoma" w:hAnsi="Times New Roman" w:cs="Times New Roman"/>
        </w:rPr>
        <w:t xml:space="preserve">ZAPYTANIE OFERTOWE - dla  pakietu </w:t>
      </w:r>
      <w:r w:rsidRPr="00D016DD">
        <w:rPr>
          <w:rFonts w:ascii="Times New Roman" w:eastAsia="Tahoma" w:hAnsi="Times New Roman" w:cs="Times New Roman"/>
          <w:b/>
          <w:bCs/>
        </w:rPr>
        <w:t>nr 2</w:t>
      </w:r>
    </w:p>
    <w:p w14:paraId="088CC85B" w14:textId="14395FD5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</w:rPr>
      </w:pPr>
      <w:r w:rsidRPr="009C15BB">
        <w:rPr>
          <w:rFonts w:ascii="Times New Roman" w:eastAsia="Tahoma" w:hAnsi="Times New Roman" w:cs="Times New Roman"/>
        </w:rPr>
        <w:t>D</w:t>
      </w:r>
      <w:r w:rsidRPr="009C15BB">
        <w:rPr>
          <w:rFonts w:ascii="Times New Roman" w:eastAsia="Times New Roman" w:hAnsi="Times New Roman" w:cs="Times New Roman"/>
          <w:sz w:val="24"/>
          <w:szCs w:val="24"/>
        </w:rPr>
        <w:t>ostawa artykułów spożywczych</w:t>
      </w:r>
      <w:r w:rsidRPr="009C15BB">
        <w:rPr>
          <w:rFonts w:ascii="Times New Roman" w:eastAsia="Tahoma" w:hAnsi="Times New Roman" w:cs="Times New Roman"/>
        </w:rPr>
        <w:t xml:space="preserve"> </w:t>
      </w:r>
      <w:r w:rsidRPr="009C15BB">
        <w:rPr>
          <w:rFonts w:ascii="Times New Roman" w:eastAsia="Times New Roman" w:hAnsi="Times New Roman" w:cs="Times New Roman"/>
          <w:sz w:val="24"/>
          <w:szCs w:val="24"/>
        </w:rPr>
        <w:t>do stołówki szkolnej w 202</w:t>
      </w:r>
      <w:r w:rsidR="008961B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C15BB">
        <w:rPr>
          <w:rFonts w:ascii="Times New Roman" w:eastAsia="Times New Roman" w:hAnsi="Times New Roman" w:cs="Times New Roman"/>
          <w:sz w:val="24"/>
          <w:szCs w:val="24"/>
        </w:rPr>
        <w:t xml:space="preserve"> roku</w:t>
      </w:r>
      <w:r w:rsidRPr="009C15BB">
        <w:rPr>
          <w:rFonts w:ascii="Times New Roman" w:eastAsia="Tahoma" w:hAnsi="Times New Roman" w:cs="Times New Roman"/>
          <w:bCs/>
        </w:rPr>
        <w:t>”</w:t>
      </w:r>
      <w:r w:rsidRPr="009C15BB">
        <w:rPr>
          <w:rFonts w:ascii="Times New Roman" w:eastAsia="Tahoma" w:hAnsi="Times New Roman" w:cs="Times New Roman"/>
          <w:spacing w:val="32"/>
        </w:rPr>
        <w:t xml:space="preserve"> </w:t>
      </w:r>
      <w:r w:rsidRPr="009C15BB">
        <w:rPr>
          <w:rFonts w:ascii="Times New Roman" w:eastAsia="Tahoma" w:hAnsi="Times New Roman" w:cs="Times New Roman"/>
          <w:bCs/>
        </w:rPr>
        <w:t xml:space="preserve"> </w:t>
      </w:r>
    </w:p>
    <w:p w14:paraId="1BEEF52C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16"/>
          <w:szCs w:val="16"/>
        </w:rPr>
      </w:pPr>
    </w:p>
    <w:p w14:paraId="39404F9C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16"/>
          <w:szCs w:val="16"/>
        </w:rPr>
      </w:pPr>
    </w:p>
    <w:p w14:paraId="733AD71B" w14:textId="77777777" w:rsidR="00D016DD" w:rsidRPr="00AB3067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/>
          <w:bCs/>
        </w:rPr>
      </w:pPr>
      <w:r w:rsidRPr="00AB3067">
        <w:rPr>
          <w:rFonts w:ascii="Times New Roman" w:eastAsia="Tahoma" w:hAnsi="Times New Roman" w:cs="Times New Roman"/>
          <w:b/>
          <w:bCs/>
        </w:rPr>
        <w:t>PIECZYWO</w:t>
      </w:r>
    </w:p>
    <w:tbl>
      <w:tblPr>
        <w:tblW w:w="10005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1"/>
        <w:gridCol w:w="2269"/>
        <w:gridCol w:w="932"/>
        <w:gridCol w:w="485"/>
        <w:gridCol w:w="709"/>
        <w:gridCol w:w="1135"/>
        <w:gridCol w:w="1560"/>
        <w:gridCol w:w="1277"/>
        <w:gridCol w:w="1277"/>
      </w:tblGrid>
      <w:tr w:rsidR="00D016DD" w:rsidRPr="009C15BB" w14:paraId="26B85567" w14:textId="77777777" w:rsidTr="008260FD">
        <w:trPr>
          <w:tblHeader/>
        </w:trPr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5B12E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F2127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ASORTYMENT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BC6A6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Gram.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4ACA3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3C367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02133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Cena netto</w:t>
            </w:r>
          </w:p>
          <w:p w14:paraId="56A8612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za jednostkę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A2E64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Wartość netto</w:t>
            </w:r>
          </w:p>
          <w:p w14:paraId="48695A4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(Ilość x cena netto)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BA4FB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Wartość VAT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919A4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 xml:space="preserve">Wartość brutto </w:t>
            </w:r>
          </w:p>
          <w:p w14:paraId="06D7FAA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(wartość </w:t>
            </w:r>
            <w:proofErr w:type="spellStart"/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netto+wartość</w:t>
            </w:r>
            <w:proofErr w:type="spellEnd"/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 VAT)</w:t>
            </w:r>
          </w:p>
        </w:tc>
      </w:tr>
      <w:tr w:rsidR="00D016DD" w:rsidRPr="009C15BB" w14:paraId="6DAAC382" w14:textId="77777777" w:rsidTr="008260FD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B11DBF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CEED4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CHLEB KROJONY</w:t>
            </w:r>
          </w:p>
        </w:tc>
        <w:tc>
          <w:tcPr>
            <w:tcW w:w="9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7060F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0,90 kg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444D0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4BDDF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8EE6B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366EE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4934A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61FB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75C87A9A" w14:textId="77777777" w:rsidTr="008260FD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1B35E1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EEE90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CHLEB KROJONY SŁONECZNIKOWY</w:t>
            </w:r>
          </w:p>
        </w:tc>
        <w:tc>
          <w:tcPr>
            <w:tcW w:w="9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6FA2A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BF3E6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CAB51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91078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D9DC9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F183C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A003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B4E0D" w:rsidRPr="009C15BB" w14:paraId="5C8C7713" w14:textId="77777777" w:rsidTr="008260FD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6E51A6" w14:textId="16D199B7" w:rsidR="00DB4E0D" w:rsidRPr="009C15BB" w:rsidRDefault="00DB4E0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3F3382" w14:textId="76894494" w:rsidR="00DB4E0D" w:rsidRPr="009C15BB" w:rsidRDefault="00DB4E0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CHLEB </w:t>
            </w: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GRAHAM</w:t>
            </w:r>
          </w:p>
        </w:tc>
        <w:tc>
          <w:tcPr>
            <w:tcW w:w="9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A7D2C6" w14:textId="534AF6C2" w:rsidR="00DB4E0D" w:rsidRPr="009C15BB" w:rsidRDefault="008260F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4DD9E2" w14:textId="047FF520" w:rsidR="00DB4E0D" w:rsidRPr="009C15BB" w:rsidRDefault="008260F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AC98C7" w14:textId="6CBF271F" w:rsidR="00DB4E0D" w:rsidRPr="009C15BB" w:rsidRDefault="008260F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6DF6CA" w14:textId="77777777" w:rsidR="00DB4E0D" w:rsidRPr="009C15BB" w:rsidRDefault="00DB4E0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A17DD1" w14:textId="77777777" w:rsidR="00DB4E0D" w:rsidRPr="009C15BB" w:rsidRDefault="00DB4E0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64C458" w14:textId="77777777" w:rsidR="00DB4E0D" w:rsidRPr="009C15BB" w:rsidRDefault="00DB4E0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D42E8" w14:textId="77777777" w:rsidR="00DB4E0D" w:rsidRPr="009C15BB" w:rsidRDefault="00DB4E0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B4E0D" w:rsidRPr="009C15BB" w14:paraId="53CD7FC0" w14:textId="77777777" w:rsidTr="008260FD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9F25BA" w14:textId="3213A9F0" w:rsidR="00DB4E0D" w:rsidRPr="009C15BB" w:rsidRDefault="00524D0A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4</w:t>
            </w:r>
            <w:r w:rsidR="00DB4E0D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77350C" w14:textId="17D5E8F6" w:rsidR="00DB4E0D" w:rsidRPr="009C15BB" w:rsidRDefault="00DB4E0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CHLEB RAZOWY</w:t>
            </w:r>
          </w:p>
        </w:tc>
        <w:tc>
          <w:tcPr>
            <w:tcW w:w="9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3AFD74" w14:textId="1C7214E0" w:rsidR="00DB4E0D" w:rsidRPr="009C15BB" w:rsidRDefault="008260F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1A1ACB" w14:textId="09A0FC39" w:rsidR="00DB4E0D" w:rsidRPr="009C15BB" w:rsidRDefault="008260F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829471" w14:textId="4D116B49" w:rsidR="00DB4E0D" w:rsidRPr="009C15BB" w:rsidRDefault="008260F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85A3D2" w14:textId="77777777" w:rsidR="00DB4E0D" w:rsidRPr="009C15BB" w:rsidRDefault="00DB4E0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EA70EE" w14:textId="77777777" w:rsidR="00DB4E0D" w:rsidRPr="009C15BB" w:rsidRDefault="00DB4E0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FB126E" w14:textId="77777777" w:rsidR="00DB4E0D" w:rsidRPr="009C15BB" w:rsidRDefault="00DB4E0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EFA19" w14:textId="77777777" w:rsidR="00DB4E0D" w:rsidRPr="009C15BB" w:rsidRDefault="00DB4E0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B057B2" w:rsidRPr="009C15BB" w14:paraId="719C45E9" w14:textId="77777777" w:rsidTr="008260FD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140F68" w14:textId="48C8AF8C" w:rsidR="00B057B2" w:rsidRDefault="00B057B2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9FEA90" w14:textId="646E1B8F" w:rsidR="00B057B2" w:rsidRPr="009C15BB" w:rsidRDefault="00B057B2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CHLEB NA ZAKWASIE</w:t>
            </w:r>
          </w:p>
        </w:tc>
        <w:tc>
          <w:tcPr>
            <w:tcW w:w="9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F671CD" w14:textId="4D49104C" w:rsidR="00B057B2" w:rsidRPr="009C15BB" w:rsidRDefault="00B057B2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7896FE" w14:textId="24D98B7B" w:rsidR="00B057B2" w:rsidRPr="009C15BB" w:rsidRDefault="00B057B2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458017" w14:textId="3A079055" w:rsidR="00B057B2" w:rsidRPr="009C15BB" w:rsidRDefault="00B057B2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4FC8D2" w14:textId="77777777" w:rsidR="00B057B2" w:rsidRPr="009C15BB" w:rsidRDefault="00B057B2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D811A8" w14:textId="77777777" w:rsidR="00B057B2" w:rsidRPr="009C15BB" w:rsidRDefault="00B057B2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2A2D0D" w14:textId="77777777" w:rsidR="00B057B2" w:rsidRPr="009C15BB" w:rsidRDefault="00B057B2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F2F74" w14:textId="77777777" w:rsidR="00B057B2" w:rsidRPr="009C15BB" w:rsidRDefault="00B057B2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586828CC" w14:textId="77777777" w:rsidTr="008260FD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1460C1" w14:textId="4CF20E60" w:rsidR="00D016DD" w:rsidRPr="009C15BB" w:rsidRDefault="002A1D63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6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D09AD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BUŁKA-KAJZERKA</w:t>
            </w:r>
          </w:p>
        </w:tc>
        <w:tc>
          <w:tcPr>
            <w:tcW w:w="9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D1E67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50g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82C5A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E4BB5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F4744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1E19B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CE663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41DC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3B316E3C" w14:textId="77777777" w:rsidTr="008260FD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F20675" w14:textId="10FBB546" w:rsidR="00D016DD" w:rsidRPr="009C15BB" w:rsidRDefault="002A1D63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7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EE830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BUŁKA PALUCH</w:t>
            </w:r>
          </w:p>
        </w:tc>
        <w:tc>
          <w:tcPr>
            <w:tcW w:w="9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24A8A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50g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67396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13094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58AEC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36FAF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469F5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A81C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070E2FCC" w14:textId="77777777" w:rsidTr="008260FD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5EBD73" w14:textId="1ABE8EC8" w:rsidR="00D016DD" w:rsidRPr="009C15BB" w:rsidRDefault="002A1D63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8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96D3D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BUŁKA WIELOZIARNISTA</w:t>
            </w:r>
          </w:p>
        </w:tc>
        <w:tc>
          <w:tcPr>
            <w:tcW w:w="9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49009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80g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A9ABB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2DE1D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3E359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9AFA6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85611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A8C1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74D8307C" w14:textId="77777777" w:rsidTr="008260FD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4C50F1" w14:textId="70E114C3" w:rsidR="00D016DD" w:rsidRPr="009C15BB" w:rsidRDefault="002A1D63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9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CA115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8260FD">
              <w:rPr>
                <w:rFonts w:ascii="Times New Roman" w:eastAsia="Lucida Sans Unicode" w:hAnsi="Times New Roman" w:cs="Times New Roman"/>
                <w:sz w:val="16"/>
                <w:szCs w:val="16"/>
              </w:rPr>
              <w:t>PĄCZKI</w:t>
            </w:r>
          </w:p>
        </w:tc>
        <w:tc>
          <w:tcPr>
            <w:tcW w:w="9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08A7CC" w14:textId="77777777" w:rsidR="00D016DD" w:rsidRPr="009C15BB" w:rsidRDefault="005A3C45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8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0g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1A31E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FA0B78" w14:textId="0CBDEA38" w:rsidR="00D016DD" w:rsidRPr="009C15BB" w:rsidRDefault="008260F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96C12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7DB93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37FD2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695A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007C0212" w14:textId="77777777" w:rsidTr="008260FD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A2478B" w14:textId="03841FDF" w:rsidR="00D016DD" w:rsidRPr="009C15BB" w:rsidRDefault="002A1D63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10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9F73F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BUŁKA SŁODKA</w:t>
            </w:r>
          </w:p>
        </w:tc>
        <w:tc>
          <w:tcPr>
            <w:tcW w:w="9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2FB33A" w14:textId="77777777" w:rsidR="00D016DD" w:rsidRPr="009C15BB" w:rsidRDefault="0077640B" w:rsidP="0077640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70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 g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FB8745" w14:textId="77777777" w:rsidR="00D016DD" w:rsidRPr="009C15BB" w:rsidRDefault="001049C1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813BA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DB655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CBA05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D3B68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E08F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7A8DD4CF" w14:textId="77777777" w:rsidTr="008260FD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682171" w14:textId="42D9BFBC" w:rsidR="00D016DD" w:rsidRPr="009C15BB" w:rsidRDefault="00524D0A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</w:t>
            </w:r>
            <w:r w:rsidR="002A1D63">
              <w:rPr>
                <w:rFonts w:ascii="Times New Roman" w:eastAsia="Lucida Sans Unicode" w:hAnsi="Times New Roman" w:cs="Times New Roman"/>
                <w:sz w:val="16"/>
                <w:szCs w:val="16"/>
              </w:rPr>
              <w:t>1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D7A8A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ROGALIKI Z NADZIENIEM</w:t>
            </w:r>
          </w:p>
        </w:tc>
        <w:tc>
          <w:tcPr>
            <w:tcW w:w="9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6E8B70" w14:textId="77777777" w:rsidR="00D016DD" w:rsidRPr="009C15BB" w:rsidRDefault="00D016DD" w:rsidP="008260FD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E82BA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E0883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D706F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3403A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7D258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4F87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07002368" w14:textId="77777777" w:rsidTr="008260FD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29FDB7" w14:textId="52219B01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</w:t>
            </w:r>
            <w:r w:rsidR="002A1D63">
              <w:rPr>
                <w:rFonts w:ascii="Times New Roman" w:eastAsia="Lucida Sans Unicode" w:hAnsi="Times New Roman" w:cs="Times New Roman"/>
                <w:sz w:val="16"/>
                <w:szCs w:val="16"/>
              </w:rPr>
              <w:t>2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A1CDDF" w14:textId="77777777" w:rsidR="008260FD" w:rsidRDefault="008260F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ŚLIMAK ZE SZPINAKIEM/</w:t>
            </w:r>
          </w:p>
          <w:p w14:paraId="1BF71A58" w14:textId="0064B638" w:rsidR="00D016DD" w:rsidRPr="008260FD" w:rsidRDefault="008260F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ZIOŁAMI/WARZYWAMI</w:t>
            </w:r>
          </w:p>
        </w:tc>
        <w:tc>
          <w:tcPr>
            <w:tcW w:w="9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BA52AB" w14:textId="3F6757DE" w:rsidR="00D016DD" w:rsidRPr="009C15BB" w:rsidRDefault="008260F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100g/12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0g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026CE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177F8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833F3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1C380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9D6C4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FF1E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626297FE" w14:textId="77777777" w:rsidTr="008260FD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5B0341" w14:textId="4E0C8AA6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</w:t>
            </w:r>
            <w:r w:rsidR="002A1D63">
              <w:rPr>
                <w:rFonts w:ascii="Times New Roman" w:eastAsia="Lucida Sans Unicode" w:hAnsi="Times New Roman" w:cs="Times New Roman"/>
                <w:sz w:val="16"/>
                <w:szCs w:val="16"/>
              </w:rPr>
              <w:t>3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98B07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MUFINKI</w:t>
            </w:r>
          </w:p>
        </w:tc>
        <w:tc>
          <w:tcPr>
            <w:tcW w:w="9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B7065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40g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7A550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1BB95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A21E5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73B4D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EE95B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385D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603D0F6F" w14:textId="77777777" w:rsidTr="00091311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6DD405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553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6BC17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RAZEM 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FF"/>
            <w:vAlign w:val="center"/>
          </w:tcPr>
          <w:p w14:paraId="23EA09F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FF"/>
            <w:vAlign w:val="center"/>
          </w:tcPr>
          <w:p w14:paraId="648CF56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14:paraId="0EAEBAB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</w:tbl>
    <w:p w14:paraId="21860E30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  <w:r w:rsidRPr="009C15BB">
        <w:rPr>
          <w:rFonts w:ascii="Times New Roman" w:eastAsia="Tahoma" w:hAnsi="Times New Roman" w:cs="Times New Roman"/>
          <w:sz w:val="16"/>
          <w:szCs w:val="16"/>
        </w:rPr>
        <w:t>.</w:t>
      </w:r>
    </w:p>
    <w:p w14:paraId="2EDAFA64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b/>
          <w:sz w:val="16"/>
          <w:szCs w:val="16"/>
        </w:rPr>
      </w:pPr>
    </w:p>
    <w:p w14:paraId="21C49596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b/>
          <w:sz w:val="16"/>
          <w:szCs w:val="16"/>
        </w:rPr>
      </w:pPr>
    </w:p>
    <w:p w14:paraId="0DAB6B5F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b/>
          <w:sz w:val="16"/>
          <w:szCs w:val="16"/>
        </w:rPr>
      </w:pPr>
    </w:p>
    <w:p w14:paraId="0442C0C1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b/>
          <w:sz w:val="16"/>
          <w:szCs w:val="16"/>
        </w:rPr>
      </w:pPr>
    </w:p>
    <w:p w14:paraId="0FE96A28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>Cena ofertowa brutto ……………………………………………………zł.</w:t>
      </w:r>
    </w:p>
    <w:p w14:paraId="089A434C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>Słownie…………………………………………………………………………………………</w:t>
      </w:r>
    </w:p>
    <w:p w14:paraId="21146805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z w:val="16"/>
          <w:szCs w:val="16"/>
        </w:rPr>
      </w:pPr>
      <w:r w:rsidRPr="009C15BB">
        <w:rPr>
          <w:rFonts w:ascii="Times New Roman" w:eastAsia="Tahoma" w:hAnsi="Times New Roman" w:cs="Times New Roman"/>
          <w:bCs/>
          <w:sz w:val="16"/>
          <w:szCs w:val="16"/>
        </w:rPr>
        <w:t>Zgodnie z załączonym formularzem cenowym p</w:t>
      </w:r>
      <w:r w:rsidRPr="009C15BB">
        <w:rPr>
          <w:rFonts w:ascii="Times New Roman" w:eastAsia="Tahoma" w:hAnsi="Times New Roman" w:cs="Times New Roman"/>
          <w:sz w:val="16"/>
          <w:szCs w:val="16"/>
        </w:rPr>
        <w:t>odana cena zawiera wszystkie koszty związane z realizacją zamówienia.</w:t>
      </w:r>
    </w:p>
    <w:p w14:paraId="26E73E24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1047B902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2A91319B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1F28E3C6" w14:textId="77777777" w:rsidR="00D016DD" w:rsidRPr="009C15BB" w:rsidRDefault="00D016DD" w:rsidP="00D016DD">
      <w:pPr>
        <w:widowControl w:val="0"/>
        <w:suppressAutoHyphens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      </w:t>
      </w:r>
      <w:r w:rsidRPr="009C15BB">
        <w:rPr>
          <w:rFonts w:ascii="Times New Roman" w:eastAsia="Tahoma" w:hAnsi="Times New Roman" w:cs="Times New Roman"/>
          <w:sz w:val="24"/>
          <w:szCs w:val="24"/>
          <w:u w:val="single"/>
        </w:rPr>
        <w:t>DOSTAWCA</w:t>
      </w:r>
    </w:p>
    <w:p w14:paraId="7EB6DBF2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4820DBE2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2FA04871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  <w:r w:rsidRPr="009C15BB">
        <w:rPr>
          <w:rFonts w:ascii="Times New Roman" w:eastAsia="Tahoma" w:hAnsi="Times New Roman" w:cs="Times New Roman"/>
          <w:sz w:val="16"/>
          <w:szCs w:val="16"/>
        </w:rPr>
        <w:t>………………………………………………………………………………</w:t>
      </w:r>
    </w:p>
    <w:p w14:paraId="3307DAA3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  <w:r w:rsidRPr="009C15BB">
        <w:rPr>
          <w:rFonts w:ascii="Times New Roman" w:eastAsia="Tahoma" w:hAnsi="Times New Roman" w:cs="Times New Roman"/>
          <w:sz w:val="16"/>
          <w:szCs w:val="16"/>
        </w:rPr>
        <w:t>/ imiona i nazwiska osób uprawnionych do reprezentowania Dostawcy/</w:t>
      </w:r>
    </w:p>
    <w:p w14:paraId="4F5B72E9" w14:textId="77777777" w:rsidR="00D016DD" w:rsidRPr="009C15BB" w:rsidRDefault="00D016DD" w:rsidP="00D016DD">
      <w:pPr>
        <w:widowControl w:val="0"/>
        <w:suppressAutoHyphens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</w:p>
    <w:p w14:paraId="02542A5E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/>
          <w:sz w:val="16"/>
          <w:szCs w:val="16"/>
          <w:u w:val="single"/>
        </w:rPr>
      </w:pPr>
    </w:p>
    <w:p w14:paraId="71EA03D4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/>
          <w:sz w:val="16"/>
          <w:szCs w:val="16"/>
          <w:u w:val="single"/>
        </w:rPr>
      </w:pPr>
    </w:p>
    <w:p w14:paraId="39A1D840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/>
          <w:sz w:val="16"/>
          <w:szCs w:val="16"/>
          <w:u w:val="single"/>
        </w:rPr>
      </w:pPr>
    </w:p>
    <w:p w14:paraId="10F1DFF3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/>
          <w:sz w:val="16"/>
          <w:szCs w:val="16"/>
          <w:u w:val="single"/>
        </w:rPr>
      </w:pPr>
    </w:p>
    <w:p w14:paraId="48978850" w14:textId="77777777" w:rsidR="00D016DD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  <w:r w:rsidRPr="009C15BB">
        <w:rPr>
          <w:rFonts w:ascii="Times New Roman" w:eastAsia="Tahoma" w:hAnsi="Times New Roman" w:cs="Times New Roman"/>
          <w:b/>
          <w:sz w:val="24"/>
          <w:szCs w:val="24"/>
          <w:u w:val="single"/>
        </w:rPr>
        <w:t>Załącznik nr 1</w:t>
      </w:r>
    </w:p>
    <w:p w14:paraId="78553874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</w:rPr>
      </w:pPr>
      <w:r w:rsidRPr="00AB3067">
        <w:rPr>
          <w:rFonts w:ascii="Times New Roman" w:eastAsia="Tahoma" w:hAnsi="Times New Roman" w:cs="Times New Roman"/>
          <w:sz w:val="16"/>
          <w:szCs w:val="16"/>
        </w:rPr>
        <w:t xml:space="preserve"> </w:t>
      </w:r>
      <w:r w:rsidRPr="009C15BB">
        <w:rPr>
          <w:rFonts w:ascii="Times New Roman" w:eastAsia="Tahoma" w:hAnsi="Times New Roman" w:cs="Times New Roman"/>
          <w:sz w:val="16"/>
          <w:szCs w:val="16"/>
        </w:rPr>
        <w:t xml:space="preserve">F O R M U L A R Z    A S O R T Y M E N T O W O - C E N O W Y  </w:t>
      </w:r>
    </w:p>
    <w:p w14:paraId="7863C0B5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25E4E8A6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 Kielce, dn. ……………r.</w:t>
      </w:r>
    </w:p>
    <w:p w14:paraId="59BDFCBF" w14:textId="77777777" w:rsidR="00D016DD" w:rsidRPr="009C15BB" w:rsidRDefault="00D016DD" w:rsidP="00D016DD">
      <w:pPr>
        <w:widowControl w:val="0"/>
        <w:shd w:val="clear" w:color="auto" w:fill="FFFFFF"/>
        <w:suppressAutoHyphens/>
        <w:ind w:left="20"/>
        <w:rPr>
          <w:rFonts w:ascii="Times New Roman" w:eastAsia="MSTT31a95e8d72tS00" w:hAnsi="Times New Roman" w:cs="Times New Roman"/>
          <w:sz w:val="16"/>
          <w:szCs w:val="16"/>
        </w:rPr>
      </w:pPr>
    </w:p>
    <w:p w14:paraId="6896206C" w14:textId="77777777" w:rsidR="00D016DD" w:rsidRPr="009C15BB" w:rsidRDefault="00D016DD" w:rsidP="00D016DD">
      <w:pPr>
        <w:widowControl w:val="0"/>
        <w:shd w:val="clear" w:color="auto" w:fill="FFFFFF"/>
        <w:suppressAutoHyphens/>
        <w:ind w:left="20"/>
        <w:rPr>
          <w:rFonts w:ascii="Times New Roman" w:eastAsia="MSTT31a95e8d72tS00" w:hAnsi="Times New Roman" w:cs="Times New Roman"/>
          <w:sz w:val="16"/>
          <w:szCs w:val="16"/>
        </w:rPr>
      </w:pPr>
      <w:r w:rsidRPr="009C15BB">
        <w:rPr>
          <w:rFonts w:ascii="Times New Roman" w:eastAsia="MSTT31a95e8d72tS00" w:hAnsi="Times New Roman" w:cs="Times New Roman"/>
          <w:sz w:val="16"/>
          <w:szCs w:val="16"/>
        </w:rPr>
        <w:t>…………………………………………</w:t>
      </w:r>
    </w:p>
    <w:p w14:paraId="6266C4CC" w14:textId="77777777" w:rsidR="00D016DD" w:rsidRPr="009C15BB" w:rsidRDefault="00D016DD" w:rsidP="00D016DD">
      <w:pPr>
        <w:widowControl w:val="0"/>
        <w:shd w:val="clear" w:color="auto" w:fill="FFFFFF"/>
        <w:suppressAutoHyphens/>
        <w:ind w:left="20"/>
        <w:rPr>
          <w:rFonts w:ascii="Times New Roman" w:eastAsia="Times New Roman" w:hAnsi="Times New Roman" w:cs="Times New Roman"/>
          <w:sz w:val="20"/>
          <w:szCs w:val="20"/>
        </w:rPr>
      </w:pPr>
      <w:r w:rsidRPr="009C15BB">
        <w:rPr>
          <w:rFonts w:ascii="Times New Roman" w:eastAsia="MSTT31a95e8d72tS00" w:hAnsi="Times New Roman" w:cs="Times New Roman"/>
          <w:sz w:val="16"/>
          <w:szCs w:val="16"/>
        </w:rPr>
        <w:t>pieczęć dostawcy</w:t>
      </w:r>
      <w:r w:rsidRPr="009C15B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1B989FBA" w14:textId="77777777" w:rsidR="00D016DD" w:rsidRPr="009C15BB" w:rsidRDefault="00D016DD" w:rsidP="00D016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49345F56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</w:rPr>
      </w:pPr>
      <w:r w:rsidRPr="009C15BB">
        <w:rPr>
          <w:rFonts w:ascii="Times New Roman" w:eastAsia="Tahoma" w:hAnsi="Times New Roman" w:cs="Times New Roman"/>
        </w:rPr>
        <w:t xml:space="preserve">ZAPYTANIE OFERTOWE - dla  pakietu </w:t>
      </w:r>
      <w:r w:rsidRPr="00D016DD">
        <w:rPr>
          <w:rFonts w:ascii="Times New Roman" w:eastAsia="Tahoma" w:hAnsi="Times New Roman" w:cs="Times New Roman"/>
          <w:b/>
          <w:bCs/>
        </w:rPr>
        <w:t>nr 3</w:t>
      </w:r>
      <w:r w:rsidRPr="009C15BB">
        <w:rPr>
          <w:rFonts w:ascii="Times New Roman" w:eastAsia="Tahoma" w:hAnsi="Times New Roman" w:cs="Times New Roman"/>
        </w:rPr>
        <w:t xml:space="preserve"> </w:t>
      </w:r>
    </w:p>
    <w:p w14:paraId="793A4BFE" w14:textId="38CBCBCC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</w:rPr>
      </w:pPr>
      <w:r w:rsidRPr="009C15BB">
        <w:rPr>
          <w:rFonts w:ascii="Times New Roman" w:eastAsia="Tahoma" w:hAnsi="Times New Roman" w:cs="Times New Roman"/>
        </w:rPr>
        <w:t>D</w:t>
      </w:r>
      <w:r w:rsidRPr="009C15BB">
        <w:rPr>
          <w:rFonts w:ascii="Times New Roman" w:eastAsia="Times New Roman" w:hAnsi="Times New Roman" w:cs="Times New Roman"/>
          <w:sz w:val="24"/>
          <w:szCs w:val="24"/>
        </w:rPr>
        <w:t>ostawa artykułów spożywczych</w:t>
      </w:r>
      <w:r w:rsidRPr="009C15BB">
        <w:rPr>
          <w:rFonts w:ascii="Times New Roman" w:eastAsia="Tahoma" w:hAnsi="Times New Roman" w:cs="Times New Roman"/>
        </w:rPr>
        <w:t xml:space="preserve"> </w:t>
      </w:r>
      <w:r w:rsidRPr="009C15BB">
        <w:rPr>
          <w:rFonts w:ascii="Times New Roman" w:eastAsia="Times New Roman" w:hAnsi="Times New Roman" w:cs="Times New Roman"/>
          <w:sz w:val="24"/>
          <w:szCs w:val="24"/>
        </w:rPr>
        <w:t>do stołówki szkolnej w 202</w:t>
      </w:r>
      <w:r w:rsidR="008961B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C15BB">
        <w:rPr>
          <w:rFonts w:ascii="Times New Roman" w:eastAsia="Times New Roman" w:hAnsi="Times New Roman" w:cs="Times New Roman"/>
          <w:sz w:val="24"/>
          <w:szCs w:val="24"/>
        </w:rPr>
        <w:t xml:space="preserve"> roku</w:t>
      </w:r>
      <w:r w:rsidRPr="009C15BB">
        <w:rPr>
          <w:rFonts w:ascii="Times New Roman" w:eastAsia="Tahoma" w:hAnsi="Times New Roman" w:cs="Times New Roman"/>
          <w:bCs/>
        </w:rPr>
        <w:t>”</w:t>
      </w:r>
      <w:r w:rsidRPr="009C15BB">
        <w:rPr>
          <w:rFonts w:ascii="Times New Roman" w:eastAsia="Tahoma" w:hAnsi="Times New Roman" w:cs="Times New Roman"/>
          <w:spacing w:val="32"/>
        </w:rPr>
        <w:t xml:space="preserve"> </w:t>
      </w:r>
      <w:r w:rsidRPr="009C15BB">
        <w:rPr>
          <w:rFonts w:ascii="Times New Roman" w:eastAsia="Tahoma" w:hAnsi="Times New Roman" w:cs="Times New Roman"/>
          <w:bCs/>
        </w:rPr>
        <w:t xml:space="preserve"> </w:t>
      </w:r>
    </w:p>
    <w:p w14:paraId="4C8242BD" w14:textId="77777777" w:rsidR="00D016DD" w:rsidRPr="009C15BB" w:rsidRDefault="00D016DD" w:rsidP="00D016DD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ahoma" w:hAnsi="Times New Roman" w:cs="Times New Roman"/>
          <w:bCs/>
          <w:sz w:val="16"/>
          <w:szCs w:val="16"/>
        </w:rPr>
      </w:pPr>
      <w:r w:rsidRPr="009C15BB">
        <w:rPr>
          <w:rFonts w:ascii="Times New Roman" w:eastAsia="Tahoma" w:hAnsi="Times New Roman" w:cs="Times New Roman"/>
          <w:spacing w:val="32"/>
          <w:sz w:val="20"/>
          <w:szCs w:val="20"/>
        </w:rPr>
        <w:t xml:space="preserve"> </w:t>
      </w:r>
      <w:r w:rsidRPr="009C15BB">
        <w:rPr>
          <w:rFonts w:ascii="Times New Roman" w:eastAsia="Tahoma" w:hAnsi="Times New Roman" w:cs="Times New Roman"/>
          <w:bCs/>
          <w:sz w:val="20"/>
          <w:szCs w:val="20"/>
        </w:rPr>
        <w:t xml:space="preserve"> </w:t>
      </w:r>
    </w:p>
    <w:p w14:paraId="3C47230E" w14:textId="77777777" w:rsidR="00D016DD" w:rsidRPr="00AB3067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/>
        </w:rPr>
      </w:pPr>
      <w:r w:rsidRPr="00AB3067">
        <w:rPr>
          <w:rFonts w:ascii="Times New Roman" w:eastAsia="Tahoma" w:hAnsi="Times New Roman" w:cs="Times New Roman"/>
          <w:b/>
        </w:rPr>
        <w:t>NABIAŁ I RYBY</w:t>
      </w:r>
    </w:p>
    <w:tbl>
      <w:tblPr>
        <w:tblW w:w="10005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1"/>
        <w:gridCol w:w="2269"/>
        <w:gridCol w:w="567"/>
        <w:gridCol w:w="708"/>
        <w:gridCol w:w="709"/>
        <w:gridCol w:w="1135"/>
        <w:gridCol w:w="1702"/>
        <w:gridCol w:w="1277"/>
        <w:gridCol w:w="1277"/>
      </w:tblGrid>
      <w:tr w:rsidR="00D016DD" w:rsidRPr="009C15BB" w14:paraId="0935AE74" w14:textId="77777777" w:rsidTr="00091311">
        <w:trPr>
          <w:trHeight w:hRule="exact" w:val="981"/>
          <w:tblHeader/>
        </w:trPr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18942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F7406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ASORTYMENT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6E92C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Gram.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018A3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2093D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D343A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Cena netto</w:t>
            </w:r>
          </w:p>
          <w:p w14:paraId="03D6C37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za jednostkę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14B03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Wartość netto</w:t>
            </w:r>
          </w:p>
          <w:p w14:paraId="71B9634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(Ilość x cena netto)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23970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Wartość VAT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66C75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 xml:space="preserve">Wartość brutto </w:t>
            </w:r>
          </w:p>
          <w:p w14:paraId="21F9DA3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(wartość </w:t>
            </w:r>
            <w:proofErr w:type="spellStart"/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netto+wartość</w:t>
            </w:r>
            <w:proofErr w:type="spellEnd"/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 VAT)</w:t>
            </w:r>
          </w:p>
        </w:tc>
      </w:tr>
      <w:tr w:rsidR="00D016DD" w:rsidRPr="009C15BB" w14:paraId="51A0D738" w14:textId="77777777" w:rsidTr="00091311">
        <w:trPr>
          <w:trHeight w:hRule="exact" w:val="284"/>
        </w:trPr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724146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3F0FE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MLEKO 2 %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527D0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0,9 l.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92E9B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1C83C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F7ED3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53355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32EBF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3C2B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55D300D8" w14:textId="77777777" w:rsidTr="00091311">
        <w:trPr>
          <w:trHeight w:hRule="exact" w:val="284"/>
        </w:trPr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6D4DCC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4E456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MASŁO  82%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C9666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200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6A12B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5C26F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504FB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0FD68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A512B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AE57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7AFB0A5D" w14:textId="77777777" w:rsidTr="00091311">
        <w:trPr>
          <w:trHeight w:hRule="exact" w:val="284"/>
        </w:trPr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D431DE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89CB7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TWARÓG PÓŁTŁUSTY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50834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CA1BB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95B67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85A03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5F2AA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F5158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6A37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7052412D" w14:textId="77777777" w:rsidTr="00091311">
        <w:trPr>
          <w:trHeight w:hRule="exact" w:val="284"/>
        </w:trPr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C979B7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4F128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JOGURT OWOCOWY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87D0D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125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62A5B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7D05E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5811E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B3EAE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46FF1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54CD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15FF239E" w14:textId="77777777" w:rsidTr="00091311">
        <w:trPr>
          <w:trHeight w:hRule="exact" w:val="284"/>
        </w:trPr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9B5077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6A951C" w14:textId="7D98D7DB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SER ŻÓŁTY </w:t>
            </w:r>
            <w:r w:rsidR="00667AAE">
              <w:rPr>
                <w:rFonts w:ascii="Times New Roman" w:eastAsia="Lucida Sans Unicode" w:hAnsi="Times New Roman" w:cs="Times New Roman"/>
                <w:sz w:val="16"/>
                <w:szCs w:val="16"/>
              </w:rPr>
              <w:t>LIGHT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E72FA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1B393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6F956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C36BC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09B50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73FAA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3E2C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7BC0B675" w14:textId="77777777" w:rsidTr="00091311">
        <w:trPr>
          <w:trHeight w:hRule="exact" w:val="284"/>
        </w:trPr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061087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B50AB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SER ŻÓŁTY GOUDA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69227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5BFF1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567A6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A2F28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3FCDF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CE105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4D01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6F80557E" w14:textId="77777777" w:rsidTr="00091311">
        <w:trPr>
          <w:trHeight w:hRule="exact" w:val="284"/>
        </w:trPr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0E9F6B" w14:textId="10934F53" w:rsidR="00D016DD" w:rsidRPr="009C15BB" w:rsidRDefault="002A1D63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7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067BE7" w14:textId="22C4DB48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ŚMIETANA 1</w:t>
            </w:r>
            <w:r w:rsidR="00667AAE">
              <w:rPr>
                <w:rFonts w:ascii="Times New Roman" w:eastAsia="Lucida Sans Unicode" w:hAnsi="Times New Roman" w:cs="Times New Roman"/>
                <w:sz w:val="16"/>
                <w:szCs w:val="16"/>
              </w:rPr>
              <w:t>2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CC10F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400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B337C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6FD71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9B424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499A9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BC911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7BB7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677EDB4E" w14:textId="77777777" w:rsidTr="00091311">
        <w:trPr>
          <w:trHeight w:hRule="exact" w:val="284"/>
        </w:trPr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5CADB3" w14:textId="65496697" w:rsidR="00D016DD" w:rsidRPr="009C15BB" w:rsidRDefault="002A1D63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8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80674B" w14:textId="5502C010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FILET- M</w:t>
            </w:r>
            <w:r w:rsidR="00667AAE">
              <w:rPr>
                <w:rFonts w:ascii="Times New Roman" w:eastAsia="Lucida Sans Unicode" w:hAnsi="Times New Roman" w:cs="Times New Roman"/>
                <w:sz w:val="16"/>
                <w:szCs w:val="16"/>
              </w:rPr>
              <w:t>INTAJ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079C1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FBCAC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9F763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130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86AC6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9049B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683C0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4D1B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3F0E7074" w14:textId="77777777" w:rsidTr="00091311">
        <w:trPr>
          <w:trHeight w:hRule="exact" w:val="284"/>
        </w:trPr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B04084" w14:textId="5CB29072" w:rsidR="00D016DD" w:rsidRPr="009C15BB" w:rsidRDefault="002A1D63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9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A7C11F" w14:textId="59ACA29F" w:rsidR="00D016DD" w:rsidRPr="009C15BB" w:rsidRDefault="00F32D3E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ŁOSOŚ WĘDZONY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A8B2CD" w14:textId="7927ADD3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</w:t>
            </w:r>
            <w:r w:rsidR="00F32D3E">
              <w:rPr>
                <w:rFonts w:ascii="Times New Roman" w:eastAsia="Lucida Sans Unicode" w:hAnsi="Times New Roman" w:cs="Times New Roman"/>
                <w:sz w:val="16"/>
                <w:szCs w:val="16"/>
              </w:rPr>
              <w:t>00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E05C1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3963FA" w14:textId="58D405E9" w:rsidR="00D016DD" w:rsidRPr="009C15BB" w:rsidRDefault="00F32D3E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2</w:t>
            </w:r>
            <w:r w:rsidR="00D016DD"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BD393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48290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5AC0A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E32C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7C9D6EF7" w14:textId="77777777" w:rsidTr="00091311">
        <w:trPr>
          <w:trHeight w:hRule="exact" w:val="284"/>
        </w:trPr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FCF785" w14:textId="72555965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</w:t>
            </w:r>
            <w:r w:rsidR="002A1D63">
              <w:rPr>
                <w:rFonts w:ascii="Times New Roman" w:eastAsia="Lucida Sans Unicode" w:hAnsi="Times New Roman" w:cs="Times New Roman"/>
                <w:sz w:val="16"/>
                <w:szCs w:val="16"/>
              </w:rPr>
              <w:t>0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B079F1" w14:textId="741D3680" w:rsidR="00D016DD" w:rsidRPr="009C15BB" w:rsidRDefault="00667AAE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PSTRĄG WĘDZONY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42D71C" w14:textId="632BE3D9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</w:t>
            </w:r>
            <w:r w:rsidR="00667AAE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000 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432EB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648272" w14:textId="4237CA0A" w:rsidR="00D016DD" w:rsidRPr="009C15BB" w:rsidRDefault="00667AAE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2</w:t>
            </w:r>
            <w:r w:rsidR="00D016DD"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ED000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277B6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B66E0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8825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60ABA6DF" w14:textId="77777777" w:rsidTr="00091311">
        <w:trPr>
          <w:trHeight w:hRule="exact" w:val="284"/>
        </w:trPr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B6E361" w14:textId="4F9304DE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</w:t>
            </w:r>
            <w:r w:rsidR="002A1D63">
              <w:rPr>
                <w:rFonts w:ascii="Times New Roman" w:eastAsia="Lucida Sans Unicode" w:hAnsi="Times New Roman" w:cs="Times New Roman"/>
                <w:sz w:val="16"/>
                <w:szCs w:val="16"/>
              </w:rPr>
              <w:t>1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3DDE9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MAKRELA WĘDZONA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07B2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D25C0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20EA2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30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C3DF2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5537E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4E9D7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BC47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48EB3B5C" w14:textId="77777777" w:rsidTr="00091311">
        <w:trPr>
          <w:trHeight w:hRule="exact" w:val="284"/>
        </w:trPr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2D9CF8" w14:textId="4C69F4B4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</w:t>
            </w:r>
            <w:r w:rsidR="002A1D63">
              <w:rPr>
                <w:rFonts w:ascii="Times New Roman" w:eastAsia="Lucida Sans Unicode" w:hAnsi="Times New Roman" w:cs="Times New Roman"/>
                <w:sz w:val="16"/>
                <w:szCs w:val="16"/>
              </w:rPr>
              <w:t>2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EB956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JAJA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CFA34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B7B53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B07B9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3000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81292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141E2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D56A2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6258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6E669EF8" w14:textId="77777777" w:rsidTr="00091311">
        <w:trPr>
          <w:trHeight w:hRule="exact" w:val="284"/>
        </w:trPr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51078D" w14:textId="29336194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</w:t>
            </w:r>
            <w:r w:rsidR="002A1D63">
              <w:rPr>
                <w:rFonts w:ascii="Times New Roman" w:eastAsia="Lucida Sans Unicode" w:hAnsi="Times New Roman" w:cs="Times New Roman"/>
                <w:sz w:val="16"/>
                <w:szCs w:val="16"/>
              </w:rPr>
              <w:t>3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9B5881" w14:textId="1CAACC3B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JOGURT </w:t>
            </w: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NATURALNY</w:t>
            </w:r>
            <w:r w:rsidR="00667AAE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 SKYR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9F341E" w14:textId="2A1A17A9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125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9F38E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5756E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AEADD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50191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DFC7E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57BA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21885E15" w14:textId="77777777" w:rsidTr="00091311">
        <w:trPr>
          <w:trHeight w:hRule="exact" w:val="284"/>
        </w:trPr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ED8B7F" w14:textId="4CDF4DE4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</w:t>
            </w:r>
            <w:r w:rsidR="002A1D63">
              <w:rPr>
                <w:rFonts w:ascii="Times New Roman" w:eastAsia="Lucida Sans Unicode" w:hAnsi="Times New Roman" w:cs="Times New Roman"/>
                <w:sz w:val="16"/>
                <w:szCs w:val="16"/>
              </w:rPr>
              <w:t>4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0D8DA2" w14:textId="74F343F0" w:rsidR="00D016DD" w:rsidRPr="009C15BB" w:rsidRDefault="00667AAE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JOGURT PITNY SKYR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FF5B7D" w14:textId="1781E5F9" w:rsidR="00D016DD" w:rsidRPr="009C15BB" w:rsidRDefault="00667AAE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330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65A9D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32933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46C8E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96F00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843F9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99E3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1F289A28" w14:textId="77777777" w:rsidTr="00667AAE">
        <w:trPr>
          <w:trHeight w:hRule="exact" w:val="527"/>
        </w:trPr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8E0FE4" w14:textId="20B472A6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</w:t>
            </w:r>
            <w:r w:rsidR="002A1D63">
              <w:rPr>
                <w:rFonts w:ascii="Times New Roman" w:eastAsia="Lucida Sans Unicode" w:hAnsi="Times New Roman" w:cs="Times New Roman"/>
                <w:sz w:val="16"/>
                <w:szCs w:val="16"/>
              </w:rPr>
              <w:t>5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046382" w14:textId="2149904F" w:rsidR="00D016DD" w:rsidRPr="00667AAE" w:rsidRDefault="00667AAE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4"/>
                <w:szCs w:val="14"/>
              </w:rPr>
            </w:pPr>
            <w:r w:rsidRPr="00667AAE">
              <w:rPr>
                <w:rFonts w:ascii="Times New Roman" w:eastAsia="Lucida Sans Unicode" w:hAnsi="Times New Roman" w:cs="Times New Roman"/>
                <w:sz w:val="14"/>
                <w:szCs w:val="14"/>
              </w:rPr>
              <w:t>SEREK HOMOGENIZOWANY SKYR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6A6F94" w14:textId="4F7A3D7D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</w:t>
            </w:r>
            <w:r w:rsidR="00F32D3E">
              <w:rPr>
                <w:rFonts w:ascii="Times New Roman" w:eastAsia="Lucida Sans Unicode" w:hAnsi="Times New Roman" w:cs="Times New Roman"/>
                <w:sz w:val="16"/>
                <w:szCs w:val="16"/>
              </w:rPr>
              <w:t>50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477C9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84C35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46C9C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B8BE9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73E5F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A298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3C4D652F" w14:textId="77777777" w:rsidTr="00091311">
        <w:trPr>
          <w:trHeight w:hRule="exact" w:val="284"/>
        </w:trPr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4953C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538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20849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smallCap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mallCaps/>
                <w:sz w:val="16"/>
                <w:szCs w:val="16"/>
              </w:rPr>
              <w:t xml:space="preserve">RAZEM 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FF"/>
            <w:vAlign w:val="center"/>
          </w:tcPr>
          <w:p w14:paraId="6D8A5EC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FF"/>
            <w:vAlign w:val="center"/>
          </w:tcPr>
          <w:p w14:paraId="7062E9A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14:paraId="1DAACB7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</w:tbl>
    <w:p w14:paraId="002F8FB3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>Cena ofertowa brutto ……………………………………………………zł.</w:t>
      </w:r>
    </w:p>
    <w:p w14:paraId="3BA86E6A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>Słownie…………………………………………………………………………………………</w:t>
      </w:r>
    </w:p>
    <w:p w14:paraId="47A0AEAD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z w:val="16"/>
          <w:szCs w:val="16"/>
        </w:rPr>
      </w:pPr>
      <w:r w:rsidRPr="009C15BB">
        <w:rPr>
          <w:rFonts w:ascii="Times New Roman" w:eastAsia="Tahoma" w:hAnsi="Times New Roman" w:cs="Times New Roman"/>
          <w:bCs/>
          <w:sz w:val="16"/>
          <w:szCs w:val="16"/>
        </w:rPr>
        <w:t>Zgodnie z załączonym formularzem cenowym p</w:t>
      </w:r>
      <w:r w:rsidRPr="009C15BB">
        <w:rPr>
          <w:rFonts w:ascii="Times New Roman" w:eastAsia="Tahoma" w:hAnsi="Times New Roman" w:cs="Times New Roman"/>
          <w:sz w:val="16"/>
          <w:szCs w:val="16"/>
        </w:rPr>
        <w:t>odana cena zawiera wszystkie koszty związane z realizacją zamówienia.</w:t>
      </w:r>
    </w:p>
    <w:p w14:paraId="7A5A06B9" w14:textId="19DCF545" w:rsidR="00D016DD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1C5EB6DF" w14:textId="77777777" w:rsidR="00B057B2" w:rsidRDefault="00B057B2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531D35E8" w14:textId="77777777" w:rsidR="00B057B2" w:rsidRPr="009C15BB" w:rsidRDefault="00B057B2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6AC0EC47" w14:textId="77777777" w:rsidR="00D016DD" w:rsidRPr="009C15BB" w:rsidRDefault="00D016DD" w:rsidP="00D016DD">
      <w:pPr>
        <w:widowControl w:val="0"/>
        <w:suppressAutoHyphens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      </w:t>
      </w:r>
      <w:r w:rsidRPr="009C15BB">
        <w:rPr>
          <w:rFonts w:ascii="Times New Roman" w:eastAsia="Tahoma" w:hAnsi="Times New Roman" w:cs="Times New Roman"/>
          <w:sz w:val="24"/>
          <w:szCs w:val="24"/>
          <w:u w:val="single"/>
        </w:rPr>
        <w:t>DOSTAWCA</w:t>
      </w:r>
      <w:r>
        <w:rPr>
          <w:rFonts w:ascii="Times New Roman" w:eastAsia="Tahoma" w:hAnsi="Times New Roman" w:cs="Times New Roman"/>
          <w:sz w:val="24"/>
          <w:szCs w:val="24"/>
          <w:u w:val="single"/>
        </w:rPr>
        <w:t xml:space="preserve">  </w:t>
      </w:r>
    </w:p>
    <w:p w14:paraId="0635506A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465AA635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1EA725D5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  <w:r w:rsidRPr="009C15BB">
        <w:rPr>
          <w:rFonts w:ascii="Times New Roman" w:eastAsia="Tahoma" w:hAnsi="Times New Roman" w:cs="Times New Roman"/>
          <w:sz w:val="16"/>
          <w:szCs w:val="16"/>
        </w:rPr>
        <w:t>………………………………………………………………………………</w:t>
      </w:r>
    </w:p>
    <w:p w14:paraId="0D632969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  <w:r w:rsidRPr="009C15BB">
        <w:rPr>
          <w:rFonts w:ascii="Times New Roman" w:eastAsia="Tahoma" w:hAnsi="Times New Roman" w:cs="Times New Roman"/>
          <w:sz w:val="16"/>
          <w:szCs w:val="16"/>
        </w:rPr>
        <w:t>/ imiona i nazwiska osób uprawnionych do reprezentowania Dostawcy/</w:t>
      </w:r>
    </w:p>
    <w:p w14:paraId="30384A22" w14:textId="77777777" w:rsidR="00D016DD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7A80BB89" w14:textId="77777777" w:rsidR="00D016DD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675A5A2D" w14:textId="77777777" w:rsidR="009B3DB7" w:rsidRDefault="009B3DB7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689408EF" w14:textId="77777777" w:rsidR="00B057B2" w:rsidRDefault="00B057B2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1DDC0134" w14:textId="77777777" w:rsidR="00B057B2" w:rsidRDefault="00B057B2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6C35F78E" w14:textId="77777777" w:rsidR="00B057B2" w:rsidRDefault="00B057B2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2EB43E65" w14:textId="77777777" w:rsidR="00D016DD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  <w:r w:rsidRPr="009C15BB">
        <w:rPr>
          <w:rFonts w:ascii="Times New Roman" w:eastAsia="Tahoma" w:hAnsi="Times New Roman" w:cs="Times New Roman"/>
          <w:b/>
          <w:sz w:val="24"/>
          <w:szCs w:val="24"/>
          <w:u w:val="single"/>
        </w:rPr>
        <w:t>Załącznik nr 1</w:t>
      </w:r>
    </w:p>
    <w:p w14:paraId="53CA75B8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</w:rPr>
      </w:pPr>
      <w:r w:rsidRPr="00AB3067">
        <w:rPr>
          <w:rFonts w:ascii="Times New Roman" w:eastAsia="Tahoma" w:hAnsi="Times New Roman" w:cs="Times New Roman"/>
          <w:sz w:val="16"/>
          <w:szCs w:val="16"/>
        </w:rPr>
        <w:t xml:space="preserve"> </w:t>
      </w:r>
      <w:r w:rsidRPr="009C15BB">
        <w:rPr>
          <w:rFonts w:ascii="Times New Roman" w:eastAsia="Tahoma" w:hAnsi="Times New Roman" w:cs="Times New Roman"/>
          <w:sz w:val="16"/>
          <w:szCs w:val="16"/>
        </w:rPr>
        <w:t xml:space="preserve">F O R M U L A R Z    A S O R T Y M E N T O W O - C E N O W Y  </w:t>
      </w:r>
    </w:p>
    <w:p w14:paraId="1912E332" w14:textId="77777777" w:rsidR="00D016DD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</w:rPr>
      </w:pPr>
    </w:p>
    <w:p w14:paraId="04A2B65B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 Kielce, dn. ……………r.</w:t>
      </w:r>
    </w:p>
    <w:p w14:paraId="713A7595" w14:textId="77777777" w:rsidR="00D016DD" w:rsidRPr="009C15BB" w:rsidRDefault="00D016DD" w:rsidP="00D016DD">
      <w:pPr>
        <w:widowControl w:val="0"/>
        <w:shd w:val="clear" w:color="auto" w:fill="FFFFFF"/>
        <w:suppressAutoHyphens/>
        <w:ind w:left="20"/>
        <w:rPr>
          <w:rFonts w:ascii="Times New Roman" w:eastAsia="MSTT31a95e8d72tS00" w:hAnsi="Times New Roman" w:cs="Times New Roman"/>
          <w:sz w:val="16"/>
          <w:szCs w:val="16"/>
        </w:rPr>
      </w:pPr>
    </w:p>
    <w:p w14:paraId="6ABDBBA1" w14:textId="77777777" w:rsidR="00D016DD" w:rsidRPr="009C15BB" w:rsidRDefault="00D016DD" w:rsidP="00D016DD">
      <w:pPr>
        <w:widowControl w:val="0"/>
        <w:shd w:val="clear" w:color="auto" w:fill="FFFFFF"/>
        <w:suppressAutoHyphens/>
        <w:ind w:left="20"/>
        <w:rPr>
          <w:rFonts w:ascii="Times New Roman" w:eastAsia="MSTT31a95e8d72tS00" w:hAnsi="Times New Roman" w:cs="Times New Roman"/>
          <w:sz w:val="16"/>
          <w:szCs w:val="16"/>
        </w:rPr>
      </w:pPr>
      <w:r w:rsidRPr="009C15BB">
        <w:rPr>
          <w:rFonts w:ascii="Times New Roman" w:eastAsia="MSTT31a95e8d72tS00" w:hAnsi="Times New Roman" w:cs="Times New Roman"/>
          <w:sz w:val="16"/>
          <w:szCs w:val="16"/>
        </w:rPr>
        <w:t>…………………………………………</w:t>
      </w:r>
    </w:p>
    <w:p w14:paraId="0BD3FBEA" w14:textId="77777777" w:rsidR="00D016DD" w:rsidRPr="009C15BB" w:rsidRDefault="00D016DD" w:rsidP="00D016DD">
      <w:pPr>
        <w:widowControl w:val="0"/>
        <w:shd w:val="clear" w:color="auto" w:fill="FFFFFF"/>
        <w:suppressAutoHyphens/>
        <w:ind w:left="20"/>
        <w:rPr>
          <w:rFonts w:ascii="Times New Roman" w:eastAsia="Times New Roman" w:hAnsi="Times New Roman" w:cs="Times New Roman"/>
          <w:sz w:val="20"/>
          <w:szCs w:val="20"/>
        </w:rPr>
      </w:pPr>
      <w:r w:rsidRPr="009C15BB">
        <w:rPr>
          <w:rFonts w:ascii="Times New Roman" w:eastAsia="MSTT31a95e8d72tS00" w:hAnsi="Times New Roman" w:cs="Times New Roman"/>
          <w:sz w:val="16"/>
          <w:szCs w:val="16"/>
        </w:rPr>
        <w:t>pieczęć dostawcy</w:t>
      </w:r>
      <w:r w:rsidRPr="009C15B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5E73ED1D" w14:textId="77777777" w:rsidR="00D016DD" w:rsidRPr="009C15BB" w:rsidRDefault="00D016DD" w:rsidP="00D016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205C58B7" w14:textId="77777777" w:rsidR="00D016DD" w:rsidRPr="009C15BB" w:rsidRDefault="00D016DD" w:rsidP="00D016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1C41C88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</w:rPr>
      </w:pPr>
      <w:r w:rsidRPr="009C15BB">
        <w:rPr>
          <w:rFonts w:ascii="Times New Roman" w:eastAsia="Tahoma" w:hAnsi="Times New Roman" w:cs="Times New Roman"/>
        </w:rPr>
        <w:t xml:space="preserve">ZAPYTANIE OFERTOWE - dla pakietu </w:t>
      </w:r>
      <w:r w:rsidRPr="00D016DD">
        <w:rPr>
          <w:rFonts w:ascii="Times New Roman" w:eastAsia="Tahoma" w:hAnsi="Times New Roman" w:cs="Times New Roman"/>
          <w:b/>
          <w:bCs/>
        </w:rPr>
        <w:t>nr 4</w:t>
      </w:r>
      <w:r w:rsidRPr="009C15BB">
        <w:rPr>
          <w:rFonts w:ascii="Times New Roman" w:eastAsia="Tahoma" w:hAnsi="Times New Roman" w:cs="Times New Roman"/>
        </w:rPr>
        <w:t xml:space="preserve"> </w:t>
      </w:r>
    </w:p>
    <w:p w14:paraId="2B873BCA" w14:textId="6DD17CEA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</w:rPr>
      </w:pPr>
      <w:r w:rsidRPr="009C15BB">
        <w:rPr>
          <w:rFonts w:ascii="Times New Roman" w:eastAsia="Tahoma" w:hAnsi="Times New Roman" w:cs="Times New Roman"/>
        </w:rPr>
        <w:t>D</w:t>
      </w:r>
      <w:r w:rsidRPr="009C15BB">
        <w:rPr>
          <w:rFonts w:ascii="Times New Roman" w:eastAsia="Times New Roman" w:hAnsi="Times New Roman" w:cs="Times New Roman"/>
          <w:sz w:val="24"/>
          <w:szCs w:val="24"/>
        </w:rPr>
        <w:t>ostawa artykułów spożywczych</w:t>
      </w:r>
      <w:r w:rsidRPr="009C15BB">
        <w:rPr>
          <w:rFonts w:ascii="Times New Roman" w:eastAsia="Tahoma" w:hAnsi="Times New Roman" w:cs="Times New Roman"/>
        </w:rPr>
        <w:t xml:space="preserve"> </w:t>
      </w:r>
      <w:r w:rsidRPr="009C15BB">
        <w:rPr>
          <w:rFonts w:ascii="Times New Roman" w:eastAsia="Times New Roman" w:hAnsi="Times New Roman" w:cs="Times New Roman"/>
          <w:sz w:val="24"/>
          <w:szCs w:val="24"/>
        </w:rPr>
        <w:t>do stołówki szkolnej w 202</w:t>
      </w:r>
      <w:r w:rsidR="008961B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C15BB">
        <w:rPr>
          <w:rFonts w:ascii="Times New Roman" w:eastAsia="Times New Roman" w:hAnsi="Times New Roman" w:cs="Times New Roman"/>
          <w:sz w:val="24"/>
          <w:szCs w:val="24"/>
        </w:rPr>
        <w:t xml:space="preserve"> roku</w:t>
      </w:r>
      <w:r w:rsidRPr="009C15BB">
        <w:rPr>
          <w:rFonts w:ascii="Times New Roman" w:eastAsia="Tahoma" w:hAnsi="Times New Roman" w:cs="Times New Roman"/>
          <w:bCs/>
        </w:rPr>
        <w:t>”</w:t>
      </w:r>
      <w:r w:rsidRPr="009C15BB">
        <w:rPr>
          <w:rFonts w:ascii="Times New Roman" w:eastAsia="Tahoma" w:hAnsi="Times New Roman" w:cs="Times New Roman"/>
          <w:spacing w:val="32"/>
        </w:rPr>
        <w:t xml:space="preserve"> </w:t>
      </w:r>
      <w:r w:rsidRPr="009C15BB">
        <w:rPr>
          <w:rFonts w:ascii="Times New Roman" w:eastAsia="Tahoma" w:hAnsi="Times New Roman" w:cs="Times New Roman"/>
          <w:bCs/>
        </w:rPr>
        <w:t xml:space="preserve"> </w:t>
      </w:r>
    </w:p>
    <w:p w14:paraId="7E0D7890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16"/>
          <w:szCs w:val="16"/>
        </w:rPr>
      </w:pPr>
    </w:p>
    <w:p w14:paraId="65D737C1" w14:textId="77777777" w:rsidR="00D016DD" w:rsidRPr="00AB3067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/>
        </w:rPr>
      </w:pPr>
    </w:p>
    <w:p w14:paraId="0C82C24E" w14:textId="77777777" w:rsidR="00D016DD" w:rsidRPr="00AB3067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/>
        </w:rPr>
      </w:pPr>
      <w:r w:rsidRPr="00AB3067">
        <w:rPr>
          <w:rFonts w:ascii="Times New Roman" w:eastAsia="Tahoma" w:hAnsi="Times New Roman" w:cs="Times New Roman"/>
          <w:b/>
        </w:rPr>
        <w:t>WARZYWA I OWOCE</w:t>
      </w:r>
    </w:p>
    <w:tbl>
      <w:tblPr>
        <w:tblW w:w="9285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9"/>
        <w:gridCol w:w="2211"/>
        <w:gridCol w:w="621"/>
        <w:gridCol w:w="654"/>
        <w:gridCol w:w="1134"/>
        <w:gridCol w:w="1756"/>
        <w:gridCol w:w="1275"/>
        <w:gridCol w:w="1275"/>
      </w:tblGrid>
      <w:tr w:rsidR="00D016DD" w:rsidRPr="009C15BB" w14:paraId="4AA50700" w14:textId="77777777" w:rsidTr="00B94426">
        <w:trPr>
          <w:trHeight w:val="943"/>
          <w:tblHeader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64DFF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F1A27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ASORTYMENT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F3440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Gram.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85268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247B4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Cena netto</w:t>
            </w:r>
          </w:p>
          <w:p w14:paraId="779A82B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za jednostkę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95DFE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Wartość netto</w:t>
            </w:r>
          </w:p>
          <w:p w14:paraId="79BC768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(Ilość x cena netto)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1B83B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Wartość VAT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97D9C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 xml:space="preserve">Wartość brutto </w:t>
            </w:r>
          </w:p>
          <w:p w14:paraId="2C8A247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(wartość netto +wartość VAT)</w:t>
            </w:r>
          </w:p>
        </w:tc>
      </w:tr>
      <w:tr w:rsidR="00D016DD" w:rsidRPr="009C15BB" w14:paraId="6455E685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0A5FD2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0AC67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CEBULA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6BBE0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652E3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AAD10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20ED6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41552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D836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6B59D85B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7964B1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18B51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MARCHEW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E8F91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A7F1B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F0F2F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A4CBE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2E901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BA1C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5A4E00AD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CE1A6F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D90C7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PIETRUSZKA-KORZEŃ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BEDEC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74898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CDAE6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A7960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328B3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48C1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5117323A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7CD5E5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26A55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SELER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A274F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6D161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F4862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CC842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F6A62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12C2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3677863E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EEAA20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0132F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PORY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0C0C9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4"/>
                <w:szCs w:val="14"/>
              </w:rPr>
              <w:t>szt.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4AC5F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99131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7DE69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051B1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CCCB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0903BA49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65BD9C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27CF4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KAPUSTA BIAŁA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47CD2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97374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2F6E7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AE7BE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D3A26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B568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748AA333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0E4760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D52B4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KAPUSTA CZERWONA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EB2BE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FEF05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57FE4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278C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A050B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5884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18E195C9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A3C255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62F27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KAPUSTA KISZONA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FBE8C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1D69A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6B7D0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A7EFC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A6594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C6E5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4098F00B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3C10DF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5FEE1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KAPUSTA PEKIŃSKA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3EA3B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1C049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E7FB0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9618E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463C3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021A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2A9E455B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3DBC0C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64015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ZIEMNIAKI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94061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B9EBD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99178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29800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212D2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D721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7AC50861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D770AE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0A74A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KALAFIOR ŚWIEŻY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2A731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4"/>
                <w:szCs w:val="14"/>
              </w:rPr>
              <w:t>szt.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8E820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5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1E979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A94D6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0C077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75B4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0E45D9C2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DF78C8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29811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BROKUŁ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4B74D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CDB87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298F3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67BB0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7E95B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1903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64109A99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BFAA2A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EFDA0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BURAKI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8D524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997B8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24C3C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78A6E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A7C98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A2EC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7AF92C79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07BC6A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D430B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OGÓRKI ŚWIEŻE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5E6A7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2682A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6E7E4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EF6C8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23E8E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B195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2B8E6346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2C0B94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C4FCB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OGÓRKI KISZONE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1FCB0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BD920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9719D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C8038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3C66D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288F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18FD6D94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833698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D2279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POMIDORY ŚWIEŻE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463C9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8FAAD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9B1F6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11807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798C2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3707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385FD3DF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618807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AC566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PAPRYKA ŻÓŁTA ŚWIEŻA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7B697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88B42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72D93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03BF2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CA74D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2602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4CC2E58A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4FD6B8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ED405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PAPRYKA CZERWONA WIEŻA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CA07D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9CCDA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8B539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13B23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A884F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24FF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79C789B6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ECB00E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2AE984" w14:textId="77777777" w:rsidR="00D016DD" w:rsidRPr="00B057B2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4"/>
                <w:szCs w:val="14"/>
              </w:rPr>
            </w:pPr>
            <w:r w:rsidRPr="00B057B2">
              <w:rPr>
                <w:rFonts w:ascii="Times New Roman" w:eastAsia="Lucida Sans Unicode" w:hAnsi="Times New Roman" w:cs="Times New Roman"/>
                <w:sz w:val="14"/>
                <w:szCs w:val="14"/>
              </w:rPr>
              <w:t>PAPRYKA ZIELONA ŚWIEŻA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4D647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13F84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28ADE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A48FB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29878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0A35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7E985958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FAF909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30BA1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PIECZARKI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5FECE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0F5C7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5BFEB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470A5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63B7D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09B0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5DB82AF0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A88433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E45C7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FASOLA SZPARAGOWA ZIELONA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BCF79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72F69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6B6C4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26B79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5CF73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5B68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1FD9C311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54277B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7B81E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SAŁATA ZIELONA 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33949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4"/>
                <w:szCs w:val="14"/>
              </w:rPr>
            </w:pPr>
            <w:r w:rsidRPr="009C15BB">
              <w:rPr>
                <w:rFonts w:ascii="Times New Roman" w:eastAsia="Lucida Sans Unicode" w:hAnsi="Times New Roman" w:cs="Times New Roman"/>
                <w:sz w:val="14"/>
                <w:szCs w:val="14"/>
              </w:rPr>
              <w:t>szt.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D879F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CBBE0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46603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E6355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8FAC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00874766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1D391F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251AD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RZODKIEWKA-PĘCZEK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83E6B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4"/>
                <w:szCs w:val="14"/>
              </w:rPr>
            </w:pPr>
            <w:r w:rsidRPr="009C15BB">
              <w:rPr>
                <w:rFonts w:ascii="Times New Roman" w:eastAsia="Lucida Sans Unicode" w:hAnsi="Times New Roman" w:cs="Times New Roman"/>
                <w:sz w:val="14"/>
                <w:szCs w:val="14"/>
              </w:rPr>
              <w:t>szt.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36509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BEC2D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449F7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A6ACB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DA8F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0B79D515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CAD4B7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4F675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KOPER -PĘCZEK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3B76E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4"/>
                <w:szCs w:val="14"/>
              </w:rPr>
            </w:pPr>
            <w:r>
              <w:rPr>
                <w:rFonts w:ascii="Times New Roman" w:eastAsia="Lucida Sans Unicode" w:hAnsi="Times New Roman" w:cs="Times New Roman"/>
                <w:sz w:val="14"/>
                <w:szCs w:val="14"/>
              </w:rPr>
              <w:t>s</w:t>
            </w:r>
            <w:r w:rsidRPr="009C15BB">
              <w:rPr>
                <w:rFonts w:ascii="Times New Roman" w:eastAsia="Lucida Sans Unicode" w:hAnsi="Times New Roman" w:cs="Times New Roman"/>
                <w:sz w:val="14"/>
                <w:szCs w:val="14"/>
              </w:rPr>
              <w:t>zt</w:t>
            </w:r>
            <w:r>
              <w:rPr>
                <w:rFonts w:ascii="Times New Roman" w:eastAsia="Lucida Sans Unicode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4C512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D246F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F87C7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BD72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A62B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460DBD67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F04EDC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0E2BA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SZCZYPIOR -PĘCZEK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ADAEC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4"/>
                <w:szCs w:val="14"/>
              </w:rPr>
            </w:pPr>
            <w:r>
              <w:rPr>
                <w:rFonts w:ascii="Times New Roman" w:eastAsia="Lucida Sans Unicode" w:hAnsi="Times New Roman" w:cs="Times New Roman"/>
                <w:sz w:val="14"/>
                <w:szCs w:val="14"/>
              </w:rPr>
              <w:t>s</w:t>
            </w:r>
            <w:r w:rsidRPr="009C15BB">
              <w:rPr>
                <w:rFonts w:ascii="Times New Roman" w:eastAsia="Lucida Sans Unicode" w:hAnsi="Times New Roman" w:cs="Times New Roman"/>
                <w:sz w:val="14"/>
                <w:szCs w:val="14"/>
              </w:rPr>
              <w:t>zt</w:t>
            </w:r>
            <w:r>
              <w:rPr>
                <w:rFonts w:ascii="Times New Roman" w:eastAsia="Lucida Sans Unicode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173E4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BDA4F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6DF91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F98FA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9625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57831EDD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27FB8D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EA0F9C" w14:textId="211FB0F2" w:rsidR="00D016DD" w:rsidRPr="00B057B2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4"/>
                <w:szCs w:val="14"/>
              </w:rPr>
            </w:pPr>
            <w:r w:rsidRPr="00B057B2">
              <w:rPr>
                <w:rFonts w:ascii="Times New Roman" w:eastAsia="Lucida Sans Unicode" w:hAnsi="Times New Roman" w:cs="Times New Roman"/>
                <w:sz w:val="14"/>
                <w:szCs w:val="14"/>
              </w:rPr>
              <w:t>NATKA PIETRUSZKI-</w:t>
            </w:r>
            <w:r w:rsidR="00B057B2" w:rsidRPr="00B057B2">
              <w:rPr>
                <w:rFonts w:ascii="Times New Roman" w:eastAsia="Lucida Sans Unicode" w:hAnsi="Times New Roman" w:cs="Times New Roman"/>
                <w:sz w:val="14"/>
                <w:szCs w:val="14"/>
              </w:rPr>
              <w:t>P</w:t>
            </w:r>
            <w:r w:rsidRPr="00B057B2">
              <w:rPr>
                <w:rFonts w:ascii="Times New Roman" w:eastAsia="Lucida Sans Unicode" w:hAnsi="Times New Roman" w:cs="Times New Roman"/>
                <w:sz w:val="14"/>
                <w:szCs w:val="14"/>
              </w:rPr>
              <w:t>ĘCZEK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65C723" w14:textId="7AD0516C" w:rsidR="00D016DD" w:rsidRPr="009C15BB" w:rsidRDefault="00B057B2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4"/>
                <w:szCs w:val="14"/>
              </w:rPr>
            </w:pPr>
            <w:r>
              <w:rPr>
                <w:rFonts w:ascii="Times New Roman" w:eastAsia="Lucida Sans Unicode" w:hAnsi="Times New Roman" w:cs="Times New Roman"/>
                <w:sz w:val="14"/>
                <w:szCs w:val="14"/>
              </w:rPr>
              <w:t>s</w:t>
            </w:r>
            <w:r w:rsidR="00D016DD" w:rsidRPr="009C15BB">
              <w:rPr>
                <w:rFonts w:ascii="Times New Roman" w:eastAsia="Lucida Sans Unicode" w:hAnsi="Times New Roman" w:cs="Times New Roman"/>
                <w:sz w:val="14"/>
                <w:szCs w:val="14"/>
              </w:rPr>
              <w:t>zt</w:t>
            </w:r>
            <w:r w:rsidR="00D016DD">
              <w:rPr>
                <w:rFonts w:ascii="Times New Roman" w:eastAsia="Lucida Sans Unicode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95600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91F65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A41C8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E663D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12D4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03CDCA55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43D9DA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096AAB" w14:textId="7ECC9543" w:rsidR="00D016DD" w:rsidRPr="00B057B2" w:rsidRDefault="00621781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4"/>
                <w:szCs w:val="14"/>
              </w:rPr>
            </w:pPr>
            <w:r w:rsidRPr="00B057B2">
              <w:rPr>
                <w:rFonts w:ascii="Times New Roman" w:eastAsia="Lucida Sans Unicode" w:hAnsi="Times New Roman" w:cs="Times New Roman"/>
                <w:sz w:val="14"/>
                <w:szCs w:val="14"/>
              </w:rPr>
              <w:t>MELON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4E003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6BB6AC" w14:textId="22535D2C" w:rsidR="00D016DD" w:rsidRPr="009C15BB" w:rsidRDefault="00621781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3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4B92C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4B32F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EEFC1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9019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76B4E57C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D7CA44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774CB2" w14:textId="71914A94" w:rsidR="00D016DD" w:rsidRPr="009C15BB" w:rsidRDefault="00CD3253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ANANAS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C6392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8A997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2ECC2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5A4D5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56727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1902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55DD36BC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D4CFC5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3366A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MANDARYNKI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F5BCF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5FB86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31613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6B5E1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063E0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55A1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367D9019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89AE1A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E8F33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POMARAŃCZE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C646D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97734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2D485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3D76F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09CC8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75B7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5FC730D5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0DCD5F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8C5EF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BRZOSKWINIE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2354E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7D572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85F57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25F4A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2857A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7947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4830E05C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A93D88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AA88A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GRUSZKI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4997C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50AC1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E6154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CAACA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4EE33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0105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04F7AFA9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1BF22E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33.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26907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BANANY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82446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8735A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231D4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26975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89A69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81C6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62A6E121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1A9800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45F4E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ŚLIWKI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D1A8B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419FE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9F9E8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91A3F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4B3AE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F8E6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29F85FBC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17956B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35.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CBE8F7" w14:textId="5A2302AC" w:rsidR="00D016DD" w:rsidRPr="009C15BB" w:rsidRDefault="00CD3253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WINOGRON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B4FCF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5929C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A5A5C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D5398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0DBEE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14DF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6C12FFF6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7D7DD3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36.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50C8E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JABŁKA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389AD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99F2A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FF508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C2278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73855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F3AE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2F67970C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F276FB" w14:textId="77777777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37.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CB435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CYTRYNA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7E3376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52D01E6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2AA4D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03978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D865A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0116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CD3253" w:rsidRPr="009C15BB" w14:paraId="1C22A08F" w14:textId="77777777" w:rsidTr="00B94426">
        <w:trPr>
          <w:trHeight w:hRule="exact" w:val="500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2933DD" w14:textId="477C0882" w:rsidR="00CD3253" w:rsidRDefault="00B94426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38.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B75B89" w14:textId="01CC1BFD" w:rsidR="00CD3253" w:rsidRPr="00CD3253" w:rsidRDefault="00B94426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4"/>
                <w:szCs w:val="14"/>
              </w:rPr>
            </w:pPr>
            <w:r w:rsidRPr="00B94426">
              <w:rPr>
                <w:rFonts w:ascii="Times New Roman" w:eastAsia="Lucida Sans Unicode" w:hAnsi="Times New Roman" w:cs="Times New Roman"/>
                <w:sz w:val="16"/>
                <w:szCs w:val="16"/>
              </w:rPr>
              <w:t>GRANAT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63F5DBB" w14:textId="0FAC8A3F" w:rsidR="00CD3253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67FB82EF" w14:textId="62E0A38F" w:rsidR="00CD3253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DAE6E9" w14:textId="77777777" w:rsidR="00CD3253" w:rsidRPr="009C15BB" w:rsidRDefault="00CD3253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D95B8E" w14:textId="77777777" w:rsidR="00CD3253" w:rsidRPr="009C15BB" w:rsidRDefault="00CD3253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9A0112" w14:textId="77777777" w:rsidR="00CD3253" w:rsidRPr="009C15BB" w:rsidRDefault="00CD3253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7E901" w14:textId="77777777" w:rsidR="00CD3253" w:rsidRPr="009C15BB" w:rsidRDefault="00CD3253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B94426" w:rsidRPr="009C15BB" w14:paraId="3E85F744" w14:textId="77777777" w:rsidTr="00B94426">
        <w:trPr>
          <w:trHeight w:hRule="exact" w:val="522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04697C" w14:textId="0F55B6A4" w:rsidR="00B94426" w:rsidRDefault="00B94426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39.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4FAC29" w14:textId="6A397105" w:rsidR="00B94426" w:rsidRPr="00CD3253" w:rsidRDefault="00B94426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4"/>
                <w:szCs w:val="14"/>
              </w:rPr>
            </w:pPr>
            <w:r>
              <w:rPr>
                <w:rFonts w:ascii="Times New Roman" w:eastAsia="Lucida Sans Unicode" w:hAnsi="Times New Roman" w:cs="Times New Roman"/>
                <w:sz w:val="14"/>
                <w:szCs w:val="14"/>
              </w:rPr>
              <w:t>AWOKADO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38C934F" w14:textId="7A7C02B1" w:rsidR="00B94426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52FC258D" w14:textId="0B741AFE" w:rsidR="00B94426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39629F" w14:textId="7777777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8943C7" w14:textId="7777777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FA1737" w14:textId="7777777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95E5D" w14:textId="7777777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CD3253" w:rsidRPr="009C15BB" w14:paraId="1E7216F8" w14:textId="77777777" w:rsidTr="00B94426">
        <w:trPr>
          <w:trHeight w:hRule="exact" w:val="7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0AC44B" w14:textId="35FD5164" w:rsidR="00CD3253" w:rsidRDefault="00B94426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40</w:t>
            </w:r>
            <w:r w:rsidR="00CD3253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197AD0" w14:textId="706442FD" w:rsidR="00CD3253" w:rsidRPr="00CD3253" w:rsidRDefault="00CD3253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4"/>
                <w:szCs w:val="14"/>
              </w:rPr>
            </w:pPr>
            <w:r w:rsidRPr="00CD3253">
              <w:rPr>
                <w:rFonts w:ascii="Times New Roman" w:eastAsia="Lucida Sans Unicode" w:hAnsi="Times New Roman" w:cs="Times New Roman"/>
                <w:sz w:val="14"/>
                <w:szCs w:val="14"/>
              </w:rPr>
              <w:t>OWOCE SEZONOWE(</w:t>
            </w:r>
            <w:r>
              <w:rPr>
                <w:rFonts w:ascii="Times New Roman" w:eastAsia="Lucida Sans Unicode" w:hAnsi="Times New Roman" w:cs="Times New Roman"/>
                <w:sz w:val="14"/>
                <w:szCs w:val="14"/>
              </w:rPr>
              <w:t xml:space="preserve">np. </w:t>
            </w:r>
            <w:r w:rsidRPr="00CD3253">
              <w:rPr>
                <w:rFonts w:ascii="Times New Roman" w:eastAsia="Lucida Sans Unicode" w:hAnsi="Times New Roman" w:cs="Times New Roman"/>
                <w:sz w:val="14"/>
                <w:szCs w:val="14"/>
              </w:rPr>
              <w:t>BORÓWKA</w:t>
            </w:r>
            <w:r>
              <w:rPr>
                <w:rFonts w:ascii="Times New Roman" w:eastAsia="Lucida Sans Unicode" w:hAnsi="Times New Roman" w:cs="Times New Roman"/>
                <w:sz w:val="14"/>
                <w:szCs w:val="14"/>
              </w:rPr>
              <w:t>, MALINA, KHAKI, TRUSKAWKI,</w:t>
            </w:r>
            <w:r w:rsidR="00B94426">
              <w:rPr>
                <w:rFonts w:ascii="Times New Roman" w:eastAsia="Lucida Sans Unicode" w:hAnsi="Times New Roman" w:cs="Times New Roman"/>
                <w:sz w:val="14"/>
                <w:szCs w:val="14"/>
              </w:rPr>
              <w:t>ARBUZ, FIGI)</w:t>
            </w:r>
          </w:p>
        </w:tc>
        <w:tc>
          <w:tcPr>
            <w:tcW w:w="6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C896A48" w14:textId="647A81B5" w:rsidR="00CD3253" w:rsidRPr="009C15BB" w:rsidRDefault="00CD3253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3EBF3B80" w14:textId="19B5FC2E" w:rsidR="00CD3253" w:rsidRPr="009C15BB" w:rsidRDefault="00CD3253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5A7457" w14:textId="77777777" w:rsidR="00CD3253" w:rsidRPr="009C15BB" w:rsidRDefault="00CD3253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2E1B74" w14:textId="77777777" w:rsidR="00CD3253" w:rsidRPr="009C15BB" w:rsidRDefault="00CD3253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DFEF8E" w14:textId="77777777" w:rsidR="00CD3253" w:rsidRPr="009C15BB" w:rsidRDefault="00CD3253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60030" w14:textId="77777777" w:rsidR="00CD3253" w:rsidRPr="009C15BB" w:rsidRDefault="00CD3253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38E34D19" w14:textId="77777777" w:rsidTr="00B94426">
        <w:trPr>
          <w:trHeight w:hRule="exact" w:val="284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1A74E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603E86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0EF7CED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RAZEM </w:t>
            </w: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FF"/>
            <w:vAlign w:val="center"/>
          </w:tcPr>
          <w:p w14:paraId="53C7386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FF"/>
            <w:vAlign w:val="center"/>
          </w:tcPr>
          <w:p w14:paraId="1CCC35B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14:paraId="6134927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</w:tbl>
    <w:p w14:paraId="03119393" w14:textId="77777777" w:rsidR="00D016DD" w:rsidRPr="009C15BB" w:rsidRDefault="00D016DD" w:rsidP="00D016DD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sz w:val="16"/>
          <w:szCs w:val="16"/>
        </w:rPr>
      </w:pPr>
    </w:p>
    <w:p w14:paraId="5457198F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>Cena ofertowa brutto ……………………………………………………zł.</w:t>
      </w:r>
    </w:p>
    <w:p w14:paraId="2C7C74C5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>Słownie…………………………………………………………………………………………</w:t>
      </w:r>
    </w:p>
    <w:p w14:paraId="3D9870AD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z w:val="16"/>
          <w:szCs w:val="16"/>
        </w:rPr>
      </w:pPr>
      <w:r w:rsidRPr="009C15BB">
        <w:rPr>
          <w:rFonts w:ascii="Times New Roman" w:eastAsia="Tahoma" w:hAnsi="Times New Roman" w:cs="Times New Roman"/>
          <w:bCs/>
          <w:sz w:val="16"/>
          <w:szCs w:val="16"/>
        </w:rPr>
        <w:t>Zgodnie z załączonym formularzem cenowym p</w:t>
      </w:r>
      <w:r w:rsidRPr="009C15BB">
        <w:rPr>
          <w:rFonts w:ascii="Times New Roman" w:eastAsia="Tahoma" w:hAnsi="Times New Roman" w:cs="Times New Roman"/>
          <w:sz w:val="16"/>
          <w:szCs w:val="16"/>
        </w:rPr>
        <w:t>odana cena zawiera wszystkie koszty związane z realizacją zamówienia.</w:t>
      </w:r>
    </w:p>
    <w:p w14:paraId="1C275EC9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2D6C18DE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2702B9F1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2EA41C5B" w14:textId="77777777" w:rsidR="00D016DD" w:rsidRPr="009C15BB" w:rsidRDefault="00D016DD" w:rsidP="00D016DD">
      <w:pPr>
        <w:widowControl w:val="0"/>
        <w:suppressAutoHyphens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      </w:t>
      </w:r>
      <w:r w:rsidRPr="009C15BB">
        <w:rPr>
          <w:rFonts w:ascii="Times New Roman" w:eastAsia="Tahoma" w:hAnsi="Times New Roman" w:cs="Times New Roman"/>
          <w:sz w:val="24"/>
          <w:szCs w:val="24"/>
          <w:u w:val="single"/>
        </w:rPr>
        <w:t>DOSTAWCA</w:t>
      </w:r>
    </w:p>
    <w:p w14:paraId="68E0A5AC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0D40B6CA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06B12E2A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  <w:r w:rsidRPr="009C15BB">
        <w:rPr>
          <w:rFonts w:ascii="Times New Roman" w:eastAsia="Tahoma" w:hAnsi="Times New Roman" w:cs="Times New Roman"/>
          <w:sz w:val="16"/>
          <w:szCs w:val="16"/>
        </w:rPr>
        <w:t>………………………………………………………………………………</w:t>
      </w:r>
    </w:p>
    <w:p w14:paraId="5644BF5F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  <w:r w:rsidRPr="009C15BB">
        <w:rPr>
          <w:rFonts w:ascii="Times New Roman" w:eastAsia="Tahoma" w:hAnsi="Times New Roman" w:cs="Times New Roman"/>
          <w:sz w:val="16"/>
          <w:szCs w:val="16"/>
        </w:rPr>
        <w:t>/ imiona i nazwiska osób uprawnionych do reprezentowania Dostawcy/</w:t>
      </w:r>
    </w:p>
    <w:p w14:paraId="266E8F9B" w14:textId="77777777" w:rsidR="00D016DD" w:rsidRPr="009C15BB" w:rsidRDefault="00D016DD" w:rsidP="00D016DD">
      <w:pPr>
        <w:widowControl w:val="0"/>
        <w:suppressAutoHyphens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</w:p>
    <w:p w14:paraId="7A87FCF4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4E002010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75DAF6BA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6C383381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431CD878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44A95021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2E73E857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2FA53017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6F32BE11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08B2789B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41C99179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6CDEAD84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35B383A2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42CDC03C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6A54843A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47619B62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0692D12D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496F6544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518CCB34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215C5A24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6EFADF28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294FF7B2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4FD0DC8D" w14:textId="77777777" w:rsidR="00D016DD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  <w:r w:rsidRPr="009C15BB">
        <w:rPr>
          <w:rFonts w:ascii="Times New Roman" w:eastAsia="Tahoma" w:hAnsi="Times New Roman" w:cs="Times New Roman"/>
          <w:b/>
          <w:sz w:val="24"/>
          <w:szCs w:val="24"/>
          <w:u w:val="single"/>
        </w:rPr>
        <w:t>Załącznik nr 1</w:t>
      </w:r>
    </w:p>
    <w:p w14:paraId="1AA9FC58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</w:rPr>
      </w:pPr>
      <w:r w:rsidRPr="00AB3067">
        <w:rPr>
          <w:rFonts w:ascii="Times New Roman" w:eastAsia="Tahoma" w:hAnsi="Times New Roman" w:cs="Times New Roman"/>
          <w:sz w:val="16"/>
          <w:szCs w:val="16"/>
        </w:rPr>
        <w:t xml:space="preserve"> </w:t>
      </w:r>
      <w:r w:rsidRPr="009C15BB">
        <w:rPr>
          <w:rFonts w:ascii="Times New Roman" w:eastAsia="Tahoma" w:hAnsi="Times New Roman" w:cs="Times New Roman"/>
          <w:sz w:val="16"/>
          <w:szCs w:val="16"/>
        </w:rPr>
        <w:t xml:space="preserve">F O R M U L A R Z    A S O R T Y M E N T O W O - C E N O W Y  </w:t>
      </w:r>
    </w:p>
    <w:p w14:paraId="06427DC2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3FDF4163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 Kielce, dn. ……………r.</w:t>
      </w:r>
    </w:p>
    <w:p w14:paraId="72DC387F" w14:textId="77777777" w:rsidR="00D016DD" w:rsidRPr="009C15BB" w:rsidRDefault="00D016DD" w:rsidP="00D016DD">
      <w:pPr>
        <w:widowControl w:val="0"/>
        <w:shd w:val="clear" w:color="auto" w:fill="FFFFFF"/>
        <w:suppressAutoHyphens/>
        <w:ind w:left="20"/>
        <w:rPr>
          <w:rFonts w:ascii="Times New Roman" w:eastAsia="MSTT31a95e8d72tS00" w:hAnsi="Times New Roman" w:cs="Times New Roman"/>
          <w:sz w:val="16"/>
          <w:szCs w:val="16"/>
        </w:rPr>
      </w:pPr>
    </w:p>
    <w:p w14:paraId="05704F8F" w14:textId="77777777" w:rsidR="00D016DD" w:rsidRPr="009C15BB" w:rsidRDefault="00D016DD" w:rsidP="00D016DD">
      <w:pPr>
        <w:widowControl w:val="0"/>
        <w:shd w:val="clear" w:color="auto" w:fill="FFFFFF"/>
        <w:suppressAutoHyphens/>
        <w:ind w:left="20"/>
        <w:rPr>
          <w:rFonts w:ascii="Times New Roman" w:eastAsia="MSTT31a95e8d72tS00" w:hAnsi="Times New Roman" w:cs="Times New Roman"/>
          <w:sz w:val="16"/>
          <w:szCs w:val="16"/>
        </w:rPr>
      </w:pPr>
      <w:r w:rsidRPr="009C15BB">
        <w:rPr>
          <w:rFonts w:ascii="Times New Roman" w:eastAsia="MSTT31a95e8d72tS00" w:hAnsi="Times New Roman" w:cs="Times New Roman"/>
          <w:sz w:val="16"/>
          <w:szCs w:val="16"/>
        </w:rPr>
        <w:t>…………………………………………</w:t>
      </w:r>
    </w:p>
    <w:p w14:paraId="40A8D852" w14:textId="77777777" w:rsidR="00D016DD" w:rsidRPr="009C15BB" w:rsidRDefault="00D016DD" w:rsidP="00D016DD">
      <w:pPr>
        <w:widowControl w:val="0"/>
        <w:shd w:val="clear" w:color="auto" w:fill="FFFFFF"/>
        <w:suppressAutoHyphens/>
        <w:ind w:left="20"/>
        <w:rPr>
          <w:rFonts w:ascii="Times New Roman" w:eastAsia="Times New Roman" w:hAnsi="Times New Roman" w:cs="Times New Roman"/>
          <w:sz w:val="20"/>
          <w:szCs w:val="20"/>
        </w:rPr>
      </w:pPr>
      <w:r w:rsidRPr="009C15BB">
        <w:rPr>
          <w:rFonts w:ascii="Times New Roman" w:eastAsia="MSTT31a95e8d72tS00" w:hAnsi="Times New Roman" w:cs="Times New Roman"/>
          <w:sz w:val="16"/>
          <w:szCs w:val="16"/>
        </w:rPr>
        <w:t>pieczęć dostawcy</w:t>
      </w:r>
      <w:r w:rsidRPr="009C15B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287FA48C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</w:rPr>
      </w:pPr>
      <w:r w:rsidRPr="009C15BB">
        <w:rPr>
          <w:rFonts w:ascii="Times New Roman" w:eastAsia="Tahoma" w:hAnsi="Times New Roman" w:cs="Times New Roman"/>
        </w:rPr>
        <w:t xml:space="preserve">ZAPYTANIE OFERTOWE - dla  pakietu </w:t>
      </w:r>
      <w:r w:rsidRPr="00D016DD">
        <w:rPr>
          <w:rFonts w:ascii="Times New Roman" w:eastAsia="Tahoma" w:hAnsi="Times New Roman" w:cs="Times New Roman"/>
          <w:b/>
          <w:bCs/>
        </w:rPr>
        <w:t xml:space="preserve">nr 5 </w:t>
      </w:r>
    </w:p>
    <w:p w14:paraId="43D851C5" w14:textId="7F1B2BC8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</w:rPr>
      </w:pPr>
      <w:r w:rsidRPr="009C15BB">
        <w:rPr>
          <w:rFonts w:ascii="Times New Roman" w:eastAsia="Tahoma" w:hAnsi="Times New Roman" w:cs="Times New Roman"/>
        </w:rPr>
        <w:t>D</w:t>
      </w:r>
      <w:r w:rsidRPr="009C15BB">
        <w:rPr>
          <w:rFonts w:ascii="Times New Roman" w:eastAsia="Times New Roman" w:hAnsi="Times New Roman" w:cs="Times New Roman"/>
          <w:sz w:val="24"/>
          <w:szCs w:val="24"/>
        </w:rPr>
        <w:t>ostawa artykułów spożywczych</w:t>
      </w:r>
      <w:r w:rsidRPr="009C15BB">
        <w:rPr>
          <w:rFonts w:ascii="Times New Roman" w:eastAsia="Tahoma" w:hAnsi="Times New Roman" w:cs="Times New Roman"/>
        </w:rPr>
        <w:t xml:space="preserve"> </w:t>
      </w:r>
      <w:r w:rsidRPr="009C15BB">
        <w:rPr>
          <w:rFonts w:ascii="Times New Roman" w:eastAsia="Times New Roman" w:hAnsi="Times New Roman" w:cs="Times New Roman"/>
          <w:sz w:val="24"/>
          <w:szCs w:val="24"/>
        </w:rPr>
        <w:t>do stołówki szkolnej w 202</w:t>
      </w:r>
      <w:r w:rsidR="008961B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C15BB">
        <w:rPr>
          <w:rFonts w:ascii="Times New Roman" w:eastAsia="Times New Roman" w:hAnsi="Times New Roman" w:cs="Times New Roman"/>
          <w:sz w:val="24"/>
          <w:szCs w:val="24"/>
        </w:rPr>
        <w:t xml:space="preserve"> roku</w:t>
      </w:r>
      <w:r w:rsidRPr="009C15BB">
        <w:rPr>
          <w:rFonts w:ascii="Times New Roman" w:eastAsia="Tahoma" w:hAnsi="Times New Roman" w:cs="Times New Roman"/>
          <w:bCs/>
        </w:rPr>
        <w:t>”</w:t>
      </w:r>
      <w:r w:rsidRPr="009C15BB">
        <w:rPr>
          <w:rFonts w:ascii="Times New Roman" w:eastAsia="Tahoma" w:hAnsi="Times New Roman" w:cs="Times New Roman"/>
          <w:spacing w:val="32"/>
        </w:rPr>
        <w:t xml:space="preserve"> </w:t>
      </w:r>
      <w:r w:rsidRPr="009C15BB">
        <w:rPr>
          <w:rFonts w:ascii="Times New Roman" w:eastAsia="Tahoma" w:hAnsi="Times New Roman" w:cs="Times New Roman"/>
          <w:bCs/>
        </w:rPr>
        <w:t xml:space="preserve"> </w:t>
      </w:r>
    </w:p>
    <w:p w14:paraId="5CC5D445" w14:textId="77777777" w:rsidR="00D016DD" w:rsidRPr="00AB3067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b/>
        </w:rPr>
      </w:pPr>
      <w:r w:rsidRPr="00AB3067">
        <w:rPr>
          <w:rFonts w:ascii="Times New Roman" w:eastAsia="Tahoma" w:hAnsi="Times New Roman" w:cs="Times New Roman"/>
          <w:b/>
        </w:rPr>
        <w:t>ARTYKUŁY  OGÓLNOSPOŻYWCZE</w:t>
      </w:r>
    </w:p>
    <w:tbl>
      <w:tblPr>
        <w:tblW w:w="10129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5"/>
        <w:gridCol w:w="2269"/>
        <w:gridCol w:w="567"/>
        <w:gridCol w:w="708"/>
        <w:gridCol w:w="709"/>
        <w:gridCol w:w="1135"/>
        <w:gridCol w:w="1702"/>
        <w:gridCol w:w="1277"/>
        <w:gridCol w:w="1277"/>
      </w:tblGrid>
      <w:tr w:rsidR="00D016DD" w:rsidRPr="009C15BB" w14:paraId="2C6F3A51" w14:textId="77777777" w:rsidTr="00091311">
        <w:trPr>
          <w:tblHeader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6D55E0" w14:textId="2E339B88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84410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ASORTYMENT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C05EE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Gram.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065D6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3AE25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09B88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Cena netto</w:t>
            </w:r>
          </w:p>
          <w:p w14:paraId="28F8471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za jednostkę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CB2A1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Wartość netto</w:t>
            </w:r>
          </w:p>
          <w:p w14:paraId="281BC40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(Ilość x cena netto)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3BEF1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>Wartość VAT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4F7E0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/>
                <w:bCs/>
                <w:sz w:val="16"/>
                <w:szCs w:val="16"/>
              </w:rPr>
              <w:t xml:space="preserve">Wartość brutto </w:t>
            </w:r>
          </w:p>
          <w:p w14:paraId="2EA2890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(wartość netto + wartość VAT)</w:t>
            </w:r>
          </w:p>
        </w:tc>
      </w:tr>
      <w:tr w:rsidR="00D016DD" w:rsidRPr="009C15BB" w14:paraId="4FB7B611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1D036D" w14:textId="50B7C67A" w:rsidR="00D016DD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1949C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MĄKA PSZENNA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31628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9E27F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7014C9" w14:textId="0E1F0C11" w:rsidR="00D016DD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2</w:t>
            </w:r>
            <w:r w:rsidR="00D016DD"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DA25A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E27DA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FC878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72D0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3DDD09C3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D0976C" w14:textId="5E22CCD4" w:rsidR="00D016DD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4DDDA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MĄKA ZIEMNIACZANA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3C49B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E4143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E7968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25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86CD7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8594A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A430D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1A89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B94426" w:rsidRPr="009C15BB" w14:paraId="28FC9EE1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B348D5" w14:textId="6B48ECC0" w:rsidR="00B94426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FDC6DC" w14:textId="2420FDFC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MĄKA PEŁNOZIARNISTA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C2913A" w14:textId="4462B5C9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4A5DD4" w14:textId="762B08E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FE35F5" w14:textId="45BDEFAA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68A45D" w14:textId="7777777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764BA3" w14:textId="7777777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40B3D5" w14:textId="7777777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FE9E4" w14:textId="7777777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0E0E87B7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CC4911" w14:textId="4F75E94A" w:rsidR="00D016DD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1BF91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KASZA JĘCZMIENNA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3031C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F3CA7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AAD8C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4BF25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9C9A1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D158D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96E0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119F5467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793F69" w14:textId="47EE4D8F" w:rsidR="00D016DD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82875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KASZA GRYCZANA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90146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6B01E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345F3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35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34D30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91D4B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9B654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8152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29D0D1CB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75BCD9" w14:textId="6B557D72" w:rsidR="00D016DD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DAAAF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KASZA MANNA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DDD9A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F3317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BE31C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40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88369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A351D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8873A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9F53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B94426" w:rsidRPr="009C15BB" w14:paraId="7F098A48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11A2D7" w14:textId="10FA57C5" w:rsidR="00B94426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A0E8DF" w14:textId="7814C43A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KASZA JAGLANA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1299E4" w14:textId="7723775D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A6825E" w14:textId="73743CE6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E40F03" w14:textId="3D430D9B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30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20E624" w14:textId="7777777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29DD40" w14:textId="7777777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19C8EC" w14:textId="7777777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DFC6B" w14:textId="7777777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0EC500EF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0D1391" w14:textId="51507161" w:rsidR="00D016DD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B46BB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CUKIER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94C3E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2CB49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18AA6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450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4DBE9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96247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0133D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D528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3B9A16BE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C18127" w14:textId="0E8149FE" w:rsidR="00D016DD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84951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BUŁKA TARTA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57E6E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42D09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48F71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40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3B023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D0FD4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9182F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9B5A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643B1E04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67397D" w14:textId="6B86F732" w:rsidR="00D016DD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15284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RYŻ DŁUGOZIARNISTY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B8258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83B8A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4FC30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F892C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244DA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C3429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EE66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B94426" w:rsidRPr="009C15BB" w14:paraId="5703E8EB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A8E044" w14:textId="0A68426F" w:rsidR="00B94426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B033EC" w14:textId="43544954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RYŻ BRĄZOWY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C4A672" w14:textId="3019E5F1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3248B7" w14:textId="7B2F55F1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1C8481" w14:textId="587CA36A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13EB41" w14:textId="7777777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3504C4" w14:textId="7777777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04B031" w14:textId="7777777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80B3C" w14:textId="7777777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269776B1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FB7CA8" w14:textId="25B3E89D" w:rsidR="00D016DD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EA26E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PŁATKI OWSIANE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E2442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5D71C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E2781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260F4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24F97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83794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FE52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79DE02A7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B13680" w14:textId="5BE72D97" w:rsidR="00D016DD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8489F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MAKARON- ZACIERKA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ACBA4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739DB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75965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3</w:t>
            </w: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14ADE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60D9F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96275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08CF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768EF5DF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18AFC9" w14:textId="0D314152" w:rsidR="00D016DD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1C9A3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MAKARON - NITKA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562FC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73339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8FFDE8" w14:textId="016FF439" w:rsidR="00D016DD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3</w:t>
            </w:r>
            <w:r w:rsidR="00D016DD"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0C680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FF979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67DE9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3131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B94426" w:rsidRPr="009C15BB" w14:paraId="7D34A26D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380BE8" w14:textId="4405CD96" w:rsidR="00B94426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2DACC7" w14:textId="049CAA7B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MAKARON RYŻOWY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4A44E7" w14:textId="2B7C2EA5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42405D" w14:textId="2D33B0B2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ABFF96" w14:textId="4B301831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30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78E220" w14:textId="7777777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87CE26" w14:textId="7777777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FC70A1" w14:textId="7777777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9AED2" w14:textId="7777777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B94426" w:rsidRPr="009C15BB" w14:paraId="4D383B91" w14:textId="77777777" w:rsidTr="00990A31">
        <w:trPr>
          <w:trHeight w:val="301"/>
        </w:trPr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A37974" w14:textId="4ACB7B21" w:rsidR="00B94426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771ED9" w14:textId="0F8C7DA0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90A31">
              <w:rPr>
                <w:rFonts w:ascii="Times New Roman" w:eastAsia="Lucida Sans Unicode" w:hAnsi="Times New Roman" w:cs="Times New Roman"/>
                <w:sz w:val="14"/>
                <w:szCs w:val="14"/>
              </w:rPr>
              <w:t>MAKARON Z PSZENICY DURUM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E73E27" w14:textId="3DE50746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483769" w14:textId="53818B54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82776F" w14:textId="266F43A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2CB153" w14:textId="7777777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9B6205" w14:textId="7777777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0C1B61" w14:textId="7777777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34699" w14:textId="7777777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B94426" w:rsidRPr="009C15BB" w14:paraId="10A92849" w14:textId="77777777" w:rsidTr="00990A31">
        <w:trPr>
          <w:trHeight w:val="165"/>
        </w:trPr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2DE9DF" w14:textId="4A472FDC" w:rsidR="00B94426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71F5EA" w14:textId="2B6F9750" w:rsidR="00B94426" w:rsidRDefault="00B94426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90A31">
              <w:rPr>
                <w:rFonts w:ascii="Times New Roman" w:eastAsia="Lucida Sans Unicode" w:hAnsi="Times New Roman" w:cs="Times New Roman"/>
                <w:sz w:val="14"/>
                <w:szCs w:val="14"/>
              </w:rPr>
              <w:t>MAKARON PEŁNOZIARNISTY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F3ED0C" w14:textId="085CF2B3" w:rsidR="00B94426" w:rsidRDefault="00B94426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D9B36F" w14:textId="12B0A5CC" w:rsidR="00B94426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C58D82" w14:textId="1B6D3E32" w:rsidR="00B94426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D26215" w14:textId="7777777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099FC3" w14:textId="7777777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42EE69" w14:textId="7777777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0DB47" w14:textId="77777777" w:rsidR="00B94426" w:rsidRPr="009C15BB" w:rsidRDefault="00B94426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3B06E745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7B5A88" w14:textId="10C671DC" w:rsidR="00D016DD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4D012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HERBATNIKI </w:t>
            </w: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OWSIANE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32F92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8D5D4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3F6BC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20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16204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E1617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640C7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FC21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3CA6650A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E30AE6" w14:textId="0B8819AE" w:rsidR="00D016DD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25E25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CHRUPKI KUKURYDZIANE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67D8D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F6E91B" w14:textId="20A7682B" w:rsidR="00D016DD" w:rsidRPr="009C15BB" w:rsidRDefault="00731C1C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s</w:t>
            </w:r>
            <w:r w:rsidR="00D016DD">
              <w:rPr>
                <w:rFonts w:ascii="Times New Roman" w:eastAsia="Lucida Sans Unicode" w:hAnsi="Times New Roman" w:cs="Times New Roman"/>
                <w:sz w:val="16"/>
                <w:szCs w:val="16"/>
              </w:rPr>
              <w:t>zt</w:t>
            </w: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59765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20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1DD70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CEDED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47B9E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34D3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62B30D39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7F0899" w14:textId="52E1F6AD" w:rsidR="00D016DD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79B8DC" w14:textId="574DB7A0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WAFLE </w:t>
            </w:r>
            <w:r w:rsidR="00731C1C">
              <w:rPr>
                <w:rFonts w:ascii="Times New Roman" w:eastAsia="Lucida Sans Unicode" w:hAnsi="Times New Roman" w:cs="Times New Roman"/>
                <w:sz w:val="16"/>
                <w:szCs w:val="16"/>
              </w:rPr>
              <w:t>RYŻOWE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B5C39C" w14:textId="3B5A8DE5" w:rsidR="00D016DD" w:rsidRPr="009C15BB" w:rsidRDefault="00731C1C" w:rsidP="00731C1C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50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1E22E5" w14:textId="1E6AAAD9" w:rsidR="00D016DD" w:rsidRPr="009C15BB" w:rsidRDefault="00731C1C" w:rsidP="00731C1C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2D8256" w14:textId="48701301" w:rsidR="00D016DD" w:rsidRPr="009C15BB" w:rsidRDefault="00731C1C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10</w:t>
            </w:r>
            <w:r w:rsidR="00D016DD"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EDDA3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DA041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DBCD7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5EFF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703B27CE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0F3CB8" w14:textId="4D912496" w:rsidR="00D016DD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991FBC" w14:textId="0FA02C4B" w:rsidR="00D016DD" w:rsidRPr="00B26DDC" w:rsidRDefault="00731C1C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CIASTKA OWSIANE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632E4F" w14:textId="585A96A8" w:rsidR="00D016DD" w:rsidRPr="009C15BB" w:rsidRDefault="00731C1C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3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F483B0" w14:textId="29E6458D" w:rsidR="00D016DD" w:rsidRPr="009C15BB" w:rsidRDefault="00731C1C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s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zt</w:t>
            </w: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6CBB7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61D8B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C2EB2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C4CDE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BE55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42CFA6E6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7306D1" w14:textId="325FCB28" w:rsidR="00D016DD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D958DD" w14:textId="671BDD42" w:rsidR="00D016DD" w:rsidRPr="009C15BB" w:rsidRDefault="00731C1C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CIASTKA ZBOŻOWE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33076E" w14:textId="7B56B243" w:rsidR="00D016DD" w:rsidRPr="009C15BB" w:rsidRDefault="00731C1C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50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B0C514" w14:textId="61A627A8" w:rsidR="00D016DD" w:rsidRPr="009C15BB" w:rsidRDefault="00731C1C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s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zt</w:t>
            </w: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855A00" w14:textId="31E29D15" w:rsidR="00D016DD" w:rsidRPr="009C15BB" w:rsidRDefault="00731C1C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20</w:t>
            </w:r>
            <w:r w:rsidR="00D016DD"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DA5B4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ECDC9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D70AA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1AB2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0307E0E0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429415" w14:textId="146DF112" w:rsidR="00D016DD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37AAE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PŁATKI RYŻOWE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A3CEB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300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3CF1F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1B0A6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30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6C3AA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1251D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DB4C2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6195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3E00481D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4AADEA" w14:textId="62DF0D85" w:rsidR="00D016DD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FEE139" w14:textId="0D95E9F1" w:rsidR="00D016DD" w:rsidRPr="009C15BB" w:rsidRDefault="00731C1C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PŁATKI KUKURYDZIANE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1311CF" w14:textId="19730E88" w:rsidR="00D016DD" w:rsidRPr="009C15BB" w:rsidRDefault="00731C1C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1000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9F24B1" w14:textId="2604F40E" w:rsidR="00D016DD" w:rsidRPr="009C15BB" w:rsidRDefault="00731C1C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4F62C2" w14:textId="7DD8D2D1" w:rsidR="00D016DD" w:rsidRPr="009C15BB" w:rsidRDefault="00731C1C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1</w:t>
            </w:r>
            <w:r w:rsidR="00D016DD"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8C78C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015A8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F9F14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96E7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0952A296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DB5BCD" w14:textId="1E2F7C0F" w:rsidR="00D016DD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5D8418" w14:textId="7F2768E8" w:rsidR="00D016DD" w:rsidRPr="009C15BB" w:rsidRDefault="00731C1C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AGAR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A13E2C" w14:textId="477E5C03" w:rsidR="00D016DD" w:rsidRPr="00731C1C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  <w:highlight w:val="yellow"/>
              </w:rPr>
            </w:pPr>
            <w:r w:rsidRPr="00731C1C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 </w:t>
            </w:r>
            <w:r w:rsidR="00731C1C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200 </w:t>
            </w:r>
            <w:r w:rsidRPr="00731C1C">
              <w:rPr>
                <w:rFonts w:ascii="Times New Roman" w:eastAsia="Lucida Sans Unicode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DAF35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B5B316" w14:textId="4E3BDE76" w:rsidR="00D016DD" w:rsidRPr="009C15BB" w:rsidRDefault="00731C1C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A4171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171E8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FC0CD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4A8F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4E3A7B00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341767" w14:textId="4FB1FABD" w:rsidR="00D016DD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72AC1F" w14:textId="06E9AD80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DŻEM </w:t>
            </w:r>
            <w:r w:rsidR="00731C1C">
              <w:rPr>
                <w:rFonts w:ascii="Times New Roman" w:eastAsia="Lucida Sans Unicode" w:hAnsi="Times New Roman" w:cs="Times New Roman"/>
                <w:sz w:val="16"/>
                <w:szCs w:val="16"/>
              </w:rPr>
              <w:t>NISKOKALORYCZNY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421C12" w14:textId="36507B24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</w:t>
            </w:r>
            <w:r w:rsidR="00731C1C">
              <w:rPr>
                <w:rFonts w:ascii="Times New Roman" w:eastAsia="Lucida Sans Unicode" w:hAnsi="Times New Roman" w:cs="Times New Roman"/>
                <w:sz w:val="16"/>
                <w:szCs w:val="16"/>
              </w:rPr>
              <w:t>5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3BAD3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70E62E" w14:textId="7849A177" w:rsidR="00D016DD" w:rsidRPr="009C15BB" w:rsidRDefault="00731C1C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3</w:t>
            </w:r>
            <w:r w:rsidR="00D016DD"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3B4C5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EBEF4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4782E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608B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1F1C23B3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F95D28" w14:textId="3AB5AC48" w:rsidR="00D016DD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77A77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MUS OWOCOWY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5F60B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250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0DE49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07FAE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10</w:t>
            </w: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306B2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8B570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95EF7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1BA1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0FD78310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9257BB" w14:textId="687E048D" w:rsidR="00D016DD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3C6246" w14:textId="3BC455F4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HERBATA EKSPRESOWA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92D9E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70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BDDE1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FDDF2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671AA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778FE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D8731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377C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3D855084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CBA7E5" w14:textId="6CDBF4DC" w:rsidR="00D016DD" w:rsidRPr="009C15BB" w:rsidRDefault="006B60CE" w:rsidP="006B60CE">
            <w:pPr>
              <w:widowControl w:val="0"/>
              <w:suppressLineNumbers/>
              <w:tabs>
                <w:tab w:val="left" w:pos="720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F4E70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KAKAO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50453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7C666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71A7B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3C85C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E4084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1DF9B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283C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52BBE9DC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6EA3C8" w14:textId="3872A216" w:rsidR="00D016DD" w:rsidRPr="009C15BB" w:rsidRDefault="006B60CE" w:rsidP="009B3DB7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30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8E029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KAWA INKA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06AAB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150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CFB6A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9ED06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AEC26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65F84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F1F76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C4AB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76BA2339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07756A" w14:textId="0E6ED1C5" w:rsidR="00D016DD" w:rsidRPr="009C15BB" w:rsidRDefault="006B60CE" w:rsidP="009B3DB7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302AD7" w14:textId="77777777" w:rsidR="00D016DD" w:rsidRPr="00990A31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4"/>
                <w:szCs w:val="14"/>
              </w:rPr>
            </w:pPr>
            <w:r w:rsidRPr="00990A31">
              <w:rPr>
                <w:rFonts w:ascii="Times New Roman" w:eastAsia="Lucida Sans Unicode" w:hAnsi="Times New Roman" w:cs="Times New Roman"/>
                <w:sz w:val="14"/>
                <w:szCs w:val="14"/>
              </w:rPr>
              <w:t xml:space="preserve">SYROP OWOCOWY HERBAPOL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E850F4" w14:textId="1906706C" w:rsidR="00D016DD" w:rsidRPr="009C15BB" w:rsidRDefault="00652395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500 ml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7641C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C5944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70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D5673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E58E8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98EFD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6B49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4BD019AF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E627E8" w14:textId="44BE7342" w:rsidR="00D016DD" w:rsidRPr="009C15BB" w:rsidRDefault="006B60CE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32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95E63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GROSZEK KONSERWOWY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ACC9C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400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C4D6C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70EFE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AF652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C9527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6DF81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2BE0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15E277A3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7628F1" w14:textId="7D7E58AB" w:rsidR="00D016DD" w:rsidRPr="009C15BB" w:rsidRDefault="006B60CE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33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0D5B4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90A31">
              <w:rPr>
                <w:rFonts w:ascii="Times New Roman" w:eastAsia="Lucida Sans Unicode" w:hAnsi="Times New Roman" w:cs="Times New Roman"/>
                <w:sz w:val="14"/>
                <w:szCs w:val="14"/>
              </w:rPr>
              <w:t>KUKURYDZA KONSERWOWA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736F5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400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83071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B3D6D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450B7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D65BA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87EE9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7E7C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5D048137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145540" w14:textId="2CA4A789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</w:t>
            </w:r>
            <w:r w:rsidR="006B60CE">
              <w:rPr>
                <w:rFonts w:ascii="Times New Roman" w:eastAsia="Lucida Sans Unicode" w:hAnsi="Times New Roman" w:cs="Times New Roman"/>
                <w:sz w:val="16"/>
                <w:szCs w:val="16"/>
              </w:rPr>
              <w:t>4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17321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OGÓREK KONSERWOWY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E9A54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720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755C9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6F077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7E59E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4C3F3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233A8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9942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6DCBB897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DE02E9" w14:textId="3CC23222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</w:t>
            </w:r>
            <w:r w:rsidR="006B60CE">
              <w:rPr>
                <w:rFonts w:ascii="Times New Roman" w:eastAsia="Lucida Sans Unicode" w:hAnsi="Times New Roman" w:cs="Times New Roman"/>
                <w:sz w:val="16"/>
                <w:szCs w:val="16"/>
              </w:rPr>
              <w:t>5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2255A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90A31">
              <w:rPr>
                <w:rFonts w:ascii="Times New Roman" w:eastAsia="Lucida Sans Unicode" w:hAnsi="Times New Roman" w:cs="Times New Roman"/>
                <w:sz w:val="16"/>
                <w:szCs w:val="16"/>
              </w:rPr>
              <w:t>KONCENTRAT POMIDOROWY 30%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3C933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200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E7F9D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67D58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300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76F5D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C1ADC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350E2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DAE7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2F7501A3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756820" w14:textId="78F7375A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</w:t>
            </w:r>
            <w:r w:rsidR="006B60CE">
              <w:rPr>
                <w:rFonts w:ascii="Times New Roman" w:eastAsia="Lucida Sans Unicode" w:hAnsi="Times New Roman" w:cs="Times New Roman"/>
                <w:sz w:val="16"/>
                <w:szCs w:val="16"/>
              </w:rPr>
              <w:t>6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28636D" w14:textId="5003A4CC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MAJONEZ KIELECKI</w:t>
            </w:r>
            <w:r w:rsidR="00731C1C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 LIGHT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7B113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310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50ECF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9F5BC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8FE96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FA230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1DD09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88BB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35FBF17D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CCA45B" w14:textId="69AF070B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</w:t>
            </w:r>
            <w:r w:rsidR="006B60CE">
              <w:rPr>
                <w:rFonts w:ascii="Times New Roman" w:eastAsia="Lucida Sans Unicode" w:hAnsi="Times New Roman" w:cs="Times New Roman"/>
                <w:sz w:val="16"/>
                <w:szCs w:val="16"/>
              </w:rPr>
              <w:t>7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C9FE3D" w14:textId="4C4FCD5C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MUSZTARDA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2B596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190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12A0B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AB3D9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67299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B36E3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98A83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B586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1494735B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6C227A" w14:textId="06B3ADF0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</w:t>
            </w:r>
            <w:r w:rsidR="006B60CE">
              <w:rPr>
                <w:rFonts w:ascii="Times New Roman" w:eastAsia="Lucida Sans Unicode" w:hAnsi="Times New Roman" w:cs="Times New Roman"/>
                <w:sz w:val="16"/>
                <w:szCs w:val="16"/>
              </w:rPr>
              <w:t>8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736288" w14:textId="4911334F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CHRZAN</w:t>
            </w:r>
            <w:r w:rsidR="00731C1C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 </w:t>
            </w:r>
            <w:r w:rsidR="00B3727B">
              <w:rPr>
                <w:rFonts w:ascii="Times New Roman" w:eastAsia="Lucida Sans Unicode" w:hAnsi="Times New Roman" w:cs="Times New Roman"/>
                <w:sz w:val="16"/>
                <w:szCs w:val="16"/>
              </w:rPr>
              <w:t>TARTY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97EECB" w14:textId="668EC22E" w:rsidR="00D016DD" w:rsidRPr="009C15B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240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B0D77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468B0F" w14:textId="6639AFEC" w:rsidR="00D016DD" w:rsidRPr="009C15B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5</w:t>
            </w:r>
            <w:r w:rsidR="00D016DD"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5172F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B4A0F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8FC36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9001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509451E1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1A221B" w14:textId="3151E8A3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3</w:t>
            </w:r>
            <w:r w:rsidR="006B60CE">
              <w:rPr>
                <w:rFonts w:ascii="Times New Roman" w:eastAsia="Lucida Sans Unicode" w:hAnsi="Times New Roman" w:cs="Times New Roman"/>
                <w:sz w:val="16"/>
                <w:szCs w:val="16"/>
              </w:rPr>
              <w:t>9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9B3A8D" w14:textId="6FE4A82F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KETCHUP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221DC5" w14:textId="32151201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180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DCF3C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819BC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42ADE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16A47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AFC3B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3371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4971A63C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16023F" w14:textId="0134D0C7" w:rsidR="00D016DD" w:rsidRPr="009C15BB" w:rsidRDefault="006B60CE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40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611F1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OLEJ  UNIWERSALNY </w:t>
            </w: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Z 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PIERWSZEGO TŁOCZENIA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F2F7B8" w14:textId="62C0F6D2" w:rsidR="00D016DD" w:rsidRPr="009C15BB" w:rsidRDefault="00AD64E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900 ml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162E6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FFEA9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250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D8227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ADEC4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4DD4C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8BB9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5D3C87CE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033AD8" w14:textId="0BA00F82" w:rsidR="00D016DD" w:rsidRPr="009C15BB" w:rsidRDefault="006B60CE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41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F52B4A" w14:textId="226F1BA9" w:rsidR="00D016DD" w:rsidRPr="009C15BB" w:rsidRDefault="00B3727B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90A31">
              <w:rPr>
                <w:rFonts w:ascii="Times New Roman" w:eastAsia="Lucida Sans Unicode" w:hAnsi="Times New Roman" w:cs="Times New Roman"/>
                <w:sz w:val="16"/>
                <w:szCs w:val="16"/>
              </w:rPr>
              <w:t>WEGETA – SMAK NATURY KUCHAREK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8A7FEA" w14:textId="66089CF9" w:rsidR="00D016DD" w:rsidRPr="009C15B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3000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59F92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B8B333" w14:textId="0B6A39B7" w:rsidR="00D016DD" w:rsidRPr="009C15B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BF776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5590E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A3BA0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400B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700A2B64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32E3ED" w14:textId="7AC9522E" w:rsidR="00D016DD" w:rsidRPr="009C15BB" w:rsidRDefault="006B60CE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42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5EF6E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PAPRYKA SŁODKA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31F24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15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284DC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3CD04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0F909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2B6F7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5FFAF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B2A8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6FC938D9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2F92B0" w14:textId="1AD4D03D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4</w:t>
            </w:r>
            <w:r w:rsidR="006B60CE">
              <w:rPr>
                <w:rFonts w:ascii="Times New Roman" w:eastAsia="Lucida Sans Unicode" w:hAnsi="Times New Roman" w:cs="Times New Roman"/>
                <w:sz w:val="16"/>
                <w:szCs w:val="16"/>
              </w:rPr>
              <w:t>3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1B5CF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LIŚĆ LAUROWY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C9CF8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6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2AAA6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D74A9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56612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D9A8E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306A7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085C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3BC3637A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96CBF4" w14:textId="13379541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4</w:t>
            </w:r>
            <w:r w:rsidR="006B60CE">
              <w:rPr>
                <w:rFonts w:ascii="Times New Roman" w:eastAsia="Lucida Sans Unicode" w:hAnsi="Times New Roman" w:cs="Times New Roman"/>
                <w:sz w:val="16"/>
                <w:szCs w:val="16"/>
              </w:rPr>
              <w:t>4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1B118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ZIOŁA PROWANSALSKIE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7B4EB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88907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19E21F" w14:textId="007E5E97" w:rsidR="00D016DD" w:rsidRPr="009C15B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5</w:t>
            </w:r>
            <w:r w:rsidR="00D016DD"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04730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BE0DD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24D3D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F621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53227D9D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CC059A" w14:textId="132EFC2F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4</w:t>
            </w:r>
            <w:r w:rsidR="006B60CE">
              <w:rPr>
                <w:rFonts w:ascii="Times New Roman" w:eastAsia="Lucida Sans Unicode" w:hAnsi="Times New Roman" w:cs="Times New Roman"/>
                <w:sz w:val="16"/>
                <w:szCs w:val="16"/>
              </w:rPr>
              <w:t>5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FFCD5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MAJERANEK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749D9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CEFC7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B8C4D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65256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57E4F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F697D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BE5F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78A21083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39C91F" w14:textId="24634A08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4</w:t>
            </w:r>
            <w:r w:rsidR="006B60CE">
              <w:rPr>
                <w:rFonts w:ascii="Times New Roman" w:eastAsia="Lucida Sans Unicode" w:hAnsi="Times New Roman" w:cs="Times New Roman"/>
                <w:sz w:val="16"/>
                <w:szCs w:val="16"/>
              </w:rPr>
              <w:t>6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E5A95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ZIELE ANGIELSKIE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9E4AD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15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AA0AF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72D50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637C0F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9B118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FB7BB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542D8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7F6A86B5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606CB2" w14:textId="1A6F2964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4</w:t>
            </w:r>
            <w:r w:rsidR="006B60CE">
              <w:rPr>
                <w:rFonts w:ascii="Times New Roman" w:eastAsia="Lucida Sans Unicode" w:hAnsi="Times New Roman" w:cs="Times New Roman"/>
                <w:sz w:val="16"/>
                <w:szCs w:val="16"/>
              </w:rPr>
              <w:t>7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36D34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PIEPRZ ZIOŁOWY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5483A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15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4B088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93676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150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F3C3F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B104B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0EA63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C501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685F6C15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BEB8AD" w14:textId="794D79AD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4</w:t>
            </w:r>
            <w:r w:rsidR="006B60CE">
              <w:rPr>
                <w:rFonts w:ascii="Times New Roman" w:eastAsia="Lucida Sans Unicode" w:hAnsi="Times New Roman" w:cs="Times New Roman"/>
                <w:sz w:val="16"/>
                <w:szCs w:val="16"/>
              </w:rPr>
              <w:t>8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BFA67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PIEPRZ NATURALNY-MIELONY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628A2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20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5B19B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F56A2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150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F52AC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764C3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56977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EC1D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5698F71B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C2620F" w14:textId="782D8B96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4</w:t>
            </w:r>
            <w:r w:rsidR="006B60CE">
              <w:rPr>
                <w:rFonts w:ascii="Times New Roman" w:eastAsia="Lucida Sans Unicode" w:hAnsi="Times New Roman" w:cs="Times New Roman"/>
                <w:sz w:val="16"/>
                <w:szCs w:val="16"/>
              </w:rPr>
              <w:t>9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3899A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BAZYLIA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6BDBC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DB7D5E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6566B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15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21BBE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32E68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C1F5A6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9B4C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68ED0EBA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4CA538" w14:textId="0F383A64" w:rsidR="00D016DD" w:rsidRPr="009C15BB" w:rsidRDefault="006B60CE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50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6B2A17" w14:textId="704A9AD1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BARSZCZ BIAŁY W </w:t>
            </w:r>
            <w:r w:rsidR="00B3727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SZKLANEJ </w:t>
            </w: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BUTELCE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3A788B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2F2B3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9991B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7887F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0561E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88C95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09E7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3A564A29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5AF65F" w14:textId="359F1A67" w:rsidR="00D016DD" w:rsidRPr="009C15BB" w:rsidRDefault="006B60CE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51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AA7D91" w14:textId="08AA8069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SÓL JODOWANA </w:t>
            </w:r>
            <w:r w:rsidR="00B3727B">
              <w:rPr>
                <w:rFonts w:ascii="Times New Roman" w:eastAsia="Lucida Sans Unicode" w:hAnsi="Times New Roman" w:cs="Times New Roman"/>
                <w:sz w:val="16"/>
                <w:szCs w:val="16"/>
              </w:rPr>
              <w:t>SANTE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A0027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8B3A16" w14:textId="100CECED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405A4D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60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D4FC9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E9E9D2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BBD80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B945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46D9E814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67EA1A" w14:textId="1987F03C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5</w:t>
            </w:r>
            <w:r w:rsidR="006B60CE">
              <w:rPr>
                <w:rFonts w:ascii="Times New Roman" w:eastAsia="Lucida Sans Unicode" w:hAnsi="Times New Roman" w:cs="Times New Roman"/>
                <w:sz w:val="16"/>
                <w:szCs w:val="16"/>
              </w:rPr>
              <w:t>2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8CADCD" w14:textId="79C7784D" w:rsidR="00D016DD" w:rsidRPr="009C15BB" w:rsidRDefault="00B3727B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90A31">
              <w:rPr>
                <w:rFonts w:ascii="Times New Roman" w:eastAsia="Lucida Sans Unicode" w:hAnsi="Times New Roman" w:cs="Times New Roman"/>
                <w:sz w:val="16"/>
                <w:szCs w:val="16"/>
              </w:rPr>
              <w:t>WŁOSZCZYZNA SUSZONA PRYMAT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F480D1" w14:textId="7EB500DA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1</w:t>
            </w:r>
            <w:r w:rsidR="00B3727B">
              <w:rPr>
                <w:rFonts w:ascii="Times New Roman" w:eastAsia="Lucida Sans Unicode" w:hAnsi="Times New Roman" w:cs="Times New Roman"/>
                <w:sz w:val="16"/>
                <w:szCs w:val="16"/>
              </w:rPr>
              <w:t>6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FEA8C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9D550D" w14:textId="5FE0D975" w:rsidR="00D016DD" w:rsidRPr="009C15B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10</w:t>
            </w:r>
            <w:r w:rsidR="00D016DD"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D4922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F72E5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B8BEF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2754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3F969A40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A92574" w14:textId="2340DF8F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5</w:t>
            </w:r>
            <w:r w:rsidR="006B60CE">
              <w:rPr>
                <w:rFonts w:ascii="Times New Roman" w:eastAsia="Lucida Sans Unicode" w:hAnsi="Times New Roman" w:cs="Times New Roman"/>
                <w:sz w:val="16"/>
                <w:szCs w:val="16"/>
              </w:rPr>
              <w:t>3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0E92F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MIESZANKA KOMPOTOWA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2977BC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500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E324E4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0AFE2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150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C49793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F7BCD7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14672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66ED5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5977924E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A85DEC" w14:textId="7E3FB5A2" w:rsidR="00D016DD" w:rsidRPr="009C15BB" w:rsidRDefault="00D016DD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5</w:t>
            </w:r>
            <w:r w:rsidR="006B60CE">
              <w:rPr>
                <w:rFonts w:ascii="Times New Roman" w:eastAsia="Lucida Sans Unicode" w:hAnsi="Times New Roman" w:cs="Times New Roman"/>
                <w:sz w:val="16"/>
                <w:szCs w:val="16"/>
              </w:rPr>
              <w:t>4</w:t>
            </w: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27E3F3" w14:textId="2F27C23B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MIESZANKA WARZYWNA</w:t>
            </w:r>
            <w:r w:rsidR="00B3727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 MROŻONA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60CA7B" w14:textId="448E1DB2" w:rsidR="00D016DD" w:rsidRPr="009C15B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2</w:t>
            </w:r>
            <w:r w:rsidR="00D016DD"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500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448510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9C15BB"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B16903" w14:textId="022E350F" w:rsidR="00D016DD" w:rsidRPr="009C15B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168CC1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229AE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9DAB79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7F7BA" w14:textId="77777777" w:rsidR="00D016DD" w:rsidRPr="009C15B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B3727B" w:rsidRPr="009C15BB" w14:paraId="4968FC0C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4B7996" w14:textId="323A44BC" w:rsidR="00B3727B" w:rsidRPr="009C15BB" w:rsidRDefault="00B3727B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5</w:t>
            </w:r>
            <w:r w:rsidR="006B60CE">
              <w:rPr>
                <w:rFonts w:ascii="Times New Roman" w:eastAsia="Lucida Sans Unicode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841A33" w14:textId="2B570FFD" w:rsidR="00B3727B" w:rsidRPr="009C15BB" w:rsidRDefault="00B3727B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CIECIORKA W PUSZCE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EE04E6" w14:textId="45F8946A" w:rsidR="00B3727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400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3EB462" w14:textId="41AE7F75" w:rsidR="00B3727B" w:rsidRPr="009C15BB" w:rsidRDefault="00E47F28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s</w:t>
            </w:r>
            <w:r w:rsidR="00B3727B">
              <w:rPr>
                <w:rFonts w:ascii="Times New Roman" w:eastAsia="Lucida Sans Unicode" w:hAnsi="Times New Roman" w:cs="Times New Roman"/>
                <w:sz w:val="16"/>
                <w:szCs w:val="16"/>
              </w:rPr>
              <w:t>zt</w:t>
            </w: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9B02B8" w14:textId="5F2D8A00" w:rsidR="00B3727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C434FF" w14:textId="77777777" w:rsidR="00B3727B" w:rsidRPr="009C15B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31E08C" w14:textId="77777777" w:rsidR="00B3727B" w:rsidRPr="009C15B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802065" w14:textId="77777777" w:rsidR="00B3727B" w:rsidRPr="009C15B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78BBF" w14:textId="77777777" w:rsidR="00B3727B" w:rsidRPr="009C15B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B3727B" w:rsidRPr="009C15BB" w14:paraId="443E5E0E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FAE3F0" w14:textId="3F5DA78F" w:rsidR="00B3727B" w:rsidRPr="00B3727B" w:rsidRDefault="00B3727B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B3727B">
              <w:rPr>
                <w:rFonts w:ascii="Times New Roman" w:eastAsia="Lucida Sans Unicode" w:hAnsi="Times New Roman" w:cs="Times New Roman"/>
                <w:sz w:val="16"/>
                <w:szCs w:val="16"/>
              </w:rPr>
              <w:t>5</w:t>
            </w:r>
            <w:r w:rsidR="006B60CE">
              <w:rPr>
                <w:rFonts w:ascii="Times New Roman" w:eastAsia="Lucida Sans Unicode" w:hAnsi="Times New Roman" w:cs="Times New Roman"/>
                <w:sz w:val="16"/>
                <w:szCs w:val="16"/>
              </w:rPr>
              <w:t>6</w:t>
            </w:r>
            <w:r w:rsidRPr="00B3727B"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0754EB" w14:textId="48915E40" w:rsidR="00B3727B" w:rsidRPr="00B3727B" w:rsidRDefault="00B3727B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B3727B">
              <w:rPr>
                <w:rFonts w:ascii="Times New Roman" w:eastAsia="Lucida Sans Unicode" w:hAnsi="Times New Roman" w:cs="Times New Roman"/>
                <w:sz w:val="16"/>
                <w:szCs w:val="16"/>
              </w:rPr>
              <w:t>TAHINI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516FF9" w14:textId="4DD5FA8F" w:rsidR="00B3727B" w:rsidRPr="00B057B2" w:rsidRDefault="00B057B2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300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416A90" w14:textId="6744A2E8" w:rsidR="00B3727B" w:rsidRPr="00B3727B" w:rsidRDefault="00B057B2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A1FE9D" w14:textId="2F2342D6" w:rsidR="00B3727B" w:rsidRPr="00B3727B" w:rsidRDefault="00B057B2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B1A0E2" w14:textId="77777777" w:rsidR="00B3727B" w:rsidRPr="00B3727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75BB64" w14:textId="77777777" w:rsidR="00B3727B" w:rsidRPr="00B3727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A2DB7F" w14:textId="77777777" w:rsidR="00B3727B" w:rsidRPr="00B3727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B6DC2" w14:textId="77777777" w:rsidR="00B3727B" w:rsidRPr="00B3727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B3727B" w:rsidRPr="009C15BB" w14:paraId="794B3AD0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3FE789" w14:textId="0C9FB9A4" w:rsidR="00B3727B" w:rsidRPr="00B3727B" w:rsidRDefault="00B3727B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5</w:t>
            </w:r>
            <w:r w:rsidR="006B60CE">
              <w:rPr>
                <w:rFonts w:ascii="Times New Roman" w:eastAsia="Lucida Sans Unicode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22E1D" w14:textId="0C4D63D7" w:rsidR="00B3727B" w:rsidRPr="00B3727B" w:rsidRDefault="00B3727B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POMIDORY SUSZONE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CFE2FB" w14:textId="1DDAF3EE" w:rsidR="00B3727B" w:rsidRPr="00B3727B" w:rsidRDefault="00652395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300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4385DD" w14:textId="13ADA9EE" w:rsidR="00B3727B" w:rsidRPr="00B3727B" w:rsidRDefault="00652395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73181F" w14:textId="4A4CE989" w:rsidR="00B3727B" w:rsidRPr="00B3727B" w:rsidRDefault="00652395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7136E1" w14:textId="77777777" w:rsidR="00B3727B" w:rsidRPr="00B3727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531282" w14:textId="77777777" w:rsidR="00B3727B" w:rsidRPr="00B3727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F9C49E" w14:textId="77777777" w:rsidR="00B3727B" w:rsidRPr="00B3727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8AE7F" w14:textId="77777777" w:rsidR="00B3727B" w:rsidRPr="00B3727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B3727B" w:rsidRPr="009C15BB" w14:paraId="58CA9348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2E9636" w14:textId="5CADD06B" w:rsidR="00B3727B" w:rsidRPr="00B3727B" w:rsidRDefault="00B3727B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5</w:t>
            </w:r>
            <w:r w:rsidR="006B60CE">
              <w:rPr>
                <w:rFonts w:ascii="Times New Roman" w:eastAsia="Lucida Sans Unicode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458A94" w14:textId="5CF82F4F" w:rsidR="00B3727B" w:rsidRPr="00B3727B" w:rsidRDefault="00E47F28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MAŚLANKA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E23E5C" w14:textId="308524F9" w:rsidR="00B3727B" w:rsidRPr="00B3727B" w:rsidRDefault="00652395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7F2D29" w14:textId="7977F558" w:rsidR="00B3727B" w:rsidRPr="00B3727B" w:rsidRDefault="00652395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F43A4A" w14:textId="3B929C02" w:rsidR="00B3727B" w:rsidRPr="00B3727B" w:rsidRDefault="00652395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6CEBCC" w14:textId="77777777" w:rsidR="00B3727B" w:rsidRPr="00B3727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AC75" w14:textId="77777777" w:rsidR="00B3727B" w:rsidRPr="00B3727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4AB296" w14:textId="77777777" w:rsidR="00B3727B" w:rsidRPr="00B3727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1F32B" w14:textId="77777777" w:rsidR="00B3727B" w:rsidRPr="00B3727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B3727B" w:rsidRPr="009C15BB" w14:paraId="519C7AC8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440008" w14:textId="009D7136" w:rsidR="00B3727B" w:rsidRPr="00B3727B" w:rsidRDefault="006B60CE" w:rsidP="00091311">
            <w:pPr>
              <w:widowControl w:val="0"/>
              <w:suppressLineNumbers/>
              <w:tabs>
                <w:tab w:val="left" w:pos="725"/>
              </w:tabs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59.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C1F97E" w14:textId="0383DCD9" w:rsidR="00B3727B" w:rsidRPr="00B3727B" w:rsidRDefault="00652395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WEGETA NATUR – BEZ GLUTAMINIANU SODU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8D0E4B" w14:textId="22D512C2" w:rsidR="00B3727B" w:rsidRPr="00B3727B" w:rsidRDefault="00652395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6A43F1" w14:textId="633D557F" w:rsidR="00B3727B" w:rsidRPr="00B3727B" w:rsidRDefault="00652395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BD463A" w14:textId="7D3D810B" w:rsidR="00B3727B" w:rsidRPr="00B3727B" w:rsidRDefault="00652395" w:rsidP="00652395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3BD219" w14:textId="77777777" w:rsidR="00B3727B" w:rsidRPr="00B3727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F7D74F" w14:textId="77777777" w:rsidR="00B3727B" w:rsidRPr="00B3727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0BBD73" w14:textId="77777777" w:rsidR="00B3727B" w:rsidRPr="00B3727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FD71F" w14:textId="77777777" w:rsidR="00B3727B" w:rsidRPr="00B3727B" w:rsidRDefault="00B3727B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  <w:tr w:rsidR="00D016DD" w:rsidRPr="009C15BB" w14:paraId="03C3B9F2" w14:textId="77777777" w:rsidTr="00091311">
        <w:tc>
          <w:tcPr>
            <w:tcW w:w="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349E5D" w14:textId="77777777" w:rsidR="00D016DD" w:rsidRPr="00B3727B" w:rsidRDefault="00D016DD" w:rsidP="00091311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538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AC426F" w14:textId="77777777" w:rsidR="00D016DD" w:rsidRPr="00B3727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B3727B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RAZEM  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FF"/>
            <w:vAlign w:val="center"/>
          </w:tcPr>
          <w:p w14:paraId="477D5E56" w14:textId="77777777" w:rsidR="00D016DD" w:rsidRPr="00B3727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FF"/>
            <w:vAlign w:val="center"/>
          </w:tcPr>
          <w:p w14:paraId="2F98E40E" w14:textId="77777777" w:rsidR="00D016DD" w:rsidRPr="00B3727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14:paraId="1771CC9F" w14:textId="77777777" w:rsidR="00D016DD" w:rsidRPr="00B3727B" w:rsidRDefault="00D016DD" w:rsidP="0009131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</w:p>
        </w:tc>
      </w:tr>
    </w:tbl>
    <w:p w14:paraId="3ACE15A4" w14:textId="77777777" w:rsidR="00D016DD" w:rsidRPr="009C15BB" w:rsidRDefault="00D016DD" w:rsidP="00D016DD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sz w:val="16"/>
          <w:szCs w:val="16"/>
        </w:rPr>
      </w:pPr>
    </w:p>
    <w:p w14:paraId="0F21013C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>Cena ofertowa brutto ……………………………………………………zł.</w:t>
      </w:r>
    </w:p>
    <w:p w14:paraId="0039074F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>Słownie…………………………………………………………………………………………</w:t>
      </w:r>
    </w:p>
    <w:p w14:paraId="26DA1121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z w:val="16"/>
          <w:szCs w:val="16"/>
        </w:rPr>
      </w:pPr>
      <w:r w:rsidRPr="009C15BB">
        <w:rPr>
          <w:rFonts w:ascii="Times New Roman" w:eastAsia="Tahoma" w:hAnsi="Times New Roman" w:cs="Times New Roman"/>
          <w:bCs/>
          <w:sz w:val="16"/>
          <w:szCs w:val="16"/>
        </w:rPr>
        <w:t>Zgodnie z załączonym formularzem cenowym p</w:t>
      </w:r>
      <w:r w:rsidRPr="009C15BB">
        <w:rPr>
          <w:rFonts w:ascii="Times New Roman" w:eastAsia="Tahoma" w:hAnsi="Times New Roman" w:cs="Times New Roman"/>
          <w:sz w:val="16"/>
          <w:szCs w:val="16"/>
        </w:rPr>
        <w:t>odana cena zawiera wszystkie koszty związane z realizacją zamówienia.</w:t>
      </w:r>
    </w:p>
    <w:p w14:paraId="16CFF802" w14:textId="77777777" w:rsidR="00D016DD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465E951A" w14:textId="77777777" w:rsidR="00990A31" w:rsidRPr="009C15BB" w:rsidRDefault="00990A31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59E6B084" w14:textId="77777777" w:rsidR="00D016DD" w:rsidRPr="009C15BB" w:rsidRDefault="00D016DD" w:rsidP="00D016DD">
      <w:pPr>
        <w:widowControl w:val="0"/>
        <w:suppressAutoHyphens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      </w:t>
      </w:r>
      <w:r w:rsidRPr="009C15BB">
        <w:rPr>
          <w:rFonts w:ascii="Times New Roman" w:eastAsia="Tahoma" w:hAnsi="Times New Roman" w:cs="Times New Roman"/>
          <w:sz w:val="24"/>
          <w:szCs w:val="24"/>
          <w:u w:val="single"/>
        </w:rPr>
        <w:t>DOSTAWCA</w:t>
      </w:r>
    </w:p>
    <w:p w14:paraId="5B93396A" w14:textId="77777777" w:rsidR="00E47F28" w:rsidRDefault="00E47F28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1940814B" w14:textId="5F019A8F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  <w:r w:rsidRPr="009C15BB">
        <w:rPr>
          <w:rFonts w:ascii="Times New Roman" w:eastAsia="Tahoma" w:hAnsi="Times New Roman" w:cs="Times New Roman"/>
          <w:sz w:val="16"/>
          <w:szCs w:val="16"/>
        </w:rPr>
        <w:t>………………………………………………………………………………</w:t>
      </w:r>
    </w:p>
    <w:p w14:paraId="5AACC94A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  <w:bookmarkStart w:id="9" w:name="_Hlk531854055"/>
      <w:r w:rsidRPr="009C15BB">
        <w:rPr>
          <w:rFonts w:ascii="Times New Roman" w:eastAsia="Tahoma" w:hAnsi="Times New Roman" w:cs="Times New Roman"/>
          <w:sz w:val="16"/>
          <w:szCs w:val="16"/>
        </w:rPr>
        <w:t>/ imiona i nazwiska osób uprawnionych do reprezentowania Dostawcy/</w:t>
      </w:r>
    </w:p>
    <w:bookmarkEnd w:id="9"/>
    <w:p w14:paraId="49B80440" w14:textId="59B55325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b/>
          <w:sz w:val="24"/>
          <w:szCs w:val="24"/>
          <w:u w:val="single"/>
        </w:rPr>
        <w:t>Załącznik nr 2</w:t>
      </w: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  </w:t>
      </w:r>
    </w:p>
    <w:p w14:paraId="3387EADC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0049CB13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 Kielce, dn. ……………r.</w:t>
      </w:r>
    </w:p>
    <w:p w14:paraId="2A004084" w14:textId="77777777" w:rsidR="00D016DD" w:rsidRDefault="00D016DD" w:rsidP="00D016DD">
      <w:pPr>
        <w:widowControl w:val="0"/>
        <w:suppressAutoHyphens/>
        <w:autoSpaceDE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66B7CCA9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u w:val="single"/>
        </w:rPr>
      </w:pPr>
      <w:r w:rsidRPr="009C15BB">
        <w:rPr>
          <w:rFonts w:ascii="Times New Roman" w:eastAsia="Tahoma" w:hAnsi="Times New Roman" w:cs="Times New Roman"/>
          <w:b/>
          <w:sz w:val="28"/>
          <w:szCs w:val="28"/>
          <w:u w:val="single"/>
        </w:rPr>
        <w:t>Umowa</w:t>
      </w:r>
    </w:p>
    <w:p w14:paraId="34336D46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</w:p>
    <w:p w14:paraId="33F3F644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>Zawarta w dniu  ………………………roku pomiędzy:</w:t>
      </w:r>
    </w:p>
    <w:p w14:paraId="313B4E65" w14:textId="77777777" w:rsidR="00D016DD" w:rsidRPr="009C15BB" w:rsidRDefault="00D016DD" w:rsidP="00D016DD">
      <w:pPr>
        <w:widowControl w:val="0"/>
        <w:suppressAutoHyphens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Specjalnym Ośrodkiem </w:t>
      </w:r>
      <w:proofErr w:type="spellStart"/>
      <w:r w:rsidRPr="009C15BB">
        <w:rPr>
          <w:rFonts w:ascii="Times New Roman" w:eastAsia="Tahoma" w:hAnsi="Times New Roman" w:cs="Times New Roman"/>
          <w:sz w:val="24"/>
          <w:szCs w:val="24"/>
        </w:rPr>
        <w:t>Szkolno</w:t>
      </w:r>
      <w:proofErr w:type="spellEnd"/>
      <w:r w:rsidRPr="009C15BB">
        <w:rPr>
          <w:rFonts w:ascii="Times New Roman" w:eastAsia="Tahoma" w:hAnsi="Times New Roman" w:cs="Times New Roman"/>
          <w:sz w:val="24"/>
          <w:szCs w:val="24"/>
        </w:rPr>
        <w:t xml:space="preserve"> -Wychowawczym Nr 2 w Kielcach reprezentowanym przez:</w:t>
      </w:r>
    </w:p>
    <w:p w14:paraId="4B3B3B4D" w14:textId="77777777" w:rsidR="00D016DD" w:rsidRPr="009C15BB" w:rsidRDefault="00D016DD" w:rsidP="00D016DD">
      <w:pPr>
        <w:widowControl w:val="0"/>
        <w:suppressAutoHyphens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Dyrektora </w:t>
      </w:r>
      <w:bookmarkStart w:id="10" w:name="_Hlk25653666"/>
      <w:r w:rsidRPr="009C15BB">
        <w:rPr>
          <w:rFonts w:ascii="Times New Roman" w:eastAsia="Tahoma" w:hAnsi="Times New Roman" w:cs="Times New Roman"/>
          <w:sz w:val="24"/>
          <w:szCs w:val="24"/>
        </w:rPr>
        <w:t xml:space="preserve">SOSW NR 2 </w:t>
      </w:r>
      <w:bookmarkEnd w:id="10"/>
      <w:r w:rsidRPr="009C15BB">
        <w:rPr>
          <w:rFonts w:ascii="Times New Roman" w:eastAsia="Tahoma" w:hAnsi="Times New Roman" w:cs="Times New Roman"/>
          <w:sz w:val="24"/>
          <w:szCs w:val="24"/>
        </w:rPr>
        <w:t>- pana mgr Wojciecha Skarbek,</w:t>
      </w:r>
    </w:p>
    <w:p w14:paraId="658A878C" w14:textId="77777777" w:rsidR="00D016DD" w:rsidRPr="009C15BB" w:rsidRDefault="00D016DD" w:rsidP="00D016DD">
      <w:pPr>
        <w:widowControl w:val="0"/>
        <w:suppressAutoHyphens/>
        <w:spacing w:after="0" w:line="240" w:lineRule="auto"/>
        <w:ind w:left="-340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a  </w:t>
      </w:r>
    </w:p>
    <w:p w14:paraId="0E7EF967" w14:textId="77777777" w:rsidR="00D016DD" w:rsidRPr="009C15BB" w:rsidRDefault="00D016DD" w:rsidP="00D016DD">
      <w:pPr>
        <w:widowControl w:val="0"/>
        <w:suppressAutoHyphens/>
        <w:spacing w:after="0" w:line="240" w:lineRule="auto"/>
        <w:ind w:left="-340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>Panią /em ………………………………………………………....</w:t>
      </w:r>
    </w:p>
    <w:p w14:paraId="38329B57" w14:textId="77777777" w:rsidR="00D016DD" w:rsidRPr="009C15BB" w:rsidRDefault="00D016DD" w:rsidP="00D016DD">
      <w:pPr>
        <w:widowControl w:val="0"/>
        <w:suppressAutoHyphens/>
        <w:spacing w:after="0" w:line="240" w:lineRule="auto"/>
        <w:ind w:left="-340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>Reprezentującym …………………………………………………</w:t>
      </w:r>
    </w:p>
    <w:p w14:paraId="087E37EB" w14:textId="77777777" w:rsidR="00D016DD" w:rsidRPr="009C15BB" w:rsidRDefault="00D016DD" w:rsidP="00D016DD">
      <w:pPr>
        <w:widowControl w:val="0"/>
        <w:suppressAutoHyphens/>
        <w:spacing w:after="0" w:line="240" w:lineRule="auto"/>
        <w:ind w:left="-340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>NIP ………………………….REGON ………………………….</w:t>
      </w:r>
    </w:p>
    <w:p w14:paraId="6D33E7A5" w14:textId="77777777" w:rsidR="00D016DD" w:rsidRPr="009C15BB" w:rsidRDefault="00D016DD" w:rsidP="00D016DD">
      <w:pPr>
        <w:widowControl w:val="0"/>
        <w:suppressAutoHyphens/>
        <w:spacing w:after="0" w:line="240" w:lineRule="auto"/>
        <w:ind w:left="-340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>adres………………………………………………………………</w:t>
      </w:r>
    </w:p>
    <w:p w14:paraId="7B4A8466" w14:textId="3EBF4A35" w:rsidR="00D016DD" w:rsidRPr="009C15BB" w:rsidRDefault="00D016DD" w:rsidP="00D016DD">
      <w:pPr>
        <w:widowControl w:val="0"/>
        <w:suppressAutoHyphens/>
        <w:spacing w:after="0" w:line="240" w:lineRule="auto"/>
        <w:ind w:left="-340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kern w:val="20"/>
          <w:sz w:val="24"/>
          <w:szCs w:val="24"/>
        </w:rPr>
        <w:t>zwanym dalej</w:t>
      </w: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 „Dostawcą”. W wyniku dokonania przez Zamawiającego wyboru najkorzystniejszej oferty w postępowaniu o zamówienie publiczne poniżej 1</w:t>
      </w:r>
      <w:r w:rsidR="002A1D63">
        <w:rPr>
          <w:rFonts w:ascii="Times New Roman" w:eastAsia="Tahoma" w:hAnsi="Times New Roman" w:cs="Times New Roman"/>
          <w:sz w:val="24"/>
          <w:szCs w:val="24"/>
        </w:rPr>
        <w:t>7</w:t>
      </w:r>
      <w:r w:rsidRPr="009C15BB">
        <w:rPr>
          <w:rFonts w:ascii="Times New Roman" w:eastAsia="Tahoma" w:hAnsi="Times New Roman" w:cs="Times New Roman"/>
          <w:sz w:val="24"/>
          <w:szCs w:val="24"/>
        </w:rPr>
        <w:t>0</w:t>
      </w:r>
      <w:r>
        <w:rPr>
          <w:rFonts w:ascii="Times New Roman" w:eastAsia="Tahoma" w:hAnsi="Times New Roman" w:cs="Times New Roman"/>
          <w:sz w:val="24"/>
          <w:szCs w:val="24"/>
        </w:rPr>
        <w:t>.</w:t>
      </w:r>
      <w:r w:rsidRPr="009C15BB">
        <w:rPr>
          <w:rFonts w:ascii="Times New Roman" w:eastAsia="Tahoma" w:hAnsi="Times New Roman" w:cs="Times New Roman"/>
          <w:sz w:val="24"/>
          <w:szCs w:val="24"/>
        </w:rPr>
        <w:t>000zł, została zawarta umowa następującej treści:</w:t>
      </w:r>
    </w:p>
    <w:p w14:paraId="74C626C7" w14:textId="77777777" w:rsidR="00D016DD" w:rsidRPr="009C15BB" w:rsidRDefault="00D016DD" w:rsidP="00D016DD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</w:p>
    <w:p w14:paraId="70CA8585" w14:textId="77777777" w:rsidR="00D016DD" w:rsidRPr="009C15BB" w:rsidRDefault="00D016DD" w:rsidP="00D016DD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9C15BB">
        <w:rPr>
          <w:rFonts w:ascii="Times New Roman" w:eastAsia="Tahoma" w:hAnsi="Times New Roman" w:cs="Times New Roman"/>
          <w:b/>
          <w:sz w:val="24"/>
          <w:szCs w:val="24"/>
        </w:rPr>
        <w:t>§ 1</w:t>
      </w:r>
    </w:p>
    <w:p w14:paraId="24712871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9C15BB">
        <w:rPr>
          <w:rFonts w:ascii="Times New Roman" w:eastAsia="Tahoma" w:hAnsi="Times New Roman" w:cs="Times New Roman"/>
          <w:b/>
          <w:sz w:val="24"/>
          <w:szCs w:val="24"/>
        </w:rPr>
        <w:t>PRZEDMIOT ZAMÓWIENIA</w:t>
      </w:r>
    </w:p>
    <w:p w14:paraId="24294AE6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</w:p>
    <w:p w14:paraId="5F2B16D8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9C15BB">
        <w:rPr>
          <w:rFonts w:ascii="Times New Roman" w:eastAsia="Times New Roman" w:hAnsi="Times New Roman" w:cs="Times New Roman"/>
          <w:sz w:val="24"/>
          <w:szCs w:val="24"/>
        </w:rPr>
        <w:t xml:space="preserve">1.Dostawca zobowiązuje się na podstawie niniejszej umowy dostarczyć Zamawiającemu </w:t>
      </w:r>
      <w:r w:rsidRPr="009C15BB">
        <w:rPr>
          <w:rFonts w:ascii="Times New Roman" w:eastAsia="Tahoma" w:hAnsi="Times New Roman" w:cs="Times New Roman"/>
          <w:b/>
          <w:sz w:val="24"/>
          <w:szCs w:val="24"/>
        </w:rPr>
        <w:t xml:space="preserve">             </w:t>
      </w:r>
      <w:r w:rsidRPr="009C15BB">
        <w:rPr>
          <w:rFonts w:ascii="Times New Roman" w:eastAsia="Times New Roman" w:hAnsi="Times New Roman" w:cs="Times New Roman"/>
          <w:b/>
          <w:bCs/>
          <w:sz w:val="24"/>
          <w:szCs w:val="24"/>
        </w:rPr>
        <w:t>mięso i wędliny, pieczywo, warzywa i owoce, ryby, artykuły ogólnospożywcze, których</w:t>
      </w:r>
      <w:r w:rsidRPr="009C15BB">
        <w:rPr>
          <w:rFonts w:ascii="Times New Roman" w:eastAsia="Times New Roman" w:hAnsi="Times New Roman" w:cs="Times New Roman"/>
          <w:sz w:val="24"/>
          <w:szCs w:val="24"/>
        </w:rPr>
        <w:t xml:space="preserve"> asortyment, maksymalne ilości, cenę jednostkową netto oraz wartość netto i wartość brutto określa załącznik nr 1 do SIWZ –formularz asortymentowo- cenowy, będący integralną częścią niniejszej umowy.</w:t>
      </w:r>
    </w:p>
    <w:p w14:paraId="13184CA4" w14:textId="77777777" w:rsidR="00D016DD" w:rsidRPr="009C15BB" w:rsidRDefault="00D016DD" w:rsidP="00D016DD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9C15BB">
        <w:rPr>
          <w:rFonts w:ascii="Times New Roman" w:eastAsia="Tahoma" w:hAnsi="Times New Roman" w:cs="Times New Roman"/>
          <w:b/>
          <w:sz w:val="24"/>
          <w:szCs w:val="24"/>
        </w:rPr>
        <w:t>§ 2</w:t>
      </w:r>
    </w:p>
    <w:p w14:paraId="2640DFD5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9C15BB">
        <w:rPr>
          <w:rFonts w:ascii="Times New Roman" w:eastAsia="Tahoma" w:hAnsi="Times New Roman" w:cs="Times New Roman"/>
          <w:b/>
          <w:sz w:val="24"/>
          <w:szCs w:val="24"/>
        </w:rPr>
        <w:t>CENA UMOWNA</w:t>
      </w:r>
    </w:p>
    <w:p w14:paraId="21D7C752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</w:p>
    <w:p w14:paraId="6E065F91" w14:textId="77777777" w:rsidR="00D016DD" w:rsidRPr="009C15BB" w:rsidRDefault="00D016DD" w:rsidP="00D016DD">
      <w:pPr>
        <w:pStyle w:val="Akapitzlist"/>
        <w:widowControl w:val="0"/>
        <w:suppressAutoHyphens/>
        <w:autoSpaceDE w:val="0"/>
        <w:ind w:left="0"/>
        <w:jc w:val="both"/>
        <w:rPr>
          <w:sz w:val="24"/>
          <w:szCs w:val="24"/>
        </w:rPr>
      </w:pPr>
      <w:r w:rsidRPr="009C15BB">
        <w:rPr>
          <w:sz w:val="24"/>
          <w:szCs w:val="24"/>
        </w:rPr>
        <w:t>1.Maksymalną wartość przedmiotu zamówienia strony ustalają na podstawie załącznika nr 1 Formularza asortymentowo -</w:t>
      </w:r>
      <w:r>
        <w:rPr>
          <w:sz w:val="24"/>
          <w:szCs w:val="24"/>
        </w:rPr>
        <w:t xml:space="preserve"> </w:t>
      </w:r>
      <w:r w:rsidRPr="009C15BB">
        <w:rPr>
          <w:sz w:val="24"/>
          <w:szCs w:val="24"/>
        </w:rPr>
        <w:t xml:space="preserve">cenowego dla poszczególnego pakietu </w:t>
      </w:r>
    </w:p>
    <w:p w14:paraId="058D2229" w14:textId="77777777" w:rsidR="00D016DD" w:rsidRPr="009C15BB" w:rsidRDefault="00D016DD" w:rsidP="00D016DD">
      <w:pPr>
        <w:pStyle w:val="Akapitzlist"/>
        <w:widowControl w:val="0"/>
        <w:suppressAutoHyphens/>
        <w:autoSpaceDE w:val="0"/>
        <w:ind w:left="0"/>
        <w:jc w:val="both"/>
        <w:rPr>
          <w:sz w:val="24"/>
          <w:szCs w:val="24"/>
        </w:rPr>
      </w:pPr>
      <w:r w:rsidRPr="009C15BB">
        <w:rPr>
          <w:sz w:val="24"/>
          <w:szCs w:val="24"/>
        </w:rPr>
        <w:t>na kwotę.................... PLN brutto, słownie: ............................................................................                                         2.Podana wartość brutto zawiera wartość towaru netto plus podatek VAT, koszty transportu i rozładunku.</w:t>
      </w:r>
    </w:p>
    <w:p w14:paraId="12642257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5BB">
        <w:rPr>
          <w:rFonts w:ascii="Times New Roman" w:eastAsia="MSTT31a95e8d72tS00" w:hAnsi="Times New Roman" w:cs="Times New Roman"/>
          <w:sz w:val="24"/>
          <w:szCs w:val="24"/>
        </w:rPr>
        <w:t xml:space="preserve">3.Podane w ofercie ceny będą stałe przez okres trzech miesięcy od podpisania umowy. Wzrost cen po tym terminie nie może przekroczyć kwartalnego wskaźnika wzrostu cen towarów i usług konsumpcyjnych, publikowanego w obwieszczeniu Prezesa GUS w Monitorze Polskim, za ubiegły kwartał. </w:t>
      </w:r>
      <w:r w:rsidRPr="009C15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Cena </w:t>
      </w:r>
      <w:r w:rsidRPr="009C15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towaru, po dokonanej zmianie, nie może być wyższa od cen obowiązujących </w:t>
      </w:r>
      <w:r w:rsidRPr="009C15BB">
        <w:rPr>
          <w:rFonts w:ascii="Times New Roman" w:eastAsia="Times New Roman" w:hAnsi="Times New Roman" w:cs="Times New Roman"/>
          <w:spacing w:val="-2"/>
          <w:sz w:val="24"/>
          <w:szCs w:val="24"/>
        </w:rPr>
        <w:t>na rynku lokalnym.</w:t>
      </w:r>
    </w:p>
    <w:p w14:paraId="268613DC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5BB">
        <w:rPr>
          <w:rFonts w:ascii="Times New Roman" w:eastAsia="Times New Roman" w:hAnsi="Times New Roman" w:cs="Times New Roman"/>
          <w:sz w:val="24"/>
          <w:szCs w:val="24"/>
        </w:rPr>
        <w:t xml:space="preserve">4.Dostawca </w:t>
      </w:r>
      <w:r w:rsidRPr="009C15BB">
        <w:rPr>
          <w:rFonts w:ascii="Times New Roman" w:eastAsia="MSTT31a95e8d72tS00" w:hAnsi="Times New Roman" w:cs="Times New Roman"/>
          <w:spacing w:val="8"/>
          <w:sz w:val="24"/>
          <w:szCs w:val="24"/>
        </w:rPr>
        <w:t xml:space="preserve">zapewnia, że w przypadku obniżki ceny towaru </w:t>
      </w:r>
      <w:r w:rsidRPr="009C15BB">
        <w:rPr>
          <w:rFonts w:ascii="Times New Roman" w:eastAsia="MSTT31a95e8d72tS00" w:hAnsi="Times New Roman" w:cs="Times New Roman"/>
          <w:spacing w:val="6"/>
          <w:sz w:val="24"/>
          <w:szCs w:val="24"/>
        </w:rPr>
        <w:t xml:space="preserve">będącego przedmiotem niniejszej umowy na rynku lokalnym, dostosuje swoje ceny do cen aktualnie </w:t>
      </w:r>
      <w:r w:rsidRPr="009C15BB">
        <w:rPr>
          <w:rFonts w:ascii="Times New Roman" w:eastAsia="MSTT31a95e8d72tS00" w:hAnsi="Times New Roman" w:cs="Times New Roman"/>
          <w:spacing w:val="-1"/>
          <w:sz w:val="24"/>
          <w:szCs w:val="24"/>
        </w:rPr>
        <w:t>obowiązujących.</w:t>
      </w:r>
    </w:p>
    <w:p w14:paraId="00B4B7DE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5BB">
        <w:rPr>
          <w:rFonts w:ascii="Times New Roman" w:eastAsia="Times New Roman" w:hAnsi="Times New Roman" w:cs="Times New Roman"/>
          <w:sz w:val="24"/>
          <w:szCs w:val="24"/>
        </w:rPr>
        <w:t>5.W czasie trwania sprzedaży promocyjnej artykułów objętych ofertą przetargową, Dostawca zobowiązuje się do sprzedawania Zamawiającemu tych artykułów po cenach promocyjnych, jeżeli są niższe od przetargowych, przez cały okres trwania promocji.</w:t>
      </w:r>
    </w:p>
    <w:p w14:paraId="2FFE6411" w14:textId="77777777" w:rsidR="00D016DD" w:rsidRPr="009C15BB" w:rsidRDefault="00D016DD" w:rsidP="00D016DD">
      <w:pPr>
        <w:widowControl w:val="0"/>
        <w:suppressAutoHyphens/>
        <w:spacing w:after="0" w:line="240" w:lineRule="auto"/>
        <w:ind w:hanging="34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</w:p>
    <w:p w14:paraId="4F32787A" w14:textId="77777777" w:rsidR="00D016DD" w:rsidRPr="009C15BB" w:rsidRDefault="00D016DD" w:rsidP="00D016DD">
      <w:pPr>
        <w:widowControl w:val="0"/>
        <w:suppressAutoHyphens/>
        <w:spacing w:after="0" w:line="240" w:lineRule="auto"/>
        <w:ind w:hanging="34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</w:p>
    <w:p w14:paraId="5E44BE94" w14:textId="77777777" w:rsidR="00D016DD" w:rsidRPr="009C15BB" w:rsidRDefault="00D016DD" w:rsidP="00D016DD">
      <w:pPr>
        <w:widowControl w:val="0"/>
        <w:suppressAutoHyphens/>
        <w:spacing w:after="0" w:line="240" w:lineRule="auto"/>
        <w:ind w:hanging="34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9C15BB">
        <w:rPr>
          <w:rFonts w:ascii="Times New Roman" w:eastAsia="Tahoma" w:hAnsi="Times New Roman" w:cs="Times New Roman"/>
          <w:b/>
          <w:sz w:val="24"/>
          <w:szCs w:val="24"/>
        </w:rPr>
        <w:t>§  3</w:t>
      </w:r>
    </w:p>
    <w:p w14:paraId="0E5020F1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ind w:hanging="34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9C15BB">
        <w:rPr>
          <w:rFonts w:ascii="Times New Roman" w:eastAsia="Tahoma" w:hAnsi="Times New Roman" w:cs="Times New Roman"/>
          <w:b/>
          <w:sz w:val="24"/>
          <w:szCs w:val="24"/>
        </w:rPr>
        <w:t>PŁATNOŚCI</w:t>
      </w:r>
    </w:p>
    <w:p w14:paraId="330C639E" w14:textId="77777777" w:rsidR="00D016DD" w:rsidRPr="009C15BB" w:rsidRDefault="00D016DD" w:rsidP="00D016DD">
      <w:pPr>
        <w:pStyle w:val="Akapitzlist"/>
        <w:widowControl w:val="0"/>
        <w:numPr>
          <w:ilvl w:val="0"/>
          <w:numId w:val="32"/>
        </w:numPr>
        <w:suppressAutoHyphens/>
        <w:jc w:val="both"/>
        <w:rPr>
          <w:rFonts w:eastAsia="Tahoma"/>
          <w:sz w:val="24"/>
          <w:szCs w:val="24"/>
        </w:rPr>
      </w:pPr>
      <w:r w:rsidRPr="009C15BB">
        <w:rPr>
          <w:rFonts w:eastAsia="Tahoma"/>
          <w:sz w:val="24"/>
          <w:szCs w:val="24"/>
        </w:rPr>
        <w:t>Zapłata nastąpi w ciągu 14 dni od daty dostarczenia Zamawiającemu faktury, przelewem na rachunek Wykonawcy- nr konta ……………………………………………………</w:t>
      </w:r>
    </w:p>
    <w:p w14:paraId="7D56625C" w14:textId="77777777" w:rsidR="00D016DD" w:rsidRPr="009C15BB" w:rsidRDefault="00D016DD" w:rsidP="00D016DD">
      <w:pPr>
        <w:pStyle w:val="Akapitzlist"/>
        <w:widowControl w:val="0"/>
        <w:numPr>
          <w:ilvl w:val="0"/>
          <w:numId w:val="32"/>
        </w:numPr>
        <w:suppressAutoHyphens/>
        <w:jc w:val="both"/>
        <w:rPr>
          <w:rFonts w:eastAsia="Tahoma"/>
          <w:sz w:val="24"/>
          <w:szCs w:val="24"/>
        </w:rPr>
      </w:pPr>
      <w:r w:rsidRPr="009C15BB">
        <w:rPr>
          <w:rFonts w:eastAsia="Tahoma"/>
          <w:sz w:val="24"/>
          <w:szCs w:val="24"/>
        </w:rPr>
        <w:t>Za datę zapłaty uważa się dzień dokonania obciążenia na koncie Zamawiającego.</w:t>
      </w:r>
    </w:p>
    <w:p w14:paraId="76086BF0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</w:p>
    <w:p w14:paraId="3C21D498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ind w:hanging="34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9C15BB">
        <w:rPr>
          <w:rFonts w:ascii="Times New Roman" w:eastAsia="Tahoma" w:hAnsi="Times New Roman" w:cs="Times New Roman"/>
          <w:b/>
          <w:sz w:val="24"/>
          <w:szCs w:val="24"/>
        </w:rPr>
        <w:t>§  4</w:t>
      </w:r>
    </w:p>
    <w:p w14:paraId="78E58F2D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ind w:hanging="34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9C15BB">
        <w:rPr>
          <w:rFonts w:ascii="Times New Roman" w:eastAsia="Tahoma" w:hAnsi="Times New Roman" w:cs="Times New Roman"/>
          <w:b/>
          <w:sz w:val="24"/>
          <w:szCs w:val="24"/>
        </w:rPr>
        <w:t>OBOWIĄZKI ZAMAWIAJĄCEGO</w:t>
      </w:r>
    </w:p>
    <w:p w14:paraId="19B2A7E3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ind w:hanging="34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</w:p>
    <w:p w14:paraId="75DF70B9" w14:textId="77777777" w:rsidR="00D016DD" w:rsidRPr="009C15BB" w:rsidRDefault="00D016DD" w:rsidP="00D016DD">
      <w:pPr>
        <w:widowControl w:val="0"/>
        <w:numPr>
          <w:ilvl w:val="0"/>
          <w:numId w:val="1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hanging="3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5BB">
        <w:rPr>
          <w:rFonts w:ascii="Times New Roman" w:eastAsia="Times New Roman" w:hAnsi="Times New Roman" w:cs="Times New Roman"/>
          <w:sz w:val="24"/>
          <w:szCs w:val="24"/>
        </w:rPr>
        <w:t>Zamawiający zastrzega sobie prawo rezygnacji w części zamówienia jak również jego rozszerzenie w zakresie do 50 % wartości, co może wynikać ze zmiany ilości żywionych osób lub różnorodności jadłospisu, czego nie można przewidzieć w chwili przygotowania oferty.</w:t>
      </w:r>
    </w:p>
    <w:p w14:paraId="17F4716E" w14:textId="77777777" w:rsidR="00D016DD" w:rsidRPr="009C15BB" w:rsidRDefault="00D016DD" w:rsidP="00D016DD">
      <w:pPr>
        <w:widowControl w:val="0"/>
        <w:numPr>
          <w:ilvl w:val="0"/>
          <w:numId w:val="1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hanging="3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5BB">
        <w:rPr>
          <w:rFonts w:ascii="Times New Roman" w:eastAsia="Times New Roman" w:hAnsi="Times New Roman" w:cs="Times New Roman"/>
          <w:sz w:val="24"/>
          <w:szCs w:val="24"/>
        </w:rPr>
        <w:t xml:space="preserve"> Zamawiający będzie zgłaszał zapotrzebowanie telefonicznie z przynajmniej jednodniowym wyprzedzeniem planowanej dostawy do godz. 11</w:t>
      </w:r>
      <w:r w:rsidRPr="009C15B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Pr="009C1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B04522" w14:textId="77777777" w:rsidR="00D016DD" w:rsidRPr="00660172" w:rsidRDefault="00D016DD" w:rsidP="00D016DD">
      <w:pPr>
        <w:widowControl w:val="0"/>
        <w:numPr>
          <w:ilvl w:val="0"/>
          <w:numId w:val="1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hanging="3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5BB">
        <w:rPr>
          <w:rFonts w:ascii="Times New Roman" w:eastAsia="Times New Roman" w:hAnsi="Times New Roman" w:cs="Times New Roman"/>
          <w:sz w:val="24"/>
          <w:szCs w:val="24"/>
        </w:rPr>
        <w:t>W przypadku zakwestionowania asortymentu, jego ilości, jakości lub terminów ważności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0172">
        <w:rPr>
          <w:rFonts w:ascii="Times New Roman" w:eastAsia="Times New Roman" w:hAnsi="Times New Roman" w:cs="Times New Roman"/>
          <w:sz w:val="24"/>
          <w:szCs w:val="24"/>
        </w:rPr>
        <w:t>Zamawiający telefonicznie zgłosi Dostawcy konieczność wymiany zakwestionowanego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0172">
        <w:rPr>
          <w:rFonts w:ascii="Times New Roman" w:eastAsia="Times New Roman" w:hAnsi="Times New Roman" w:cs="Times New Roman"/>
          <w:sz w:val="24"/>
          <w:szCs w:val="24"/>
        </w:rPr>
        <w:t xml:space="preserve">asortymentu pod względem jakościowym, ilościowym oraz terminów ważności.                                                               </w:t>
      </w:r>
    </w:p>
    <w:p w14:paraId="6058D75B" w14:textId="77777777" w:rsidR="00D016DD" w:rsidRPr="009C15BB" w:rsidRDefault="00D016DD" w:rsidP="00D016DD">
      <w:pPr>
        <w:widowControl w:val="0"/>
        <w:suppressAutoHyphens/>
        <w:spacing w:after="0" w:line="240" w:lineRule="auto"/>
        <w:ind w:hanging="340"/>
        <w:rPr>
          <w:rFonts w:ascii="Times New Roman" w:eastAsia="Tahoma" w:hAnsi="Times New Roman" w:cs="Times New Roman"/>
          <w:b/>
          <w:sz w:val="24"/>
          <w:szCs w:val="24"/>
        </w:rPr>
      </w:pPr>
    </w:p>
    <w:p w14:paraId="4B4AAC21" w14:textId="77777777" w:rsidR="00D016DD" w:rsidRPr="009C15BB" w:rsidRDefault="00D016DD" w:rsidP="00D016DD">
      <w:pPr>
        <w:widowControl w:val="0"/>
        <w:suppressAutoHyphens/>
        <w:spacing w:after="0" w:line="240" w:lineRule="auto"/>
        <w:ind w:hanging="34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9C15BB">
        <w:rPr>
          <w:rFonts w:ascii="Times New Roman" w:eastAsia="Tahoma" w:hAnsi="Times New Roman" w:cs="Times New Roman"/>
          <w:b/>
          <w:sz w:val="24"/>
          <w:szCs w:val="24"/>
        </w:rPr>
        <w:t>§ 5</w:t>
      </w:r>
    </w:p>
    <w:p w14:paraId="0ABA4150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ind w:hanging="34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9C15BB">
        <w:rPr>
          <w:rFonts w:ascii="Times New Roman" w:eastAsia="Tahoma" w:hAnsi="Times New Roman" w:cs="Times New Roman"/>
          <w:b/>
          <w:sz w:val="24"/>
          <w:szCs w:val="24"/>
        </w:rPr>
        <w:t>OBOWIĄZKI DOSTAWCY</w:t>
      </w:r>
    </w:p>
    <w:p w14:paraId="26684CF1" w14:textId="77777777" w:rsidR="00D016DD" w:rsidRPr="009C15BB" w:rsidRDefault="00D016DD" w:rsidP="00D016DD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0" w:hanging="3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5BB">
        <w:rPr>
          <w:rFonts w:ascii="Times New Roman" w:eastAsia="Times New Roman" w:hAnsi="Times New Roman" w:cs="Times New Roman"/>
          <w:sz w:val="24"/>
          <w:szCs w:val="24"/>
        </w:rPr>
        <w:t>Dostawca będzie realizował dostawy sukcesywnie w ilościach uzależnionych od bieżących potrzeb Zamawiającego (w dni pracy ośrodka).</w:t>
      </w:r>
    </w:p>
    <w:p w14:paraId="0A5C79D8" w14:textId="77777777" w:rsidR="00D016DD" w:rsidRPr="009C15BB" w:rsidRDefault="00D016DD" w:rsidP="00D016DD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0" w:hanging="3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C15BB">
        <w:rPr>
          <w:rFonts w:ascii="Times New Roman" w:eastAsia="Times New Roman" w:hAnsi="Times New Roman" w:cs="Times New Roman"/>
          <w:sz w:val="24"/>
          <w:szCs w:val="24"/>
        </w:rPr>
        <w:t>Zamawiający ustali z Dostawcą dni tygodnia, w których będą realizowane dostawy.</w:t>
      </w:r>
    </w:p>
    <w:p w14:paraId="18BB011A" w14:textId="46028680" w:rsidR="00D016DD" w:rsidRPr="009C15BB" w:rsidRDefault="00D016DD" w:rsidP="00D016DD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0" w:hanging="3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5BB">
        <w:rPr>
          <w:rFonts w:ascii="Times New Roman" w:eastAsia="Times New Roman" w:hAnsi="Times New Roman" w:cs="Times New Roman"/>
          <w:sz w:val="24"/>
          <w:szCs w:val="24"/>
        </w:rPr>
        <w:t>Dostawca zobowiązuje się do zaopatrywania Zamawiającego w produkty spożywcze w pierwszym gatunku. Oferowane artykuły spożywcze muszą być wysokiej jakości pod względem właściwości organoleptycznych (wygląd, smak, zapach) jak i odżywczych oraz posiadać odpowiedni termin przydatności do spożycia</w:t>
      </w:r>
      <w:r w:rsidR="001325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C15BB">
        <w:rPr>
          <w:rFonts w:ascii="Times New Roman" w:eastAsia="Times New Roman" w:hAnsi="Times New Roman" w:cs="Times New Roman"/>
          <w:sz w:val="24"/>
          <w:szCs w:val="24"/>
        </w:rPr>
        <w:t xml:space="preserve">wymagane atesty i certyfikaty oraz są wyprodukowane i dostarczone zgodnie z wymogami SANEPIDU i systemu HACCAP. </w:t>
      </w:r>
    </w:p>
    <w:p w14:paraId="59260DAC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ind w:hanging="34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4. 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Towar zakwestionowany Dostawca wymieni na inny pełnowartościowy w ciągu </w:t>
      </w:r>
      <w:r w:rsidRPr="00CE4842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24 godzin </w:t>
      </w: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od momentu dostawy – dotyczy towarów dostarczanych raz lub dwa razy w tygodniu, natomiast dostarczany codziennie tj. pieczywo i nabiał w jak najkrótszym czasie. </w:t>
      </w:r>
    </w:p>
    <w:p w14:paraId="23E76769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7F76FE82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ind w:hanging="34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9C15BB">
        <w:rPr>
          <w:rFonts w:ascii="Times New Roman" w:eastAsia="Tahoma" w:hAnsi="Times New Roman" w:cs="Times New Roman"/>
          <w:b/>
          <w:sz w:val="24"/>
          <w:szCs w:val="24"/>
        </w:rPr>
        <w:t>§  6</w:t>
      </w:r>
    </w:p>
    <w:p w14:paraId="130EB97D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ind w:hanging="34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9C15BB">
        <w:rPr>
          <w:rFonts w:ascii="Times New Roman" w:eastAsia="Tahoma" w:hAnsi="Times New Roman" w:cs="Times New Roman"/>
          <w:b/>
          <w:sz w:val="24"/>
          <w:szCs w:val="24"/>
        </w:rPr>
        <w:t>ODBIÓR PRZEDMIOTU UMOWY</w:t>
      </w:r>
    </w:p>
    <w:p w14:paraId="36EEB86B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ind w:hanging="34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>1. Przedmiot umowy dostarczany będzie do magazynu żywnościowego Zamawiającego transportem Dostawcy na jego koszt i ryzyko.</w:t>
      </w:r>
    </w:p>
    <w:p w14:paraId="7F25A9B3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</w:p>
    <w:p w14:paraId="62EC2725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ind w:hanging="34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9C15BB">
        <w:rPr>
          <w:rFonts w:ascii="Times New Roman" w:eastAsia="Tahoma" w:hAnsi="Times New Roman" w:cs="Times New Roman"/>
          <w:b/>
          <w:sz w:val="24"/>
          <w:szCs w:val="24"/>
        </w:rPr>
        <w:t>§ 7</w:t>
      </w:r>
    </w:p>
    <w:p w14:paraId="18A69EAB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ind w:hanging="34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9C15BB">
        <w:rPr>
          <w:rFonts w:ascii="Times New Roman" w:eastAsia="Tahoma" w:hAnsi="Times New Roman" w:cs="Times New Roman"/>
          <w:b/>
          <w:sz w:val="24"/>
          <w:szCs w:val="24"/>
        </w:rPr>
        <w:t>ODSTĄPIENIE OD UMOWY</w:t>
      </w:r>
    </w:p>
    <w:p w14:paraId="4B21D2FF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>1. Zamawiającemu przysługuje prawo do odstąpienia od umowy:</w:t>
      </w:r>
    </w:p>
    <w:p w14:paraId="6BA86869" w14:textId="4112BDE6" w:rsidR="00D016DD" w:rsidRPr="009C15BB" w:rsidRDefault="00D016DD" w:rsidP="005C518C">
      <w:pPr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5BB">
        <w:rPr>
          <w:rFonts w:ascii="Times New Roman" w:eastAsia="Times New Roman" w:hAnsi="Times New Roman" w:cs="Times New Roman"/>
          <w:sz w:val="24"/>
          <w:szCs w:val="24"/>
        </w:rPr>
        <w:t xml:space="preserve">w razie wystąpienia istotnej okoliczności powodującej, że wykonanie umowy nie leży </w:t>
      </w:r>
      <w:r w:rsidR="005C518C">
        <w:rPr>
          <w:rFonts w:ascii="Times New Roman" w:eastAsia="Times New Roman" w:hAnsi="Times New Roman" w:cs="Times New Roman"/>
          <w:sz w:val="24"/>
          <w:szCs w:val="24"/>
        </w:rPr>
        <w:br/>
      </w:r>
      <w:r w:rsidRPr="009C15BB">
        <w:rPr>
          <w:rFonts w:ascii="Times New Roman" w:eastAsia="Times New Roman" w:hAnsi="Times New Roman" w:cs="Times New Roman"/>
          <w:sz w:val="24"/>
          <w:szCs w:val="24"/>
        </w:rPr>
        <w:t>w interesie publicznym,</w:t>
      </w:r>
    </w:p>
    <w:p w14:paraId="36BA73F0" w14:textId="77777777" w:rsidR="00D016DD" w:rsidRPr="009C15BB" w:rsidRDefault="00D016DD" w:rsidP="00D016DD">
      <w:pPr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C15BB">
        <w:rPr>
          <w:rFonts w:ascii="Times New Roman" w:eastAsia="Times New Roman" w:hAnsi="Times New Roman" w:cs="Times New Roman"/>
          <w:sz w:val="24"/>
          <w:szCs w:val="24"/>
        </w:rPr>
        <w:t>Wykonawca przerwał realizację dostaw i przerwa ta, trwa dłużej niż:</w:t>
      </w:r>
    </w:p>
    <w:p w14:paraId="45600019" w14:textId="09240D58" w:rsidR="00CE4842" w:rsidRPr="009C15BB" w:rsidRDefault="00D016DD" w:rsidP="00D016DD">
      <w:pPr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C15BB">
        <w:rPr>
          <w:rFonts w:ascii="Times New Roman" w:eastAsia="Times New Roman" w:hAnsi="Times New Roman" w:cs="Times New Roman"/>
          <w:sz w:val="24"/>
          <w:szCs w:val="24"/>
        </w:rPr>
        <w:t>- 3 dni w przypadku dostaw nabiału</w:t>
      </w:r>
      <w:r w:rsidR="00CE4842">
        <w:rPr>
          <w:rFonts w:ascii="Times New Roman" w:eastAsia="Times New Roman" w:hAnsi="Times New Roman" w:cs="Times New Roman"/>
          <w:sz w:val="24"/>
          <w:szCs w:val="24"/>
        </w:rPr>
        <w:t>, mięsa</w:t>
      </w:r>
      <w:r w:rsidRPr="009C15BB">
        <w:rPr>
          <w:rFonts w:ascii="Times New Roman" w:eastAsia="Times New Roman" w:hAnsi="Times New Roman" w:cs="Times New Roman"/>
          <w:sz w:val="24"/>
          <w:szCs w:val="24"/>
        </w:rPr>
        <w:t xml:space="preserve"> i pieczywa,</w:t>
      </w:r>
    </w:p>
    <w:p w14:paraId="272695B3" w14:textId="070BF1B5" w:rsidR="00D016DD" w:rsidRPr="009C15BB" w:rsidRDefault="00D016DD" w:rsidP="00D016DD">
      <w:pPr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C15BB">
        <w:rPr>
          <w:rFonts w:ascii="Times New Roman" w:eastAsia="Times New Roman" w:hAnsi="Times New Roman" w:cs="Times New Roman"/>
          <w:sz w:val="24"/>
          <w:szCs w:val="24"/>
        </w:rPr>
        <w:t>- 7 dni w przypadku pozostałych dostaw pomimo wezwań Zamawiającego.</w:t>
      </w:r>
    </w:p>
    <w:p w14:paraId="0E49BCF0" w14:textId="77777777" w:rsidR="00D016DD" w:rsidRPr="009C15BB" w:rsidRDefault="00D016DD" w:rsidP="00D016DD">
      <w:pPr>
        <w:widowControl w:val="0"/>
        <w:numPr>
          <w:ilvl w:val="0"/>
          <w:numId w:val="17"/>
        </w:numPr>
        <w:suppressAutoHyphens/>
        <w:autoSpaceDE w:val="0"/>
        <w:spacing w:after="0" w:line="240" w:lineRule="auto"/>
        <w:ind w:left="0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C15BB">
        <w:rPr>
          <w:rFonts w:ascii="Times New Roman" w:eastAsia="Times New Roman" w:hAnsi="Times New Roman" w:cs="Times New Roman"/>
          <w:sz w:val="24"/>
          <w:szCs w:val="24"/>
        </w:rPr>
        <w:t>Dostawcy przysługuje prawo odstąpienia od umowy, jeżeli:</w:t>
      </w:r>
    </w:p>
    <w:p w14:paraId="3DE1EC8C" w14:textId="77777777" w:rsidR="00D016DD" w:rsidRPr="009C15BB" w:rsidRDefault="00D016DD" w:rsidP="006630F4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5BB">
        <w:rPr>
          <w:rFonts w:ascii="Times New Roman" w:eastAsia="Times New Roman" w:hAnsi="Times New Roman" w:cs="Times New Roman"/>
          <w:sz w:val="24"/>
          <w:szCs w:val="24"/>
        </w:rPr>
        <w:t>Zamawiający nie wywiązuje się z obowiązku zapłaty faktur mimo dodatkowego pisemnego wezwania w terminie 30 dni od upływu terminu na zapłatę faktury, określonego w niniejszej umowie.</w:t>
      </w:r>
    </w:p>
    <w:p w14:paraId="1F3C9AE4" w14:textId="77777777" w:rsidR="00D016DD" w:rsidRPr="009C15BB" w:rsidRDefault="00D016DD" w:rsidP="00D016DD">
      <w:pPr>
        <w:autoSpaceDE w:val="0"/>
        <w:spacing w:after="0" w:line="240" w:lineRule="auto"/>
        <w:ind w:hanging="34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5B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14:paraId="730EE31C" w14:textId="4302E965" w:rsidR="00D016DD" w:rsidRPr="009C15BB" w:rsidRDefault="00D016DD" w:rsidP="00D016DD">
      <w:pPr>
        <w:autoSpaceDE w:val="0"/>
        <w:spacing w:after="0" w:line="240" w:lineRule="auto"/>
        <w:ind w:hanging="3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5BB">
        <w:rPr>
          <w:rFonts w:ascii="Times New Roman" w:eastAsia="Times New Roman" w:hAnsi="Times New Roman" w:cs="Times New Roman"/>
          <w:b/>
          <w:sz w:val="24"/>
          <w:szCs w:val="24"/>
        </w:rPr>
        <w:t>§ 8</w:t>
      </w:r>
    </w:p>
    <w:p w14:paraId="1D2B918D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ind w:hanging="34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9C15BB">
        <w:rPr>
          <w:rFonts w:ascii="Times New Roman" w:eastAsia="Tahoma" w:hAnsi="Times New Roman" w:cs="Times New Roman"/>
          <w:b/>
          <w:sz w:val="24"/>
          <w:szCs w:val="24"/>
        </w:rPr>
        <w:t>TERMIN OBOWIĄZYWANIA</w:t>
      </w:r>
    </w:p>
    <w:p w14:paraId="2B7B82C0" w14:textId="6A3A48AF" w:rsidR="00D016DD" w:rsidRPr="009C15BB" w:rsidRDefault="00D016DD" w:rsidP="00D016DD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0" w:hanging="3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C15BB">
        <w:rPr>
          <w:rFonts w:ascii="Times New Roman" w:eastAsia="Times New Roman" w:hAnsi="Times New Roman" w:cs="Times New Roman"/>
          <w:sz w:val="24"/>
          <w:szCs w:val="24"/>
        </w:rPr>
        <w:t>Umowa obowiązuje od 01.01.202</w:t>
      </w:r>
      <w:r w:rsidR="008961B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C15BB">
        <w:rPr>
          <w:rFonts w:ascii="Times New Roman" w:eastAsia="Times New Roman" w:hAnsi="Times New Roman" w:cs="Times New Roman"/>
          <w:sz w:val="24"/>
          <w:szCs w:val="24"/>
        </w:rPr>
        <w:t xml:space="preserve"> r. do 31-12-202</w:t>
      </w:r>
      <w:r w:rsidR="008961B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C15BB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73F553E2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ind w:hanging="34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9C15BB">
        <w:rPr>
          <w:rFonts w:ascii="Times New Roman" w:eastAsia="Tahoma" w:hAnsi="Times New Roman" w:cs="Times New Roman"/>
          <w:b/>
          <w:sz w:val="24"/>
          <w:szCs w:val="24"/>
        </w:rPr>
        <w:t>§ 9</w:t>
      </w:r>
    </w:p>
    <w:p w14:paraId="259FFEF0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ind w:hanging="34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9C15BB">
        <w:rPr>
          <w:rFonts w:ascii="Times New Roman" w:eastAsia="Tahoma" w:hAnsi="Times New Roman" w:cs="Times New Roman"/>
          <w:b/>
          <w:sz w:val="24"/>
          <w:szCs w:val="24"/>
        </w:rPr>
        <w:t>ROZSTRZYGANIE SPORÓW</w:t>
      </w:r>
    </w:p>
    <w:p w14:paraId="0603FE27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ind w:hanging="34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>1. Ewentualne spory, wynikłe w związku z realizacją przedmiotu umowy, strony zobowiązują się rozwiązywać w drodze wspólnych negocjacji, a w przypadku niemożności ustalenia kompromisu – będą rozstrzygane przez Sąd Powszechny, właściwy dla siedziby Zamawiającego.</w:t>
      </w:r>
    </w:p>
    <w:p w14:paraId="6239E426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ind w:hanging="34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9C15BB">
        <w:rPr>
          <w:rFonts w:ascii="Times New Roman" w:eastAsia="Tahoma" w:hAnsi="Times New Roman" w:cs="Times New Roman"/>
          <w:b/>
          <w:sz w:val="24"/>
          <w:szCs w:val="24"/>
        </w:rPr>
        <w:t>§ 10</w:t>
      </w:r>
    </w:p>
    <w:p w14:paraId="61F278AB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ind w:hanging="34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9C15BB">
        <w:rPr>
          <w:rFonts w:ascii="Times New Roman" w:eastAsia="Tahoma" w:hAnsi="Times New Roman" w:cs="Times New Roman"/>
          <w:b/>
          <w:sz w:val="24"/>
          <w:szCs w:val="24"/>
        </w:rPr>
        <w:t>FORMA UMOWY</w:t>
      </w:r>
    </w:p>
    <w:p w14:paraId="2E0C236B" w14:textId="77777777" w:rsidR="00D016DD" w:rsidRPr="009C15BB" w:rsidRDefault="00D016DD" w:rsidP="00D016DD">
      <w:pPr>
        <w:autoSpaceDE w:val="0"/>
        <w:spacing w:after="0" w:line="240" w:lineRule="auto"/>
        <w:ind w:hanging="34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B79DE9" w14:textId="77777777" w:rsidR="00D016DD" w:rsidRPr="009C15BB" w:rsidRDefault="00D016DD" w:rsidP="00D016DD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5BB">
        <w:rPr>
          <w:rFonts w:ascii="Times New Roman" w:eastAsia="Times New Roman" w:hAnsi="Times New Roman" w:cs="Times New Roman"/>
          <w:sz w:val="24"/>
          <w:szCs w:val="24"/>
        </w:rPr>
        <w:t>Wszelkie zmiany dotyczące treści umowy muszą mieć formę pisemną pod rygorem nieważności.</w:t>
      </w:r>
    </w:p>
    <w:p w14:paraId="7931A58B" w14:textId="77777777" w:rsidR="00D016DD" w:rsidRPr="009C15BB" w:rsidRDefault="00D016DD" w:rsidP="00D016DD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5BB">
        <w:rPr>
          <w:rFonts w:ascii="Times New Roman" w:eastAsia="Times New Roman" w:hAnsi="Times New Roman" w:cs="Times New Roman"/>
          <w:sz w:val="24"/>
          <w:szCs w:val="24"/>
        </w:rPr>
        <w:t xml:space="preserve">Umowę sporządzono w trzech jednobrzmiących egzemplarzach – dwa egzemplarze otrzymuje Zamawiający, jeden egzemplarz Dostawca. </w:t>
      </w:r>
    </w:p>
    <w:p w14:paraId="00A8C4A7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658CF795" w14:textId="77777777" w:rsidR="00D016DD" w:rsidRPr="009C15BB" w:rsidRDefault="00D016DD" w:rsidP="00D016DD">
      <w:pPr>
        <w:widowControl w:val="0"/>
        <w:suppressAutoHyphens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  <w:u w:val="single"/>
        </w:rPr>
      </w:pPr>
    </w:p>
    <w:p w14:paraId="6C0302D1" w14:textId="77777777" w:rsidR="00D016DD" w:rsidRPr="009C15BB" w:rsidRDefault="00D016DD" w:rsidP="00D016DD">
      <w:pPr>
        <w:widowControl w:val="0"/>
        <w:suppressAutoHyphens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  <w:u w:val="single"/>
        </w:rPr>
        <w:t>ZAMAWIAJĄCY</w:t>
      </w: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9C15BB">
        <w:rPr>
          <w:rFonts w:ascii="Times New Roman" w:eastAsia="Tahoma" w:hAnsi="Times New Roman" w:cs="Times New Roman"/>
          <w:sz w:val="24"/>
          <w:szCs w:val="24"/>
          <w:u w:val="single"/>
        </w:rPr>
        <w:t>DOSTAWCA</w:t>
      </w:r>
    </w:p>
    <w:p w14:paraId="4A90029D" w14:textId="77777777" w:rsidR="00D016DD" w:rsidRPr="009C15BB" w:rsidRDefault="00D016DD" w:rsidP="00D016DD">
      <w:pPr>
        <w:widowControl w:val="0"/>
        <w:suppressAutoHyphens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>……………………………………</w:t>
      </w:r>
    </w:p>
    <w:p w14:paraId="11C11016" w14:textId="77777777" w:rsidR="00D016DD" w:rsidRPr="00D016DD" w:rsidRDefault="00D016DD" w:rsidP="00D016DD">
      <w:pPr>
        <w:widowControl w:val="0"/>
        <w:suppressAutoHyphens/>
        <w:spacing w:after="0" w:line="240" w:lineRule="auto"/>
        <w:ind w:hanging="340"/>
        <w:rPr>
          <w:rFonts w:ascii="Times New Roman" w:eastAsia="Tahoma" w:hAnsi="Times New Roman" w:cs="Times New Roman"/>
          <w:sz w:val="20"/>
          <w:szCs w:val="20"/>
        </w:rPr>
      </w:pPr>
      <w:r w:rsidRPr="00D016DD">
        <w:rPr>
          <w:rFonts w:ascii="Times New Roman" w:eastAsia="Tahoma" w:hAnsi="Times New Roman" w:cs="Times New Roman"/>
          <w:sz w:val="20"/>
          <w:szCs w:val="20"/>
        </w:rPr>
        <w:t>Dyrektor  SOSW NR 2 w Kielcach</w:t>
      </w:r>
    </w:p>
    <w:p w14:paraId="3692E7AC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3CCE767E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57A4A4C7" w14:textId="39F777F6" w:rsidR="00D016DD" w:rsidRPr="009C15BB" w:rsidRDefault="00D016DD" w:rsidP="00D016DD">
      <w:pPr>
        <w:widowControl w:val="0"/>
        <w:suppressAutoHyphens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>Informuję, że posiadam</w:t>
      </w:r>
      <w:r w:rsidR="006630F4">
        <w:rPr>
          <w:rFonts w:ascii="Times New Roman" w:eastAsia="Tahoma" w:hAnsi="Times New Roman" w:cs="Times New Roman"/>
          <w:sz w:val="24"/>
          <w:szCs w:val="24"/>
        </w:rPr>
        <w:t>y</w:t>
      </w: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 środki finansowe </w:t>
      </w:r>
    </w:p>
    <w:p w14:paraId="62523A70" w14:textId="7E699B19" w:rsidR="00D016DD" w:rsidRPr="009C15BB" w:rsidRDefault="00F2605E" w:rsidP="00D016DD">
      <w:pPr>
        <w:widowControl w:val="0"/>
        <w:suppressAutoHyphens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n</w:t>
      </w:r>
      <w:r w:rsidR="00D016DD" w:rsidRPr="009C15BB">
        <w:rPr>
          <w:rFonts w:ascii="Times New Roman" w:eastAsia="Tahoma" w:hAnsi="Times New Roman" w:cs="Times New Roman"/>
          <w:sz w:val="24"/>
          <w:szCs w:val="24"/>
        </w:rPr>
        <w:t>a realizację w/w zamówienia w 202</w:t>
      </w:r>
      <w:r w:rsidR="008961B7">
        <w:rPr>
          <w:rFonts w:ascii="Times New Roman" w:eastAsia="Tahoma" w:hAnsi="Times New Roman" w:cs="Times New Roman"/>
          <w:sz w:val="24"/>
          <w:szCs w:val="24"/>
        </w:rPr>
        <w:t>6</w:t>
      </w:r>
      <w:r w:rsidR="00D016D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D016DD" w:rsidRPr="009C15BB">
        <w:rPr>
          <w:rFonts w:ascii="Times New Roman" w:eastAsia="Tahoma" w:hAnsi="Times New Roman" w:cs="Times New Roman"/>
          <w:sz w:val="24"/>
          <w:szCs w:val="24"/>
        </w:rPr>
        <w:t>r.</w:t>
      </w:r>
    </w:p>
    <w:p w14:paraId="21C7AE01" w14:textId="77777777" w:rsidR="006727A0" w:rsidRDefault="00D016DD" w:rsidP="006727A0">
      <w:pPr>
        <w:widowControl w:val="0"/>
        <w:suppressAutoHyphens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>…………………………………………</w:t>
      </w:r>
    </w:p>
    <w:p w14:paraId="7D413CDA" w14:textId="511151D5" w:rsidR="00D016DD" w:rsidRPr="006727A0" w:rsidRDefault="006727A0" w:rsidP="006727A0">
      <w:pPr>
        <w:widowControl w:val="0"/>
        <w:suppressAutoHyphens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  <w:r w:rsidRPr="00D016DD">
        <w:rPr>
          <w:rFonts w:ascii="Times New Roman" w:eastAsia="Tahoma" w:hAnsi="Times New Roman" w:cs="Times New Roman"/>
          <w:sz w:val="20"/>
          <w:szCs w:val="20"/>
        </w:rPr>
        <w:t>Dyrektor  SOSW NR 2 w</w:t>
      </w:r>
      <w:r w:rsidR="00F2605E">
        <w:rPr>
          <w:rFonts w:ascii="Times New Roman" w:eastAsia="Tahoma" w:hAnsi="Times New Roman" w:cs="Times New Roman"/>
          <w:sz w:val="20"/>
          <w:szCs w:val="20"/>
        </w:rPr>
        <w:t xml:space="preserve"> Kielcach</w:t>
      </w:r>
    </w:p>
    <w:p w14:paraId="4AC86869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055A6FAC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797ABFB2" w14:textId="77777777" w:rsidR="00D016DD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060ADD8F" w14:textId="77777777" w:rsidR="009B3DB7" w:rsidRPr="009C15BB" w:rsidRDefault="009B3DB7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751901ED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5B6BE173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54B4D876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38E0FEFC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2AA2D467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43BB3881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0073727A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67FB5BFA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310485BA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158AF1D6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0E6C5A3D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6DCE922D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28CAB525" w14:textId="77777777" w:rsidR="00D016DD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03941C65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6411FAE6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20D329D7" w14:textId="77777777" w:rsidR="00D016DD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5FF8E03D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71D5C602" w14:textId="77777777" w:rsidR="00D016DD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38B084A1" w14:textId="77777777" w:rsidR="002A1D63" w:rsidRDefault="002A1D63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425CD8F5" w14:textId="77777777" w:rsidR="002A1D63" w:rsidRDefault="002A1D63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2736A945" w14:textId="77777777" w:rsidR="002A1D63" w:rsidRDefault="002A1D63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1D550F03" w14:textId="77777777" w:rsidR="002A1D63" w:rsidRDefault="002A1D63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673B236A" w14:textId="77777777" w:rsidR="002A1D63" w:rsidRPr="009C15BB" w:rsidRDefault="002A1D63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311A30E4" w14:textId="77777777" w:rsidR="00D016DD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  <w:r w:rsidRPr="009C15BB">
        <w:rPr>
          <w:rFonts w:ascii="Times New Roman" w:eastAsia="Tahoma" w:hAnsi="Times New Roman" w:cs="Times New Roman"/>
          <w:b/>
          <w:sz w:val="24"/>
          <w:szCs w:val="24"/>
          <w:u w:val="single"/>
        </w:rPr>
        <w:t>Załącznik nr 3</w:t>
      </w:r>
    </w:p>
    <w:p w14:paraId="1950788C" w14:textId="77777777" w:rsidR="00E733CC" w:rsidRPr="009C15BB" w:rsidRDefault="00E733CC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u w:val="single"/>
        </w:rPr>
      </w:pPr>
    </w:p>
    <w:p w14:paraId="54D25F89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>Kielce, dn. ……………r.</w:t>
      </w:r>
    </w:p>
    <w:p w14:paraId="25A7FA44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340"/>
        <w:rPr>
          <w:rFonts w:ascii="Times New Roman" w:eastAsia="Tahoma" w:hAnsi="Times New Roman" w:cs="Times New Roman"/>
          <w:sz w:val="16"/>
          <w:szCs w:val="16"/>
        </w:rPr>
      </w:pPr>
      <w:r w:rsidRPr="009C15BB">
        <w:rPr>
          <w:rFonts w:ascii="Times New Roman" w:eastAsia="Tahoma" w:hAnsi="Times New Roman" w:cs="Times New Roman"/>
          <w:sz w:val="16"/>
          <w:szCs w:val="16"/>
        </w:rPr>
        <w:t>………………………….</w:t>
      </w:r>
    </w:p>
    <w:p w14:paraId="3838C0F8" w14:textId="77777777" w:rsidR="00D016DD" w:rsidRPr="009C15BB" w:rsidRDefault="00D016DD" w:rsidP="00D016DD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340"/>
        <w:rPr>
          <w:rFonts w:ascii="Times New Roman" w:eastAsia="Tahoma" w:hAnsi="Times New Roman" w:cs="Times New Roman"/>
          <w:sz w:val="16"/>
          <w:szCs w:val="16"/>
        </w:rPr>
      </w:pPr>
      <w:r w:rsidRPr="009C15BB">
        <w:rPr>
          <w:rFonts w:ascii="Times New Roman" w:eastAsia="Tahoma" w:hAnsi="Times New Roman" w:cs="Times New Roman"/>
          <w:sz w:val="16"/>
          <w:szCs w:val="16"/>
        </w:rPr>
        <w:t>Nazwa i adres Dostawcy</w:t>
      </w:r>
    </w:p>
    <w:p w14:paraId="744FC1C2" w14:textId="77777777" w:rsidR="00D016DD" w:rsidRPr="009C15BB" w:rsidRDefault="00D016DD" w:rsidP="00D016DD">
      <w:pPr>
        <w:widowControl w:val="0"/>
        <w:suppressAutoHyphens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</w:p>
    <w:p w14:paraId="32C91D3F" w14:textId="77777777" w:rsidR="00D016DD" w:rsidRPr="009C15BB" w:rsidRDefault="00D016DD" w:rsidP="00D016DD">
      <w:pPr>
        <w:keepNext/>
        <w:spacing w:after="0" w:line="240" w:lineRule="auto"/>
        <w:ind w:hanging="340"/>
        <w:jc w:val="center"/>
        <w:outlineLvl w:val="0"/>
        <w:rPr>
          <w:rFonts w:ascii="Times New Roman" w:eastAsia="Times New Roman" w:hAnsi="Times New Roman" w:cs="Times New Roman"/>
          <w:b/>
          <w:caps/>
          <w:smallCaps/>
          <w:sz w:val="24"/>
          <w:szCs w:val="24"/>
          <w:u w:val="single"/>
        </w:rPr>
      </w:pPr>
    </w:p>
    <w:p w14:paraId="6873D7C5" w14:textId="77777777" w:rsidR="00D016DD" w:rsidRPr="009C15BB" w:rsidRDefault="00D016DD" w:rsidP="00D016DD">
      <w:pPr>
        <w:keepNext/>
        <w:spacing w:after="0" w:line="240" w:lineRule="auto"/>
        <w:ind w:hanging="340"/>
        <w:jc w:val="center"/>
        <w:outlineLvl w:val="0"/>
        <w:rPr>
          <w:rFonts w:ascii="Times New Roman" w:eastAsia="Times New Roman" w:hAnsi="Times New Roman" w:cs="Times New Roman"/>
          <w:b/>
          <w:caps/>
          <w:smallCaps/>
          <w:sz w:val="24"/>
          <w:szCs w:val="24"/>
          <w:u w:val="single"/>
        </w:rPr>
      </w:pPr>
      <w:r w:rsidRPr="009C15BB">
        <w:rPr>
          <w:rFonts w:ascii="Times New Roman" w:eastAsia="Times New Roman" w:hAnsi="Times New Roman" w:cs="Times New Roman"/>
          <w:b/>
          <w:caps/>
          <w:smallCaps/>
          <w:sz w:val="24"/>
          <w:szCs w:val="24"/>
          <w:u w:val="single"/>
        </w:rPr>
        <w:t>Oświadczenie</w:t>
      </w:r>
    </w:p>
    <w:p w14:paraId="3F299142" w14:textId="77777777" w:rsidR="00D016DD" w:rsidRPr="009C15BB" w:rsidRDefault="00D016DD" w:rsidP="00D016DD">
      <w:pPr>
        <w:widowControl w:val="0"/>
        <w:suppressAutoHyphens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</w:p>
    <w:p w14:paraId="38B67202" w14:textId="06A55386" w:rsidR="00D016DD" w:rsidRPr="009C15BB" w:rsidRDefault="00D016DD" w:rsidP="00D016DD">
      <w:pPr>
        <w:widowControl w:val="0"/>
        <w:suppressAutoHyphens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  </w:t>
      </w:r>
      <w:r w:rsidRPr="009C15BB">
        <w:rPr>
          <w:rFonts w:ascii="Times New Roman" w:eastAsia="Tahoma" w:hAnsi="Times New Roman" w:cs="Times New Roman"/>
          <w:sz w:val="24"/>
          <w:szCs w:val="24"/>
        </w:rPr>
        <w:t>Składając ofertę na: Dostawę artykułów spożywczych do stołówki szkolnej SOSW nr 2 Kielcac</w:t>
      </w:r>
      <w:r>
        <w:rPr>
          <w:rFonts w:ascii="Times New Roman" w:eastAsia="Tahoma" w:hAnsi="Times New Roman" w:cs="Times New Roman"/>
          <w:sz w:val="24"/>
          <w:szCs w:val="24"/>
        </w:rPr>
        <w:t xml:space="preserve">h </w:t>
      </w:r>
      <w:r w:rsidRPr="009C15BB">
        <w:rPr>
          <w:rFonts w:ascii="Times New Roman" w:eastAsia="Times New Roman" w:hAnsi="Times New Roman" w:cs="Times New Roman"/>
          <w:sz w:val="24"/>
          <w:szCs w:val="24"/>
        </w:rPr>
        <w:t>przez okres 12 miesięcy tj. od 01.01.202</w:t>
      </w:r>
      <w:r w:rsidR="00C152C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C15BB">
        <w:rPr>
          <w:rFonts w:ascii="Times New Roman" w:eastAsia="Times New Roman" w:hAnsi="Times New Roman" w:cs="Times New Roman"/>
          <w:sz w:val="24"/>
          <w:szCs w:val="24"/>
        </w:rPr>
        <w:t xml:space="preserve"> r. do 31.12.202</w:t>
      </w:r>
      <w:r w:rsidR="00C152C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C15BB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    </w:t>
      </w:r>
    </w:p>
    <w:p w14:paraId="4A40992F" w14:textId="77777777" w:rsidR="00D016DD" w:rsidRPr="009C15BB" w:rsidRDefault="00D016DD" w:rsidP="00D016DD">
      <w:pPr>
        <w:widowControl w:val="0"/>
        <w:suppressAutoHyphens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  </w:t>
      </w: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Dostawca …………………………………………………………                                 </w:t>
      </w:r>
    </w:p>
    <w:p w14:paraId="2B416D7A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               / </w:t>
      </w:r>
      <w:r w:rsidRPr="009C15BB">
        <w:rPr>
          <w:rFonts w:ascii="Times New Roman" w:eastAsia="Tahoma" w:hAnsi="Times New Roman" w:cs="Times New Roman"/>
          <w:sz w:val="16"/>
          <w:szCs w:val="16"/>
        </w:rPr>
        <w:t>imiona i nazwiska osób uprawnionych do reprezentowania Dostawcy</w:t>
      </w:r>
      <w:r w:rsidRPr="009C15BB">
        <w:rPr>
          <w:rFonts w:ascii="Times New Roman" w:eastAsia="Tahoma" w:hAnsi="Times New Roman" w:cs="Times New Roman"/>
          <w:sz w:val="24"/>
          <w:szCs w:val="24"/>
        </w:rPr>
        <w:t>/</w:t>
      </w:r>
    </w:p>
    <w:p w14:paraId="0811AD27" w14:textId="77777777" w:rsidR="00D016DD" w:rsidRPr="009C15BB" w:rsidRDefault="00D016DD" w:rsidP="00D016DD">
      <w:pPr>
        <w:widowControl w:val="0"/>
        <w:suppressAutoHyphens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  <w:bookmarkStart w:id="11" w:name="_Hlk531857781"/>
    </w:p>
    <w:p w14:paraId="292C5DC1" w14:textId="77777777" w:rsidR="00D016DD" w:rsidRPr="009C15BB" w:rsidRDefault="00D016DD" w:rsidP="00D016DD">
      <w:pPr>
        <w:widowControl w:val="0"/>
        <w:suppressAutoHyphens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>Oświadcza, że:</w:t>
      </w:r>
    </w:p>
    <w:bookmarkEnd w:id="11"/>
    <w:p w14:paraId="26156B83" w14:textId="77777777" w:rsidR="00D016DD" w:rsidRPr="009C15BB" w:rsidRDefault="00D016DD" w:rsidP="00D016DD">
      <w:pPr>
        <w:widowControl w:val="0"/>
        <w:numPr>
          <w:ilvl w:val="0"/>
          <w:numId w:val="29"/>
        </w:numPr>
        <w:suppressAutoHyphens/>
        <w:spacing w:after="0" w:line="240" w:lineRule="auto"/>
        <w:contextualSpacing/>
        <w:jc w:val="both"/>
        <w:rPr>
          <w:rFonts w:ascii="Times New Roman" w:eastAsia="MSTT31a95e8d72tS00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>że zapoznał się ze specyfikacją istotnych warunków zamówienia oraz uzyskał niezbędne informacje i nie wnosi żadnych zastrzeżeń do przygotowania oferty,</w:t>
      </w:r>
    </w:p>
    <w:p w14:paraId="1ECA557C" w14:textId="77777777" w:rsidR="00D016DD" w:rsidRPr="009C15BB" w:rsidRDefault="00D016DD" w:rsidP="00D016DD">
      <w:pPr>
        <w:widowControl w:val="0"/>
        <w:numPr>
          <w:ilvl w:val="0"/>
          <w:numId w:val="29"/>
        </w:numPr>
        <w:suppressAutoHyphens/>
        <w:spacing w:after="0" w:line="240" w:lineRule="auto"/>
        <w:contextualSpacing/>
        <w:jc w:val="both"/>
        <w:rPr>
          <w:rFonts w:ascii="Times New Roman" w:eastAsia="MSTT31a95e8d72tS00" w:hAnsi="Times New Roman" w:cs="Times New Roman"/>
          <w:sz w:val="24"/>
          <w:szCs w:val="24"/>
        </w:rPr>
      </w:pPr>
      <w:r w:rsidRPr="009C15BB">
        <w:rPr>
          <w:rFonts w:ascii="Times New Roman" w:eastAsia="Times New Roman" w:hAnsi="Times New Roman" w:cs="Times New Roman"/>
          <w:sz w:val="24"/>
          <w:szCs w:val="24"/>
        </w:rPr>
        <w:t xml:space="preserve">spełnia warunki stawiane Dostawcy określone w </w:t>
      </w:r>
      <w:bookmarkStart w:id="12" w:name="_Hlk531854553"/>
      <w:r w:rsidRPr="009C15BB">
        <w:rPr>
          <w:rFonts w:ascii="Times New Roman" w:eastAsia="Times New Roman" w:hAnsi="Times New Roman" w:cs="Times New Roman"/>
          <w:sz w:val="24"/>
          <w:szCs w:val="24"/>
        </w:rPr>
        <w:t>SIWZ</w:t>
      </w:r>
      <w:bookmarkEnd w:id="12"/>
      <w:r w:rsidRPr="009C15BB">
        <w:rPr>
          <w:rFonts w:ascii="Times New Roman" w:eastAsia="Times New Roman" w:hAnsi="Times New Roman" w:cs="Times New Roman"/>
          <w:sz w:val="24"/>
          <w:szCs w:val="24"/>
        </w:rPr>
        <w:t xml:space="preserve"> oraz akceptuje postanowienia umowy (projekt umowy) bez zastrzeżeń i zobowiązuje się w przypadku wyboru jego </w:t>
      </w:r>
      <w:r w:rsidRPr="009C15BB">
        <w:rPr>
          <w:rFonts w:ascii="Times New Roman" w:eastAsia="MSTT31a95e8d72tS00" w:hAnsi="Times New Roman" w:cs="Times New Roman"/>
          <w:sz w:val="24"/>
          <w:szCs w:val="24"/>
        </w:rPr>
        <w:t>oferty do podpisania umowy w terminie i miejscu zaproponowanym przez Zamawiającego,</w:t>
      </w:r>
    </w:p>
    <w:p w14:paraId="533E482B" w14:textId="77777777" w:rsidR="00D016DD" w:rsidRPr="009C15BB" w:rsidRDefault="00D016DD" w:rsidP="00D016DD">
      <w:pPr>
        <w:widowControl w:val="0"/>
        <w:numPr>
          <w:ilvl w:val="0"/>
          <w:numId w:val="29"/>
        </w:numPr>
        <w:suppressAutoHyphens/>
        <w:spacing w:after="0" w:line="240" w:lineRule="auto"/>
        <w:contextualSpacing/>
        <w:jc w:val="both"/>
        <w:rPr>
          <w:rFonts w:ascii="Times New Roman" w:eastAsia="MSTT31a95e8d72tS00" w:hAnsi="Times New Roman" w:cs="Times New Roman"/>
          <w:sz w:val="24"/>
          <w:szCs w:val="24"/>
        </w:rPr>
      </w:pPr>
      <w:r w:rsidRPr="009C15BB">
        <w:rPr>
          <w:rFonts w:ascii="Times New Roman" w:eastAsia="Times New Roman" w:hAnsi="Times New Roman" w:cs="Times New Roman"/>
          <w:sz w:val="24"/>
          <w:szCs w:val="24"/>
        </w:rPr>
        <w:t>posiada uprawnienia do występowania w obrocie prawnym, zgodnie z wymaganiami ustawowymi, wiedzę i doświadczenie oraz sytuację ekonomiczną i finansową zapewniającą wykonanie zamówienia.</w:t>
      </w:r>
    </w:p>
    <w:p w14:paraId="17637676" w14:textId="77777777" w:rsidR="00D016DD" w:rsidRPr="009C15BB" w:rsidRDefault="00D016DD" w:rsidP="00D016DD">
      <w:pPr>
        <w:widowControl w:val="0"/>
        <w:numPr>
          <w:ilvl w:val="0"/>
          <w:numId w:val="29"/>
        </w:numPr>
        <w:suppressAutoHyphens/>
        <w:spacing w:after="0" w:line="240" w:lineRule="auto"/>
        <w:contextualSpacing/>
        <w:jc w:val="both"/>
        <w:rPr>
          <w:rFonts w:ascii="Times New Roman" w:eastAsia="MSTT31a95e8d72tS00" w:hAnsi="Times New Roman" w:cs="Times New Roman"/>
          <w:sz w:val="24"/>
          <w:szCs w:val="24"/>
        </w:rPr>
      </w:pPr>
      <w:r w:rsidRPr="009C15BB">
        <w:rPr>
          <w:rFonts w:ascii="Times New Roman" w:eastAsia="Times New Roman" w:hAnsi="Times New Roman" w:cs="Times New Roman"/>
          <w:sz w:val="24"/>
          <w:szCs w:val="24"/>
        </w:rPr>
        <w:t>dysponuje odpowiednim potencjałem technicznym oraz osobami zdolnymi do wykonania zamówienia,</w:t>
      </w:r>
    </w:p>
    <w:p w14:paraId="5DC4425D" w14:textId="77777777" w:rsidR="00D016DD" w:rsidRPr="009C15BB" w:rsidRDefault="00D016DD" w:rsidP="00D016DD">
      <w:pPr>
        <w:widowControl w:val="0"/>
        <w:numPr>
          <w:ilvl w:val="0"/>
          <w:numId w:val="29"/>
        </w:numPr>
        <w:suppressAutoHyphens/>
        <w:spacing w:after="0" w:line="240" w:lineRule="auto"/>
        <w:contextualSpacing/>
        <w:jc w:val="both"/>
        <w:rPr>
          <w:rFonts w:ascii="Times New Roman" w:eastAsia="MSTT31a95e8d72tS00" w:hAnsi="Times New Roman" w:cs="Times New Roman"/>
          <w:sz w:val="24"/>
          <w:szCs w:val="24"/>
        </w:rPr>
      </w:pPr>
      <w:r w:rsidRPr="009C15BB">
        <w:rPr>
          <w:rFonts w:ascii="Times New Roman" w:eastAsia="MSTT31a95e8d72tS00" w:hAnsi="Times New Roman" w:cs="Times New Roman"/>
          <w:sz w:val="24"/>
          <w:szCs w:val="24"/>
        </w:rPr>
        <w:t>w cenie oferty zostały uwzględnione wszystkie koszty wykonania zamówienia i realizacji przyszłego świadczenia umownego,</w:t>
      </w:r>
    </w:p>
    <w:p w14:paraId="4D32DE26" w14:textId="77777777" w:rsidR="00D016DD" w:rsidRPr="009C15BB" w:rsidRDefault="00D016DD" w:rsidP="00D016DD">
      <w:pPr>
        <w:widowControl w:val="0"/>
        <w:numPr>
          <w:ilvl w:val="0"/>
          <w:numId w:val="29"/>
        </w:numPr>
        <w:suppressAutoHyphens/>
        <w:spacing w:after="0" w:line="240" w:lineRule="auto"/>
        <w:contextualSpacing/>
        <w:jc w:val="both"/>
        <w:rPr>
          <w:rFonts w:ascii="Times New Roman" w:eastAsia="MSTT31a95e8d72tS00" w:hAnsi="Times New Roman" w:cs="Times New Roman"/>
          <w:sz w:val="24"/>
          <w:szCs w:val="24"/>
        </w:rPr>
      </w:pPr>
      <w:r w:rsidRPr="009C15BB">
        <w:rPr>
          <w:rFonts w:ascii="Times New Roman" w:eastAsia="Times New Roman" w:hAnsi="Times New Roman" w:cs="Times New Roman"/>
          <w:sz w:val="24"/>
          <w:szCs w:val="24"/>
        </w:rPr>
        <w:t>zamówienie będzie realizowane sukcesywnie przez okres 12 miesięcy od dnia zawarcia umowy.</w:t>
      </w:r>
    </w:p>
    <w:p w14:paraId="33813504" w14:textId="77777777" w:rsidR="00D016DD" w:rsidRPr="009C15BB" w:rsidRDefault="00D016DD" w:rsidP="00D01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DBB2CA" w14:textId="77777777" w:rsidR="00D016DD" w:rsidRPr="009C15BB" w:rsidRDefault="00D016DD" w:rsidP="00D016D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5BB">
        <w:rPr>
          <w:rFonts w:ascii="Times New Roman" w:eastAsia="Lucida Sans Unicode" w:hAnsi="Times New Roman" w:cs="Times New Roman"/>
          <w:sz w:val="24"/>
          <w:szCs w:val="24"/>
        </w:rPr>
        <w:t xml:space="preserve">Ponadto </w:t>
      </w:r>
      <w:r w:rsidRPr="009C15BB">
        <w:rPr>
          <w:rFonts w:ascii="Times New Roman" w:eastAsia="Tahoma" w:hAnsi="Times New Roman" w:cs="Times New Roman"/>
          <w:sz w:val="24"/>
          <w:szCs w:val="24"/>
        </w:rPr>
        <w:t xml:space="preserve">oświadcza, </w:t>
      </w:r>
      <w:r w:rsidRPr="009C15BB">
        <w:rPr>
          <w:rFonts w:ascii="Times New Roman" w:eastAsia="Times New Roman" w:hAnsi="Times New Roman" w:cs="Times New Roman"/>
          <w:sz w:val="24"/>
          <w:szCs w:val="24"/>
        </w:rPr>
        <w:t>że nie posiada powiązań osobowych lub kapitałowych z Zamawiającym   i w przypadku wyboru jego oferty dostarczy aktualny odpis z właściwego rejestru lub zaświadczenie o wpisie do ewidencji działalności gospodarczej potwierdzający, iż prowadzi działalność w zakresie wykonywania dostaw objętych zamówieniem.</w:t>
      </w:r>
    </w:p>
    <w:p w14:paraId="4D66F581" w14:textId="77777777" w:rsidR="00D016DD" w:rsidRPr="009C15BB" w:rsidRDefault="00D016DD" w:rsidP="00D016DD">
      <w:pPr>
        <w:tabs>
          <w:tab w:val="left" w:pos="4032"/>
        </w:tabs>
        <w:spacing w:after="0" w:line="240" w:lineRule="auto"/>
        <w:ind w:left="3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1E5351A" w14:textId="77777777" w:rsidR="00D016DD" w:rsidRPr="009C15BB" w:rsidRDefault="00D016DD" w:rsidP="00D016DD">
      <w:pPr>
        <w:widowControl w:val="0"/>
        <w:tabs>
          <w:tab w:val="left" w:pos="4032"/>
        </w:tabs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5132D4C0" w14:textId="77777777" w:rsidR="00D016DD" w:rsidRPr="009C15BB" w:rsidRDefault="00D016DD" w:rsidP="00D016DD">
      <w:pPr>
        <w:widowControl w:val="0"/>
        <w:tabs>
          <w:tab w:val="left" w:pos="4032"/>
        </w:tabs>
        <w:suppressAutoHyphens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</w:p>
    <w:p w14:paraId="2618AD55" w14:textId="77777777" w:rsidR="00D016DD" w:rsidRPr="009C15BB" w:rsidRDefault="00D016DD" w:rsidP="00D016DD">
      <w:pPr>
        <w:widowControl w:val="0"/>
        <w:suppressAutoHyphens/>
        <w:spacing w:after="0" w:line="240" w:lineRule="auto"/>
        <w:ind w:hanging="340"/>
        <w:rPr>
          <w:rFonts w:ascii="Times New Roman" w:eastAsia="Tahoma" w:hAnsi="Times New Roman" w:cs="Times New Roman"/>
          <w:sz w:val="24"/>
          <w:szCs w:val="24"/>
        </w:rPr>
      </w:pPr>
    </w:p>
    <w:p w14:paraId="1BBE6FB8" w14:textId="77777777" w:rsidR="00D016DD" w:rsidRPr="009C15BB" w:rsidRDefault="00D016DD" w:rsidP="00D016DD">
      <w:pPr>
        <w:widowControl w:val="0"/>
        <w:suppressAutoHyphens/>
        <w:spacing w:after="0" w:line="240" w:lineRule="auto"/>
        <w:jc w:val="right"/>
        <w:rPr>
          <w:rFonts w:ascii="Times New Roman" w:eastAsia="MSTT31a95e8d72tS00" w:hAnsi="Times New Roman" w:cs="Times New Roman"/>
          <w:sz w:val="18"/>
          <w:szCs w:val="18"/>
        </w:rPr>
      </w:pPr>
      <w:r w:rsidRPr="009C15BB">
        <w:rPr>
          <w:rFonts w:ascii="Times New Roman" w:eastAsia="MSTT31a95e8d72tS00" w:hAnsi="Times New Roman" w:cs="Times New Roman"/>
          <w:sz w:val="24"/>
          <w:szCs w:val="24"/>
        </w:rPr>
        <w:t xml:space="preserve">............................................                                                                                                                                                                </w:t>
      </w:r>
      <w:r w:rsidRPr="009C15BB">
        <w:rPr>
          <w:rFonts w:ascii="Times New Roman" w:eastAsia="MSTT31a95e8d72tS00" w:hAnsi="Times New Roman" w:cs="Times New Roman"/>
          <w:sz w:val="18"/>
          <w:szCs w:val="18"/>
        </w:rPr>
        <w:t xml:space="preserve">podpis oferenta lub </w:t>
      </w:r>
    </w:p>
    <w:p w14:paraId="73D0B783" w14:textId="77777777" w:rsidR="00D016DD" w:rsidRPr="009C15BB" w:rsidRDefault="00D016DD" w:rsidP="00D016DD">
      <w:pPr>
        <w:widowControl w:val="0"/>
        <w:suppressAutoHyphens/>
        <w:spacing w:after="0" w:line="240" w:lineRule="auto"/>
        <w:jc w:val="right"/>
        <w:rPr>
          <w:rFonts w:ascii="Times New Roman" w:eastAsia="MSTT31a95e8d72tS00" w:hAnsi="Times New Roman" w:cs="Times New Roman"/>
          <w:sz w:val="18"/>
          <w:szCs w:val="18"/>
        </w:rPr>
      </w:pPr>
      <w:r w:rsidRPr="009C15BB">
        <w:rPr>
          <w:rFonts w:ascii="Times New Roman" w:eastAsia="MSTT31a95e8d72tS00" w:hAnsi="Times New Roman" w:cs="Times New Roman"/>
          <w:sz w:val="18"/>
          <w:szCs w:val="18"/>
        </w:rPr>
        <w:t>upoważnionego przedstawiciela</w:t>
      </w:r>
    </w:p>
    <w:p w14:paraId="291D1C58" w14:textId="77777777" w:rsidR="00D016DD" w:rsidRPr="009C15BB" w:rsidRDefault="00D016DD" w:rsidP="00D016DD">
      <w:pPr>
        <w:widowControl w:val="0"/>
        <w:suppressAutoHyphens/>
        <w:spacing w:after="0" w:line="240" w:lineRule="auto"/>
        <w:jc w:val="right"/>
        <w:rPr>
          <w:rFonts w:ascii="Times New Roman" w:eastAsia="Tahoma" w:hAnsi="Times New Roman" w:cs="Times New Roman"/>
          <w:sz w:val="18"/>
          <w:szCs w:val="18"/>
        </w:rPr>
      </w:pPr>
    </w:p>
    <w:p w14:paraId="5CD52A44" w14:textId="77777777" w:rsidR="00D016DD" w:rsidRPr="009C15BB" w:rsidRDefault="00D016DD" w:rsidP="00D016DD">
      <w:pPr>
        <w:widowControl w:val="0"/>
        <w:suppressAutoHyphens/>
        <w:spacing w:after="15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C36BC9" w14:textId="77777777" w:rsidR="00D016DD" w:rsidRPr="009C15BB" w:rsidRDefault="00D016DD" w:rsidP="00D016DD">
      <w:pPr>
        <w:widowControl w:val="0"/>
        <w:suppressAutoHyphens/>
        <w:spacing w:after="15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0AEC3C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4A15C17E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3FACD6D1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64B9D3CF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340799CD" w14:textId="77777777" w:rsidR="00D016DD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  <w:r w:rsidRPr="009C15BB">
        <w:rPr>
          <w:rFonts w:ascii="Times New Roman" w:eastAsia="Tahoma" w:hAnsi="Times New Roman" w:cs="Times New Roman"/>
          <w:b/>
          <w:sz w:val="24"/>
          <w:szCs w:val="24"/>
          <w:u w:val="single"/>
        </w:rPr>
        <w:t>Załącznik nr 4</w:t>
      </w:r>
    </w:p>
    <w:p w14:paraId="22A42105" w14:textId="77777777" w:rsidR="00B370F9" w:rsidRPr="009C15BB" w:rsidRDefault="00B370F9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u w:val="single"/>
        </w:rPr>
      </w:pPr>
    </w:p>
    <w:p w14:paraId="0D93849A" w14:textId="77777777" w:rsidR="00D016DD" w:rsidRPr="009C15BB" w:rsidRDefault="00D016DD" w:rsidP="00D016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</w:rPr>
      </w:pPr>
      <w:r w:rsidRPr="009C15BB">
        <w:rPr>
          <w:rFonts w:ascii="Times New Roman" w:eastAsia="Tahoma" w:hAnsi="Times New Roman" w:cs="Times New Roman"/>
          <w:sz w:val="24"/>
          <w:szCs w:val="24"/>
        </w:rPr>
        <w:t>Kielce, dn. ……………r.</w:t>
      </w:r>
    </w:p>
    <w:p w14:paraId="6F52BBDE" w14:textId="77777777" w:rsidR="00D016DD" w:rsidRPr="009C15BB" w:rsidRDefault="00D016DD" w:rsidP="00D016DD">
      <w:pPr>
        <w:widowControl w:val="0"/>
        <w:suppressAutoHyphens/>
        <w:spacing w:after="150" w:line="36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9C15BB">
        <w:rPr>
          <w:rFonts w:ascii="Times New Roman" w:eastAsia="Times New Roman" w:hAnsi="Times New Roman" w:cs="Times New Roman"/>
        </w:rPr>
        <w:t xml:space="preserve">KLAUZULA INFORMACYJNA </w:t>
      </w:r>
    </w:p>
    <w:p w14:paraId="53FE2F21" w14:textId="77777777" w:rsidR="00D016DD" w:rsidRPr="009C15BB" w:rsidRDefault="00D016DD" w:rsidP="00D016D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C15BB">
        <w:rPr>
          <w:rFonts w:ascii="Times New Roman" w:eastAsia="Times New Roman" w:hAnsi="Times New Roman" w:cs="Times New Roman"/>
        </w:rPr>
        <w:t xml:space="preserve">Zgodnie z art. 13 ust. 1 i 2 </w:t>
      </w:r>
      <w:r w:rsidRPr="009C15BB">
        <w:rPr>
          <w:rFonts w:ascii="Times New Roman" w:eastAsia="Tahoma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C15BB">
        <w:rPr>
          <w:rFonts w:ascii="Times New Roman" w:eastAsia="Times New Roman" w:hAnsi="Times New Roman" w:cs="Times New Roman"/>
        </w:rPr>
        <w:t xml:space="preserve">dalej „RODO”, informuję, że: </w:t>
      </w:r>
    </w:p>
    <w:p w14:paraId="5962EC03" w14:textId="77777777" w:rsidR="00D016DD" w:rsidRPr="009C15BB" w:rsidRDefault="00D016DD" w:rsidP="00B370F9">
      <w:pPr>
        <w:widowControl w:val="0"/>
        <w:numPr>
          <w:ilvl w:val="3"/>
          <w:numId w:val="27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hd w:val="clear" w:color="auto" w:fill="FFFFFF"/>
        </w:rPr>
      </w:pPr>
      <w:r w:rsidRPr="009C15BB">
        <w:rPr>
          <w:rFonts w:ascii="Times New Roman" w:eastAsia="Times New Roman" w:hAnsi="Times New Roman" w:cs="Times New Roman"/>
        </w:rPr>
        <w:t xml:space="preserve">administratorem Pani/Pana danych osobowych jest Specjalny Ośrodek </w:t>
      </w:r>
      <w:proofErr w:type="spellStart"/>
      <w:r w:rsidRPr="009C15BB">
        <w:rPr>
          <w:rFonts w:ascii="Times New Roman" w:eastAsia="Times New Roman" w:hAnsi="Times New Roman" w:cs="Times New Roman"/>
        </w:rPr>
        <w:t>Szkolno</w:t>
      </w:r>
      <w:proofErr w:type="spellEnd"/>
      <w:r w:rsidRPr="009C15BB">
        <w:rPr>
          <w:rFonts w:ascii="Times New Roman" w:eastAsia="Times New Roman" w:hAnsi="Times New Roman" w:cs="Times New Roman"/>
        </w:rPr>
        <w:t xml:space="preserve"> – Wychowawczy nr 2 w Kielcach ul. </w:t>
      </w:r>
      <w:r w:rsidRPr="009C15BB">
        <w:rPr>
          <w:rFonts w:ascii="Times New Roman" w:eastAsia="Times New Roman" w:hAnsi="Times New Roman" w:cs="Times New Roman"/>
          <w:bCs/>
          <w:color w:val="131313"/>
        </w:rPr>
        <w:t xml:space="preserve">Kryształowa 6 25 – 705 Kielce                                                                                                                       </w:t>
      </w:r>
      <w:r w:rsidRPr="009C15BB">
        <w:rPr>
          <w:rFonts w:ascii="Times New Roman" w:eastAsia="Times New Roman" w:hAnsi="Times New Roman" w:cs="Times New Roman"/>
          <w:bCs/>
        </w:rPr>
        <w:t xml:space="preserve">email: </w:t>
      </w:r>
      <w:hyperlink r:id="rId5" w:history="1">
        <w:r w:rsidRPr="009C15BB">
          <w:rPr>
            <w:rFonts w:ascii="Times New Roman" w:eastAsia="Times New Roman" w:hAnsi="Times New Roman" w:cs="Times New Roman"/>
            <w:bCs/>
            <w:u w:val="single"/>
          </w:rPr>
          <w:t>sekretariat@sosw2kielce.pl</w:t>
        </w:r>
      </w:hyperlink>
      <w:r w:rsidRPr="009C15BB">
        <w:rPr>
          <w:rFonts w:ascii="Times New Roman" w:eastAsia="Times New Roman" w:hAnsi="Times New Roman" w:cs="Times New Roman"/>
        </w:rPr>
        <w:t xml:space="preserve">, tel. </w:t>
      </w:r>
      <w:r w:rsidRPr="009C15BB">
        <w:rPr>
          <w:rFonts w:ascii="Times New Roman" w:eastAsia="Times New Roman" w:hAnsi="Times New Roman" w:cs="Times New Roman"/>
          <w:bCs/>
          <w:color w:val="131313"/>
        </w:rPr>
        <w:t>41 367 62 82     </w:t>
      </w:r>
    </w:p>
    <w:p w14:paraId="430525ED" w14:textId="77777777" w:rsidR="00D016DD" w:rsidRPr="009C15BB" w:rsidRDefault="00D016DD" w:rsidP="00D016DD">
      <w:pPr>
        <w:pStyle w:val="Akapitzlist"/>
        <w:numPr>
          <w:ilvl w:val="3"/>
          <w:numId w:val="27"/>
        </w:numPr>
        <w:shd w:val="clear" w:color="auto" w:fill="FFFFFF"/>
        <w:jc w:val="both"/>
        <w:rPr>
          <w:bCs/>
          <w:smallCaps/>
          <w:sz w:val="22"/>
          <w:szCs w:val="22"/>
        </w:rPr>
      </w:pPr>
      <w:r w:rsidRPr="009C15BB">
        <w:rPr>
          <w:i/>
          <w:sz w:val="22"/>
          <w:szCs w:val="22"/>
        </w:rPr>
        <w:t xml:space="preserve">Funkcję Inspektora Ochrony Danych pełni pani </w:t>
      </w:r>
      <w:r>
        <w:rPr>
          <w:rFonts w:eastAsia="Tahoma"/>
          <w:color w:val="333333"/>
          <w:sz w:val="18"/>
          <w:szCs w:val="18"/>
          <w:shd w:val="clear" w:color="auto" w:fill="FFFFFF"/>
          <w:lang w:eastAsia="en-US"/>
        </w:rPr>
        <w:t>Daria Samson</w:t>
      </w:r>
      <w:r>
        <w:rPr>
          <w:rFonts w:eastAsia="Tahoma"/>
          <w:color w:val="333333"/>
          <w:sz w:val="18"/>
          <w:szCs w:val="18"/>
          <w:shd w:val="clear" w:color="auto" w:fill="FFFFFF"/>
          <w:lang w:eastAsia="en-US"/>
        </w:rPr>
        <w:br/>
      </w:r>
      <w:r w:rsidRPr="00531767">
        <w:rPr>
          <w:rFonts w:ascii="Verdana" w:eastAsiaTheme="minorHAnsi" w:hAnsi="Verdana" w:cstheme="minorBidi"/>
          <w:color w:val="2C363A"/>
          <w:sz w:val="17"/>
          <w:szCs w:val="17"/>
          <w:shd w:val="clear" w:color="auto" w:fill="FFFFFF"/>
          <w:lang w:eastAsia="en-US"/>
        </w:rPr>
        <w:t>Telefon: 41 36 76</w:t>
      </w:r>
      <w:r>
        <w:rPr>
          <w:rFonts w:ascii="Verdana" w:eastAsiaTheme="minorHAnsi" w:hAnsi="Verdana" w:cstheme="minorBidi"/>
          <w:color w:val="2C363A"/>
          <w:sz w:val="17"/>
          <w:szCs w:val="17"/>
          <w:shd w:val="clear" w:color="auto" w:fill="FFFFFF"/>
          <w:lang w:eastAsia="en-US"/>
        </w:rPr>
        <w:t> </w:t>
      </w:r>
      <w:r w:rsidRPr="00531767">
        <w:rPr>
          <w:rFonts w:ascii="Verdana" w:eastAsiaTheme="minorHAnsi" w:hAnsi="Verdana" w:cstheme="minorBidi"/>
          <w:color w:val="2C363A"/>
          <w:sz w:val="17"/>
          <w:szCs w:val="17"/>
          <w:shd w:val="clear" w:color="auto" w:fill="FFFFFF"/>
          <w:lang w:eastAsia="en-US"/>
        </w:rPr>
        <w:t>103</w:t>
      </w:r>
      <w:r>
        <w:rPr>
          <w:rFonts w:ascii="Verdana" w:eastAsiaTheme="minorHAnsi" w:hAnsi="Verdana" w:cstheme="minorBidi"/>
          <w:color w:val="2C363A"/>
          <w:sz w:val="17"/>
          <w:szCs w:val="17"/>
          <w:lang w:eastAsia="en-US"/>
        </w:rPr>
        <w:t xml:space="preserve">, </w:t>
      </w:r>
      <w:r w:rsidRPr="00531767">
        <w:rPr>
          <w:rFonts w:ascii="Verdana" w:eastAsiaTheme="minorHAnsi" w:hAnsi="Verdana" w:cstheme="minorBidi"/>
          <w:color w:val="2C363A"/>
          <w:sz w:val="17"/>
          <w:szCs w:val="17"/>
          <w:shd w:val="clear" w:color="auto" w:fill="FFFFFF"/>
          <w:lang w:eastAsia="en-US"/>
        </w:rPr>
        <w:t>Adres e-mail: </w:t>
      </w:r>
      <w:hyperlink r:id="rId6" w:history="1">
        <w:r w:rsidRPr="00531767">
          <w:rPr>
            <w:rFonts w:ascii="Verdana" w:eastAsiaTheme="minorHAnsi" w:hAnsi="Verdana" w:cstheme="minorBidi"/>
            <w:color w:val="00ACFF"/>
            <w:sz w:val="17"/>
            <w:szCs w:val="17"/>
            <w:u w:val="single"/>
            <w:shd w:val="clear" w:color="auto" w:fill="FFFFFF"/>
            <w:lang w:eastAsia="en-US"/>
          </w:rPr>
          <w:t>daria.samson@um.kielce.pl</w:t>
        </w:r>
      </w:hyperlink>
    </w:p>
    <w:p w14:paraId="378CD216" w14:textId="3F2D5F10" w:rsidR="00D016DD" w:rsidRPr="009C15BB" w:rsidRDefault="00D016DD" w:rsidP="00D016DD">
      <w:pPr>
        <w:widowControl w:val="0"/>
        <w:numPr>
          <w:ilvl w:val="3"/>
          <w:numId w:val="2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mallCaps/>
        </w:rPr>
      </w:pPr>
      <w:r w:rsidRPr="009C15BB">
        <w:rPr>
          <w:rFonts w:ascii="Times New Roman" w:hAnsi="Times New Roman" w:cs="Times New Roman"/>
        </w:rPr>
        <w:t>Pani/Pana dane osobowe przetwarzane będą na podstawie art. 6 ust. 1 lit. c</w:t>
      </w:r>
      <w:r w:rsidRPr="009C15BB">
        <w:rPr>
          <w:rFonts w:ascii="Times New Roman" w:hAnsi="Times New Roman" w:cs="Times New Roman"/>
          <w:i/>
        </w:rPr>
        <w:t xml:space="preserve"> </w:t>
      </w:r>
      <w:r w:rsidRPr="009C15BB">
        <w:rPr>
          <w:rFonts w:ascii="Times New Roman" w:hAnsi="Times New Roman" w:cs="Times New Roman"/>
        </w:rPr>
        <w:t xml:space="preserve">RODO w celu związanym </w:t>
      </w:r>
      <w:r w:rsidRPr="009C15BB">
        <w:rPr>
          <w:rFonts w:ascii="Times New Roman" w:eastAsia="Times New Roman" w:hAnsi="Times New Roman" w:cs="Times New Roman"/>
        </w:rPr>
        <w:t>Pani/Pana dane osobowe przetwarzane będą na podstawie art. 6 ust. 1 lit. c</w:t>
      </w:r>
      <w:r w:rsidRPr="009C15BB">
        <w:rPr>
          <w:rFonts w:ascii="Times New Roman" w:eastAsia="Times New Roman" w:hAnsi="Times New Roman" w:cs="Times New Roman"/>
          <w:i/>
        </w:rPr>
        <w:t xml:space="preserve"> </w:t>
      </w:r>
      <w:r w:rsidRPr="009C15BB">
        <w:rPr>
          <w:rFonts w:ascii="Times New Roman" w:eastAsia="Times New Roman" w:hAnsi="Times New Roman" w:cs="Times New Roman"/>
        </w:rPr>
        <w:t xml:space="preserve">RODO w celu związanym z postępowaniem o udzielenie zamówienia publicznego do </w:t>
      </w:r>
      <w:r>
        <w:rPr>
          <w:rFonts w:ascii="Times New Roman" w:eastAsia="Times New Roman" w:hAnsi="Times New Roman" w:cs="Times New Roman"/>
        </w:rPr>
        <w:t xml:space="preserve">130000 zł   </w:t>
      </w:r>
      <w:r w:rsidRPr="009C15BB"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</w:rPr>
        <w:t>d</w:t>
      </w:r>
      <w:r w:rsidRPr="009C15BB">
        <w:rPr>
          <w:rFonts w:ascii="Times New Roman" w:eastAsia="Times New Roman" w:hAnsi="Times New Roman" w:cs="Times New Roman"/>
        </w:rPr>
        <w:t>ostawę artykułów żywnościowych do stołówki szkolnej SOSW nr 2 w Kielcach w 202</w:t>
      </w:r>
      <w:r>
        <w:rPr>
          <w:rFonts w:ascii="Times New Roman" w:eastAsia="Times New Roman" w:hAnsi="Times New Roman" w:cs="Times New Roman"/>
        </w:rPr>
        <w:t>2</w:t>
      </w:r>
      <w:r w:rsidRPr="009C15BB">
        <w:rPr>
          <w:rFonts w:ascii="Times New Roman" w:eastAsia="Times New Roman" w:hAnsi="Times New Roman" w:cs="Times New Roman"/>
        </w:rPr>
        <w:t xml:space="preserve"> roku.</w:t>
      </w:r>
      <w:r w:rsidRPr="009C15BB">
        <w:rPr>
          <w:rFonts w:ascii="Times New Roman" w:eastAsia="Times New Roman" w:hAnsi="Times New Roman" w:cs="Times New Roman"/>
          <w:bCs/>
          <w:smallCaps/>
        </w:rPr>
        <w:t xml:space="preserve"> </w:t>
      </w:r>
    </w:p>
    <w:p w14:paraId="3064596E" w14:textId="77777777" w:rsidR="00D016DD" w:rsidRPr="009C15BB" w:rsidRDefault="00D016DD" w:rsidP="00D016DD">
      <w:pPr>
        <w:widowControl w:val="0"/>
        <w:numPr>
          <w:ilvl w:val="3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B0F0"/>
        </w:rPr>
      </w:pPr>
      <w:r w:rsidRPr="009C15BB">
        <w:rPr>
          <w:rFonts w:ascii="Times New Roman" w:eastAsia="Times New Roman" w:hAnsi="Times New Roman" w:cs="Times New Roman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</w:t>
      </w:r>
      <w:r w:rsidRPr="009C15BB">
        <w:rPr>
          <w:rFonts w:ascii="Times New Roman" w:hAnsi="Times New Roman" w:cs="Times New Roman"/>
          <w:bCs/>
          <w:sz w:val="24"/>
          <w:szCs w:val="24"/>
        </w:rPr>
        <w:t>(Dz. U. z 24 października 2019 r. poz. 2019 ze/zm.)</w:t>
      </w:r>
      <w:r w:rsidRPr="009C15BB">
        <w:rPr>
          <w:rFonts w:ascii="Times New Roman" w:eastAsia="Tahoma" w:hAnsi="Times New Roman" w:cs="Times New Roman"/>
          <w:bCs/>
          <w:sz w:val="24"/>
          <w:szCs w:val="24"/>
          <w:bdr w:val="none" w:sz="0" w:space="0" w:color="auto" w:frame="1"/>
        </w:rPr>
        <w:t>.</w:t>
      </w:r>
      <w:r w:rsidRPr="009C15BB">
        <w:rPr>
          <w:rFonts w:ascii="Times New Roman" w:eastAsia="Tahoma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bCs/>
          <w:iCs/>
          <w:sz w:val="24"/>
          <w:szCs w:val="24"/>
        </w:rPr>
        <w:t xml:space="preserve">             </w:t>
      </w:r>
      <w:r w:rsidRPr="009C15BB">
        <w:rPr>
          <w:rFonts w:ascii="Times New Roman" w:eastAsia="Times New Roman" w:hAnsi="Times New Roman" w:cs="Times New Roman"/>
        </w:rPr>
        <w:t xml:space="preserve">dalej „ustawa </w:t>
      </w:r>
      <w:proofErr w:type="spellStart"/>
      <w:r w:rsidRPr="009C15BB">
        <w:rPr>
          <w:rFonts w:ascii="Times New Roman" w:eastAsia="Times New Roman" w:hAnsi="Times New Roman" w:cs="Times New Roman"/>
        </w:rPr>
        <w:t>Pzp</w:t>
      </w:r>
      <w:proofErr w:type="spellEnd"/>
      <w:r w:rsidRPr="009C15BB">
        <w:rPr>
          <w:rFonts w:ascii="Times New Roman" w:eastAsia="Times New Roman" w:hAnsi="Times New Roman" w:cs="Times New Roman"/>
        </w:rPr>
        <w:t xml:space="preserve">”;  </w:t>
      </w:r>
    </w:p>
    <w:p w14:paraId="14C796B9" w14:textId="77777777" w:rsidR="00D016DD" w:rsidRPr="009C15BB" w:rsidRDefault="00D016DD" w:rsidP="00D016DD">
      <w:pPr>
        <w:widowControl w:val="0"/>
        <w:numPr>
          <w:ilvl w:val="3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B0F0"/>
        </w:rPr>
      </w:pPr>
      <w:r w:rsidRPr="009C15BB">
        <w:rPr>
          <w:rFonts w:ascii="Times New Roman" w:eastAsia="Times New Roman" w:hAnsi="Times New Roman" w:cs="Times New Roman"/>
        </w:rPr>
        <w:t xml:space="preserve">Pani/Pana dane osobowe będą przechowywane, zgodnie z art. 97 ust. 1 ustawy </w:t>
      </w:r>
      <w:proofErr w:type="spellStart"/>
      <w:r w:rsidRPr="009C15BB">
        <w:rPr>
          <w:rFonts w:ascii="Times New Roman" w:eastAsia="Times New Roman" w:hAnsi="Times New Roman" w:cs="Times New Roman"/>
        </w:rPr>
        <w:t>Pzp</w:t>
      </w:r>
      <w:proofErr w:type="spellEnd"/>
      <w:r w:rsidRPr="009C15BB">
        <w:rPr>
          <w:rFonts w:ascii="Times New Roman" w:eastAsia="Times New Roman" w:hAnsi="Times New Roman" w:cs="Times New Roman"/>
        </w:rPr>
        <w:t>, przez okres 4 lat od dnia zakończenia postępowania o udzielenie zamówienia, a jeżeli czas trwania umowy przekracza 4 lata, okres przechowywania obejmuje cały czas trwania umowy;</w:t>
      </w:r>
    </w:p>
    <w:p w14:paraId="47EDEECE" w14:textId="77777777" w:rsidR="00D016DD" w:rsidRPr="009C15BB" w:rsidRDefault="00D016DD" w:rsidP="00D016DD">
      <w:pPr>
        <w:widowControl w:val="0"/>
        <w:numPr>
          <w:ilvl w:val="3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</w:rPr>
      </w:pPr>
      <w:r w:rsidRPr="009C15BB">
        <w:rPr>
          <w:rFonts w:ascii="Times New Roman" w:eastAsia="Times New Roman" w:hAnsi="Times New Roman" w:cs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C15BB">
        <w:rPr>
          <w:rFonts w:ascii="Times New Roman" w:eastAsia="Times New Roman" w:hAnsi="Times New Roman" w:cs="Times New Roman"/>
        </w:rPr>
        <w:t>Pzp</w:t>
      </w:r>
      <w:proofErr w:type="spellEnd"/>
      <w:r w:rsidRPr="009C15BB">
        <w:rPr>
          <w:rFonts w:ascii="Times New Roman" w:eastAsia="Times New Roman" w:hAnsi="Times New Roman" w:cs="Times New Roman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C15BB">
        <w:rPr>
          <w:rFonts w:ascii="Times New Roman" w:eastAsia="Times New Roman" w:hAnsi="Times New Roman" w:cs="Times New Roman"/>
        </w:rPr>
        <w:t>Pzp</w:t>
      </w:r>
      <w:proofErr w:type="spellEnd"/>
      <w:r w:rsidRPr="009C15BB">
        <w:rPr>
          <w:rFonts w:ascii="Times New Roman" w:eastAsia="Times New Roman" w:hAnsi="Times New Roman" w:cs="Times New Roman"/>
        </w:rPr>
        <w:t xml:space="preserve">;  </w:t>
      </w:r>
    </w:p>
    <w:p w14:paraId="0DEF2623" w14:textId="77777777" w:rsidR="00D016DD" w:rsidRPr="009C15BB" w:rsidRDefault="00D016DD" w:rsidP="00D016DD">
      <w:pPr>
        <w:widowControl w:val="0"/>
        <w:numPr>
          <w:ilvl w:val="3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C15BB">
        <w:rPr>
          <w:rFonts w:ascii="Times New Roman" w:eastAsia="Times New Roman" w:hAnsi="Times New Roman" w:cs="Times New Roman"/>
        </w:rPr>
        <w:t>w odniesieniu do Pani/Pana danych osobowych decyzje nie będą podejmowane w sposób zautomatyzowany, stosowanie do art. 22 RODO;</w:t>
      </w:r>
    </w:p>
    <w:p w14:paraId="2A96C344" w14:textId="77777777" w:rsidR="00D016DD" w:rsidRPr="009C15BB" w:rsidRDefault="00D016DD" w:rsidP="00D016DD">
      <w:pPr>
        <w:widowControl w:val="0"/>
        <w:numPr>
          <w:ilvl w:val="3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B0F0"/>
        </w:rPr>
      </w:pPr>
      <w:r w:rsidRPr="009C15BB">
        <w:rPr>
          <w:rFonts w:ascii="Times New Roman" w:eastAsia="Times New Roman" w:hAnsi="Times New Roman" w:cs="Times New Roman"/>
        </w:rPr>
        <w:t>posiada Pani/Pan:</w:t>
      </w:r>
    </w:p>
    <w:p w14:paraId="74CDC42B" w14:textId="77777777" w:rsidR="00D016DD" w:rsidRPr="009C15BB" w:rsidRDefault="00D016DD" w:rsidP="00D016DD">
      <w:pPr>
        <w:widowControl w:val="0"/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B0F0"/>
        </w:rPr>
      </w:pPr>
      <w:r w:rsidRPr="009C15BB">
        <w:rPr>
          <w:rFonts w:ascii="Times New Roman" w:eastAsia="Times New Roman" w:hAnsi="Times New Roman" w:cs="Times New Roman"/>
        </w:rPr>
        <w:t>na podstawie art. 15 RODO prawo dostępu do danych osobowych Pani/Pana dotyczących;</w:t>
      </w:r>
    </w:p>
    <w:p w14:paraId="14EB95DE" w14:textId="77777777" w:rsidR="00D016DD" w:rsidRPr="009C15BB" w:rsidRDefault="00D016DD" w:rsidP="00D016DD">
      <w:pPr>
        <w:widowControl w:val="0"/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B0F0"/>
        </w:rPr>
      </w:pPr>
      <w:r w:rsidRPr="009C15BB">
        <w:rPr>
          <w:rFonts w:ascii="Times New Roman" w:eastAsia="Times New Roman" w:hAnsi="Times New Roman" w:cs="Times New Roman"/>
        </w:rPr>
        <w:t xml:space="preserve">na podstawie art. 16 RODO prawo do sprostowania Pani/Pana danych osobowych </w:t>
      </w:r>
      <w:r w:rsidRPr="009C15BB">
        <w:rPr>
          <w:rFonts w:ascii="Times New Roman" w:eastAsia="Times New Roman" w:hAnsi="Times New Roman" w:cs="Times New Roman"/>
          <w:b/>
          <w:vertAlign w:val="superscript"/>
        </w:rPr>
        <w:t>**</w:t>
      </w:r>
      <w:r w:rsidRPr="009C15BB">
        <w:rPr>
          <w:rFonts w:ascii="Times New Roman" w:eastAsia="Times New Roman" w:hAnsi="Times New Roman" w:cs="Times New Roman"/>
        </w:rPr>
        <w:t>;</w:t>
      </w:r>
    </w:p>
    <w:p w14:paraId="2CE11D06" w14:textId="77777777" w:rsidR="00D016DD" w:rsidRPr="009C15BB" w:rsidRDefault="00D016DD" w:rsidP="00D016DD">
      <w:pPr>
        <w:widowControl w:val="0"/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B0F0"/>
        </w:rPr>
      </w:pPr>
      <w:r w:rsidRPr="009C15BB">
        <w:rPr>
          <w:rFonts w:ascii="Times New Roman" w:eastAsia="Times New Roman" w:hAnsi="Times New Roman" w:cs="Times New Roman"/>
        </w:rPr>
        <w:t xml:space="preserve">na podstawie art. 18 RODO prawo żądania od administratora ograniczenia przetwarzania danych osobowych z zastrzeżeniem przypadków, o których mowa w art. 18 ust. 2 RODO ;  </w:t>
      </w:r>
    </w:p>
    <w:p w14:paraId="53232B92" w14:textId="77777777" w:rsidR="00D016DD" w:rsidRPr="009C15BB" w:rsidRDefault="00D016DD" w:rsidP="00D016DD">
      <w:pPr>
        <w:widowControl w:val="0"/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B0F0"/>
        </w:rPr>
      </w:pPr>
      <w:r w:rsidRPr="009C15BB">
        <w:rPr>
          <w:rFonts w:ascii="Times New Roman" w:eastAsia="Times New Roman" w:hAnsi="Times New Roman" w:cs="Times New Roman"/>
        </w:rPr>
        <w:t>prawo do wniesienia skargi do Prezesa Urzędu Ochrony Danych Osobowych, gdy uzna Pani/Pan, że przetwarzanie danych osobowych Pani/Pana dotyczących narusza przepisy RODO;</w:t>
      </w:r>
    </w:p>
    <w:p w14:paraId="074B6951" w14:textId="77777777" w:rsidR="00D016DD" w:rsidRPr="009C15BB" w:rsidRDefault="00D016DD" w:rsidP="00D016DD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i/>
          <w:color w:val="00B0F0"/>
        </w:rPr>
      </w:pPr>
      <w:r w:rsidRPr="009C15BB">
        <w:rPr>
          <w:rFonts w:ascii="Times New Roman" w:eastAsia="Tahoma" w:hAnsi="Times New Roman" w:cs="Times New Roman"/>
        </w:rPr>
        <w:t>nie przysługuje Pani/Panu:</w:t>
      </w:r>
    </w:p>
    <w:p w14:paraId="731403C4" w14:textId="77777777" w:rsidR="00D016DD" w:rsidRPr="009C15BB" w:rsidRDefault="00D016DD" w:rsidP="00D016DD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B0F0"/>
        </w:rPr>
      </w:pPr>
      <w:r w:rsidRPr="009C15BB">
        <w:rPr>
          <w:rFonts w:ascii="Times New Roman" w:eastAsia="Times New Roman" w:hAnsi="Times New Roman" w:cs="Times New Roman"/>
        </w:rPr>
        <w:t>w związku z art. 17 ust. 3 lit. b, d lub e RODO prawo do usunięcia danych osobowych;</w:t>
      </w:r>
    </w:p>
    <w:p w14:paraId="61E17102" w14:textId="77777777" w:rsidR="00D016DD" w:rsidRPr="009C15BB" w:rsidRDefault="00D016DD" w:rsidP="00D016DD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B0F0"/>
        </w:rPr>
      </w:pPr>
      <w:r w:rsidRPr="009C15BB">
        <w:rPr>
          <w:rFonts w:ascii="Times New Roman" w:eastAsia="Times New Roman" w:hAnsi="Times New Roman" w:cs="Times New Roman"/>
        </w:rPr>
        <w:t>prawo do przenoszenia danych osobowych, o którym mowa w art. 20 RODO;</w:t>
      </w:r>
    </w:p>
    <w:p w14:paraId="20B94ED7" w14:textId="77777777" w:rsidR="00D016DD" w:rsidRPr="009C15BB" w:rsidRDefault="00D016DD" w:rsidP="00D016DD">
      <w:pPr>
        <w:widowControl w:val="0"/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B0F0"/>
        </w:rPr>
      </w:pPr>
      <w:r w:rsidRPr="009C15BB">
        <w:rPr>
          <w:rFonts w:ascii="Times New Roman" w:eastAsia="Times New Roman" w:hAnsi="Times New Roman" w:cs="Times New Roman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0126447" w14:textId="77777777" w:rsidR="00D016DD" w:rsidRPr="009C15BB" w:rsidRDefault="00D016DD" w:rsidP="00D01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</w:rPr>
      </w:pPr>
    </w:p>
    <w:p w14:paraId="5C9DA6EC" w14:textId="77777777" w:rsidR="00D016DD" w:rsidRPr="009C15BB" w:rsidRDefault="00D016DD" w:rsidP="00D016DD">
      <w:pPr>
        <w:widowControl w:val="0"/>
        <w:suppressAutoHyphens/>
        <w:spacing w:after="0" w:line="240" w:lineRule="auto"/>
        <w:jc w:val="right"/>
        <w:rPr>
          <w:rFonts w:ascii="Times New Roman" w:eastAsia="MSTT31a95e8d72tS00" w:hAnsi="Times New Roman" w:cs="Times New Roman"/>
          <w:sz w:val="18"/>
          <w:szCs w:val="18"/>
        </w:rPr>
      </w:pPr>
      <w:r w:rsidRPr="009C15BB">
        <w:rPr>
          <w:rFonts w:ascii="Times New Roman" w:eastAsia="MSTT31a95e8d72tS00" w:hAnsi="Times New Roman" w:cs="Times New Roman"/>
          <w:sz w:val="24"/>
          <w:szCs w:val="24"/>
        </w:rPr>
        <w:t xml:space="preserve">............................................                                                                                                                                                                </w:t>
      </w:r>
      <w:r w:rsidRPr="009C15BB">
        <w:rPr>
          <w:rFonts w:ascii="Times New Roman" w:eastAsia="MSTT31a95e8d72tS00" w:hAnsi="Times New Roman" w:cs="Times New Roman"/>
          <w:sz w:val="18"/>
          <w:szCs w:val="18"/>
        </w:rPr>
        <w:t xml:space="preserve">podpis oferenta lub </w:t>
      </w:r>
    </w:p>
    <w:p w14:paraId="27198F3E" w14:textId="77777777" w:rsidR="00D016DD" w:rsidRPr="009C15BB" w:rsidRDefault="00D016DD" w:rsidP="00D016DD">
      <w:pPr>
        <w:widowControl w:val="0"/>
        <w:suppressAutoHyphens/>
        <w:spacing w:after="0" w:line="240" w:lineRule="auto"/>
        <w:jc w:val="right"/>
        <w:rPr>
          <w:rFonts w:ascii="Times New Roman" w:eastAsia="MSTT31a95e8d72tS00" w:hAnsi="Times New Roman" w:cs="Times New Roman"/>
          <w:sz w:val="18"/>
          <w:szCs w:val="18"/>
        </w:rPr>
      </w:pPr>
      <w:r w:rsidRPr="009C15BB">
        <w:rPr>
          <w:rFonts w:ascii="Times New Roman" w:eastAsia="MSTT31a95e8d72tS00" w:hAnsi="Times New Roman" w:cs="Times New Roman"/>
          <w:sz w:val="18"/>
          <w:szCs w:val="18"/>
        </w:rPr>
        <w:t>upoważnionego przedstawiciela</w:t>
      </w:r>
    </w:p>
    <w:p w14:paraId="1A990708" w14:textId="77777777" w:rsidR="00D016DD" w:rsidRPr="009C15BB" w:rsidRDefault="00D016DD" w:rsidP="00D016DD">
      <w:pPr>
        <w:widowControl w:val="0"/>
        <w:suppressAutoHyphens/>
        <w:spacing w:after="0" w:line="240" w:lineRule="auto"/>
        <w:jc w:val="right"/>
        <w:rPr>
          <w:rFonts w:ascii="Times New Roman" w:eastAsia="Tahoma" w:hAnsi="Times New Roman" w:cs="Times New Roman"/>
          <w:sz w:val="18"/>
          <w:szCs w:val="18"/>
        </w:rPr>
      </w:pPr>
    </w:p>
    <w:p w14:paraId="7BAF78A6" w14:textId="77777777" w:rsidR="00D016DD" w:rsidRPr="009C15BB" w:rsidRDefault="00D016DD" w:rsidP="00D016DD">
      <w:pPr>
        <w:widowControl w:val="0"/>
        <w:suppressAutoHyphens/>
        <w:spacing w:after="0" w:line="240" w:lineRule="auto"/>
        <w:jc w:val="right"/>
        <w:rPr>
          <w:rFonts w:ascii="Times New Roman" w:eastAsia="Tahoma" w:hAnsi="Times New Roman" w:cs="Times New Roman"/>
          <w:sz w:val="18"/>
          <w:szCs w:val="18"/>
        </w:rPr>
      </w:pPr>
    </w:p>
    <w:p w14:paraId="15B461BB" w14:textId="77777777" w:rsidR="00D016DD" w:rsidRPr="009C15BB" w:rsidRDefault="00D016DD" w:rsidP="00D016DD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18"/>
          <w:szCs w:val="18"/>
        </w:rPr>
      </w:pPr>
    </w:p>
    <w:p w14:paraId="44160C4A" w14:textId="77777777" w:rsidR="00D016DD" w:rsidRPr="002C3D37" w:rsidRDefault="00D016DD" w:rsidP="002C3D37"/>
    <w:sectPr w:rsidR="00D016DD" w:rsidRPr="002C3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TT31a95e8d72tS00">
    <w:charset w:val="EE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17E7"/>
    <w:multiLevelType w:val="hybridMultilevel"/>
    <w:tmpl w:val="5DCA9F4E"/>
    <w:lvl w:ilvl="0" w:tplc="04150003">
      <w:start w:val="1"/>
      <w:numFmt w:val="bullet"/>
      <w:lvlText w:val="o"/>
      <w:lvlJc w:val="left"/>
      <w:pPr>
        <w:ind w:left="20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</w:abstractNum>
  <w:abstractNum w:abstractNumId="1" w15:restartNumberingAfterBreak="0">
    <w:nsid w:val="0B6B33F9"/>
    <w:multiLevelType w:val="hybridMultilevel"/>
    <w:tmpl w:val="41DCFC4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82EFD"/>
    <w:multiLevelType w:val="hybridMultilevel"/>
    <w:tmpl w:val="9E84B0D8"/>
    <w:lvl w:ilvl="0" w:tplc="E9BA133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D26638"/>
    <w:multiLevelType w:val="hybridMultilevel"/>
    <w:tmpl w:val="95FED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C60A1C20"/>
    <w:lvl w:ilvl="0" w:tplc="D944B23E">
      <w:start w:val="1"/>
      <w:numFmt w:val="bullet"/>
      <w:lvlText w:val="−"/>
      <w:lvlJc w:val="left"/>
      <w:pPr>
        <w:ind w:left="64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C11727A"/>
    <w:multiLevelType w:val="hybridMultilevel"/>
    <w:tmpl w:val="9D926C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33631F"/>
    <w:multiLevelType w:val="hybridMultilevel"/>
    <w:tmpl w:val="B7DCE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C7EE2"/>
    <w:multiLevelType w:val="hybridMultilevel"/>
    <w:tmpl w:val="02DC332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0E5BFA"/>
    <w:multiLevelType w:val="hybridMultilevel"/>
    <w:tmpl w:val="86FCE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21A64"/>
    <w:multiLevelType w:val="hybridMultilevel"/>
    <w:tmpl w:val="5D7862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956F02"/>
    <w:multiLevelType w:val="hybridMultilevel"/>
    <w:tmpl w:val="BECC320E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5FCA"/>
    <w:multiLevelType w:val="hybridMultilevel"/>
    <w:tmpl w:val="5E3EFF0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8772A6"/>
    <w:multiLevelType w:val="hybridMultilevel"/>
    <w:tmpl w:val="4B66E5CC"/>
    <w:lvl w:ilvl="0" w:tplc="1C88FCFE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53" w:hanging="360"/>
      </w:pPr>
    </w:lvl>
    <w:lvl w:ilvl="2" w:tplc="0415001B" w:tentative="1">
      <w:start w:val="1"/>
      <w:numFmt w:val="lowerRoman"/>
      <w:lvlText w:val="%3."/>
      <w:lvlJc w:val="right"/>
      <w:pPr>
        <w:ind w:left="1573" w:hanging="180"/>
      </w:pPr>
    </w:lvl>
    <w:lvl w:ilvl="3" w:tplc="0415000F" w:tentative="1">
      <w:start w:val="1"/>
      <w:numFmt w:val="decimal"/>
      <w:lvlText w:val="%4."/>
      <w:lvlJc w:val="left"/>
      <w:pPr>
        <w:ind w:left="2293" w:hanging="360"/>
      </w:pPr>
    </w:lvl>
    <w:lvl w:ilvl="4" w:tplc="04150019" w:tentative="1">
      <w:start w:val="1"/>
      <w:numFmt w:val="lowerLetter"/>
      <w:lvlText w:val="%5."/>
      <w:lvlJc w:val="left"/>
      <w:pPr>
        <w:ind w:left="3013" w:hanging="360"/>
      </w:pPr>
    </w:lvl>
    <w:lvl w:ilvl="5" w:tplc="0415001B" w:tentative="1">
      <w:start w:val="1"/>
      <w:numFmt w:val="lowerRoman"/>
      <w:lvlText w:val="%6."/>
      <w:lvlJc w:val="right"/>
      <w:pPr>
        <w:ind w:left="3733" w:hanging="180"/>
      </w:pPr>
    </w:lvl>
    <w:lvl w:ilvl="6" w:tplc="0415000F" w:tentative="1">
      <w:start w:val="1"/>
      <w:numFmt w:val="decimal"/>
      <w:lvlText w:val="%7."/>
      <w:lvlJc w:val="left"/>
      <w:pPr>
        <w:ind w:left="4453" w:hanging="360"/>
      </w:pPr>
    </w:lvl>
    <w:lvl w:ilvl="7" w:tplc="04150019" w:tentative="1">
      <w:start w:val="1"/>
      <w:numFmt w:val="lowerLetter"/>
      <w:lvlText w:val="%8."/>
      <w:lvlJc w:val="left"/>
      <w:pPr>
        <w:ind w:left="5173" w:hanging="360"/>
      </w:pPr>
    </w:lvl>
    <w:lvl w:ilvl="8" w:tplc="0415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13" w15:restartNumberingAfterBreak="0">
    <w:nsid w:val="2D721958"/>
    <w:multiLevelType w:val="hybridMultilevel"/>
    <w:tmpl w:val="DC727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F3529"/>
    <w:multiLevelType w:val="hybridMultilevel"/>
    <w:tmpl w:val="60E254DA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2EC7467E"/>
    <w:multiLevelType w:val="hybridMultilevel"/>
    <w:tmpl w:val="1BCCA7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50DD4"/>
    <w:multiLevelType w:val="hybridMultilevel"/>
    <w:tmpl w:val="762AC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739CC"/>
    <w:multiLevelType w:val="hybridMultilevel"/>
    <w:tmpl w:val="244E33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80A1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480AC5"/>
    <w:multiLevelType w:val="hybridMultilevel"/>
    <w:tmpl w:val="C2A84AF0"/>
    <w:lvl w:ilvl="0" w:tplc="DF009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65BF6"/>
    <w:multiLevelType w:val="hybridMultilevel"/>
    <w:tmpl w:val="005654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D04A34"/>
    <w:multiLevelType w:val="hybridMultilevel"/>
    <w:tmpl w:val="E7D43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118FC"/>
    <w:multiLevelType w:val="hybridMultilevel"/>
    <w:tmpl w:val="312E178E"/>
    <w:lvl w:ilvl="0" w:tplc="28A005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E5DA5"/>
    <w:multiLevelType w:val="hybridMultilevel"/>
    <w:tmpl w:val="E6DC39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F009A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536B17"/>
    <w:multiLevelType w:val="hybridMultilevel"/>
    <w:tmpl w:val="32AA1826"/>
    <w:lvl w:ilvl="0" w:tplc="04150017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4" w15:restartNumberingAfterBreak="0">
    <w:nsid w:val="4F813C19"/>
    <w:multiLevelType w:val="hybridMultilevel"/>
    <w:tmpl w:val="5EC046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2B3FE5"/>
    <w:multiLevelType w:val="hybridMultilevel"/>
    <w:tmpl w:val="1A906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03B5D"/>
    <w:multiLevelType w:val="hybridMultilevel"/>
    <w:tmpl w:val="268E7C00"/>
    <w:lvl w:ilvl="0" w:tplc="0415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7" w15:restartNumberingAfterBreak="0">
    <w:nsid w:val="68C35280"/>
    <w:multiLevelType w:val="hybridMultilevel"/>
    <w:tmpl w:val="860AA212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9651063"/>
    <w:multiLevelType w:val="hybridMultilevel"/>
    <w:tmpl w:val="2146FF64"/>
    <w:lvl w:ilvl="0" w:tplc="110074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DFD4154"/>
    <w:multiLevelType w:val="hybridMultilevel"/>
    <w:tmpl w:val="A4B06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D71F7B"/>
    <w:multiLevelType w:val="hybridMultilevel"/>
    <w:tmpl w:val="471EB7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16D2FF2E">
      <w:start w:val="4"/>
      <w:numFmt w:val="bullet"/>
      <w:lvlText w:val=""/>
      <w:lvlJc w:val="left"/>
      <w:pPr>
        <w:ind w:left="1980" w:hanging="360"/>
      </w:pPr>
      <w:rPr>
        <w:rFonts w:ascii="Symbol" w:eastAsia="Times New Roman" w:hAnsi="Symbol" w:cs="Times New Roman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EE5C69"/>
    <w:multiLevelType w:val="hybridMultilevel"/>
    <w:tmpl w:val="0D305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42090"/>
    <w:multiLevelType w:val="hybridMultilevel"/>
    <w:tmpl w:val="F28EBA16"/>
    <w:lvl w:ilvl="0" w:tplc="FFFFFFFF">
      <w:start w:val="1"/>
      <w:numFmt w:val="decimal"/>
      <w:lvlText w:val="%1."/>
      <w:lvlJc w:val="left"/>
      <w:pPr>
        <w:ind w:left="380" w:hanging="360"/>
      </w:pPr>
    </w:lvl>
    <w:lvl w:ilvl="1" w:tplc="FFFFFFFF" w:tentative="1">
      <w:start w:val="1"/>
      <w:numFmt w:val="lowerLetter"/>
      <w:lvlText w:val="%2."/>
      <w:lvlJc w:val="left"/>
      <w:pPr>
        <w:ind w:left="1100" w:hanging="360"/>
      </w:pPr>
    </w:lvl>
    <w:lvl w:ilvl="2" w:tplc="FFFFFFFF" w:tentative="1">
      <w:start w:val="1"/>
      <w:numFmt w:val="lowerRoman"/>
      <w:lvlText w:val="%3."/>
      <w:lvlJc w:val="right"/>
      <w:pPr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7AA72E9C"/>
    <w:multiLevelType w:val="hybridMultilevel"/>
    <w:tmpl w:val="A7BE985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3D0BD1"/>
    <w:multiLevelType w:val="hybridMultilevel"/>
    <w:tmpl w:val="04326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94091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84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0071648">
    <w:abstractNumId w:val="1"/>
  </w:num>
  <w:num w:numId="4" w16cid:durableId="1124496823">
    <w:abstractNumId w:val="19"/>
  </w:num>
  <w:num w:numId="5" w16cid:durableId="1150295057">
    <w:abstractNumId w:val="34"/>
  </w:num>
  <w:num w:numId="6" w16cid:durableId="1101145193">
    <w:abstractNumId w:val="33"/>
  </w:num>
  <w:num w:numId="7" w16cid:durableId="601574527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3867">
    <w:abstractNumId w:val="9"/>
  </w:num>
  <w:num w:numId="9" w16cid:durableId="1325011622">
    <w:abstractNumId w:val="8"/>
  </w:num>
  <w:num w:numId="10" w16cid:durableId="2060010560">
    <w:abstractNumId w:val="3"/>
  </w:num>
  <w:num w:numId="11" w16cid:durableId="2122796047">
    <w:abstractNumId w:val="7"/>
  </w:num>
  <w:num w:numId="12" w16cid:durableId="459039201">
    <w:abstractNumId w:val="20"/>
  </w:num>
  <w:num w:numId="13" w16cid:durableId="1569605846">
    <w:abstractNumId w:val="28"/>
  </w:num>
  <w:num w:numId="14" w16cid:durableId="10805670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1335297">
    <w:abstractNumId w:val="14"/>
  </w:num>
  <w:num w:numId="16" w16cid:durableId="379325198">
    <w:abstractNumId w:val="16"/>
  </w:num>
  <w:num w:numId="17" w16cid:durableId="12472302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22989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05225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05162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7020641">
    <w:abstractNumId w:val="5"/>
  </w:num>
  <w:num w:numId="22" w16cid:durableId="8227435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44751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8880421">
    <w:abstractNumId w:val="29"/>
  </w:num>
  <w:num w:numId="25" w16cid:durableId="977422519">
    <w:abstractNumId w:val="0"/>
  </w:num>
  <w:num w:numId="26" w16cid:durableId="1851330009">
    <w:abstractNumId w:val="4"/>
  </w:num>
  <w:num w:numId="27" w16cid:durableId="1662656506">
    <w:abstractNumId w:val="17"/>
  </w:num>
  <w:num w:numId="28" w16cid:durableId="253782793">
    <w:abstractNumId w:val="10"/>
  </w:num>
  <w:num w:numId="29" w16cid:durableId="1344279850">
    <w:abstractNumId w:val="26"/>
  </w:num>
  <w:num w:numId="30" w16cid:durableId="1102649146">
    <w:abstractNumId w:val="23"/>
  </w:num>
  <w:num w:numId="31" w16cid:durableId="740910040">
    <w:abstractNumId w:val="15"/>
  </w:num>
  <w:num w:numId="32" w16cid:durableId="878785239">
    <w:abstractNumId w:val="12"/>
  </w:num>
  <w:num w:numId="33" w16cid:durableId="2106608430">
    <w:abstractNumId w:val="11"/>
  </w:num>
  <w:num w:numId="34" w16cid:durableId="1264462605">
    <w:abstractNumId w:val="32"/>
  </w:num>
  <w:num w:numId="35" w16cid:durableId="9848190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37"/>
    <w:rsid w:val="00024C82"/>
    <w:rsid w:val="00037F81"/>
    <w:rsid w:val="00094EB0"/>
    <w:rsid w:val="001049C1"/>
    <w:rsid w:val="001325EC"/>
    <w:rsid w:val="001338B2"/>
    <w:rsid w:val="0019764A"/>
    <w:rsid w:val="00223223"/>
    <w:rsid w:val="0027513E"/>
    <w:rsid w:val="002A1D63"/>
    <w:rsid w:val="002C3D37"/>
    <w:rsid w:val="00327801"/>
    <w:rsid w:val="00487F1F"/>
    <w:rsid w:val="00524D0A"/>
    <w:rsid w:val="00551D9A"/>
    <w:rsid w:val="00592C01"/>
    <w:rsid w:val="005A3C45"/>
    <w:rsid w:val="005C518C"/>
    <w:rsid w:val="005E6958"/>
    <w:rsid w:val="006002FA"/>
    <w:rsid w:val="00621781"/>
    <w:rsid w:val="006376C1"/>
    <w:rsid w:val="00652395"/>
    <w:rsid w:val="006630F4"/>
    <w:rsid w:val="00667AAE"/>
    <w:rsid w:val="006727A0"/>
    <w:rsid w:val="006B60CE"/>
    <w:rsid w:val="00731C1C"/>
    <w:rsid w:val="0077640B"/>
    <w:rsid w:val="007C31D6"/>
    <w:rsid w:val="008260FD"/>
    <w:rsid w:val="00884A1D"/>
    <w:rsid w:val="008961B7"/>
    <w:rsid w:val="00921623"/>
    <w:rsid w:val="00990A31"/>
    <w:rsid w:val="00993331"/>
    <w:rsid w:val="009B3DB7"/>
    <w:rsid w:val="00A547D7"/>
    <w:rsid w:val="00A630FB"/>
    <w:rsid w:val="00A90DBB"/>
    <w:rsid w:val="00AD64ED"/>
    <w:rsid w:val="00B057B2"/>
    <w:rsid w:val="00B149B9"/>
    <w:rsid w:val="00B370F9"/>
    <w:rsid w:val="00B3727B"/>
    <w:rsid w:val="00B41642"/>
    <w:rsid w:val="00B94426"/>
    <w:rsid w:val="00C152C8"/>
    <w:rsid w:val="00CD3253"/>
    <w:rsid w:val="00CE4842"/>
    <w:rsid w:val="00CF202F"/>
    <w:rsid w:val="00D016DD"/>
    <w:rsid w:val="00D758B2"/>
    <w:rsid w:val="00D97B28"/>
    <w:rsid w:val="00DB4E0D"/>
    <w:rsid w:val="00DF234F"/>
    <w:rsid w:val="00DF2BA5"/>
    <w:rsid w:val="00E225D2"/>
    <w:rsid w:val="00E47F28"/>
    <w:rsid w:val="00E733CC"/>
    <w:rsid w:val="00EF43C2"/>
    <w:rsid w:val="00F17B75"/>
    <w:rsid w:val="00F2605E"/>
    <w:rsid w:val="00F32D3E"/>
    <w:rsid w:val="00F470BB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E5DC"/>
  <w15:chartTrackingRefBased/>
  <w15:docId w15:val="{357D9426-17A6-41B8-BB4C-D0601612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D37"/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016D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16DD"/>
    <w:pPr>
      <w:keepNext/>
      <w:keepLines/>
      <w:widowControl w:val="0"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3D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D016DD"/>
    <w:rPr>
      <w:rFonts w:ascii="Arial" w:eastAsia="Times New Roman" w:hAnsi="Arial" w:cs="Times New Roman"/>
      <w:b/>
      <w:kern w:val="0"/>
      <w:sz w:val="20"/>
      <w:szCs w:val="2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16DD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D016DD"/>
  </w:style>
  <w:style w:type="paragraph" w:styleId="Tekstpodstawowy">
    <w:name w:val="Body Text"/>
    <w:basedOn w:val="Normalny"/>
    <w:link w:val="TekstpodstawowyZnak"/>
    <w:unhideWhenUsed/>
    <w:rsid w:val="00D016DD"/>
    <w:pPr>
      <w:widowControl w:val="0"/>
      <w:suppressAutoHyphens/>
      <w:spacing w:after="120" w:line="240" w:lineRule="auto"/>
    </w:pPr>
    <w:rPr>
      <w:rFonts w:ascii="Times New Roman" w:eastAsia="Tahoma" w:hAnsi="Times New Roman" w:cs="Times New Roman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D016DD"/>
    <w:rPr>
      <w:rFonts w:ascii="Times New Roman" w:eastAsia="Tahoma" w:hAnsi="Times New Roman" w:cs="Times New Roman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D0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016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6D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016D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016DD"/>
    <w:rPr>
      <w:rFonts w:ascii="Times New Roman" w:eastAsia="Tahoma" w:hAnsi="Times New Roman" w:cs="Times New Roman"/>
      <w:kern w:val="0"/>
      <w:sz w:val="24"/>
      <w:szCs w:val="24"/>
      <w14:ligatures w14:val="none"/>
    </w:rPr>
  </w:style>
  <w:style w:type="paragraph" w:customStyle="1" w:styleId="Zawartotabeli">
    <w:name w:val="Zawartość tabeli"/>
    <w:basedOn w:val="Tekstpodstawowy"/>
    <w:uiPriority w:val="99"/>
    <w:rsid w:val="00D016DD"/>
    <w:pPr>
      <w:suppressLineNumbers/>
    </w:pPr>
    <w:rPr>
      <w:rFonts w:eastAsia="Lucida Sans Unicode"/>
      <w:lang w:eastAsia="pl-PL"/>
    </w:rPr>
  </w:style>
  <w:style w:type="paragraph" w:customStyle="1" w:styleId="Nagwektabeli">
    <w:name w:val="Nagłówek tabeli"/>
    <w:basedOn w:val="Zawartotabeli"/>
    <w:uiPriority w:val="99"/>
    <w:rsid w:val="00D016DD"/>
    <w:pPr>
      <w:jc w:val="center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unhideWhenUsed/>
    <w:rsid w:val="00D016D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016DD"/>
    <w:rPr>
      <w:rFonts w:ascii="Times New Roman" w:eastAsia="Lucida Sans Unicode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16DD"/>
    <w:pPr>
      <w:widowControl w:val="0"/>
      <w:suppressAutoHyphens/>
      <w:spacing w:after="120" w:line="240" w:lineRule="auto"/>
      <w:ind w:left="283"/>
    </w:pPr>
    <w:rPr>
      <w:rFonts w:ascii="Times New Roman" w:eastAsia="Tahoma" w:hAnsi="Times New Roman" w:cs="Times New Roman"/>
      <w:sz w:val="24"/>
      <w:szCs w:val="24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16DD"/>
    <w:rPr>
      <w:rFonts w:ascii="Times New Roman" w:eastAsia="Tahoma" w:hAnsi="Times New Roman" w:cs="Times New Roman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6D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Tekstpodstawowy21">
    <w:name w:val="Tekst podstawowy 21"/>
    <w:basedOn w:val="Normalny"/>
    <w:uiPriority w:val="99"/>
    <w:rsid w:val="00D016D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t">
    <w:name w:val="st"/>
    <w:basedOn w:val="Domylnaczcionkaakapitu"/>
    <w:rsid w:val="00D016DD"/>
  </w:style>
  <w:style w:type="character" w:styleId="Uwydatnienie">
    <w:name w:val="Emphasis"/>
    <w:basedOn w:val="Domylnaczcionkaakapitu"/>
    <w:uiPriority w:val="20"/>
    <w:qFormat/>
    <w:rsid w:val="00D016DD"/>
    <w:rPr>
      <w:i/>
      <w:iCs/>
    </w:rPr>
  </w:style>
  <w:style w:type="paragraph" w:styleId="Bezodstpw">
    <w:name w:val="No Spacing"/>
    <w:link w:val="BezodstpwZnak"/>
    <w:uiPriority w:val="1"/>
    <w:qFormat/>
    <w:rsid w:val="00D016DD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D016DD"/>
    <w:rPr>
      <w:rFonts w:eastAsiaTheme="minorEastAsia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6DD"/>
    <w:pPr>
      <w:widowControl w:val="0"/>
      <w:suppressAutoHyphens/>
      <w:spacing w:after="0" w:line="240" w:lineRule="auto"/>
    </w:pPr>
    <w:rPr>
      <w:rFonts w:ascii="Tahoma" w:eastAsia="Tahoma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6DD"/>
    <w:rPr>
      <w:rFonts w:ascii="Tahoma" w:eastAsia="Tahoma" w:hAnsi="Tahoma" w:cs="Tahoma"/>
      <w:kern w:val="0"/>
      <w:sz w:val="16"/>
      <w:szCs w:val="16"/>
      <w14:ligatures w14:val="none"/>
    </w:rPr>
  </w:style>
  <w:style w:type="character" w:styleId="Hipercze">
    <w:name w:val="Hyperlink"/>
    <w:basedOn w:val="Domylnaczcionkaakapitu"/>
    <w:uiPriority w:val="99"/>
    <w:unhideWhenUsed/>
    <w:rsid w:val="00D016DD"/>
    <w:rPr>
      <w:color w:val="0000FF"/>
      <w:u w:val="single"/>
    </w:rPr>
  </w:style>
  <w:style w:type="character" w:customStyle="1" w:styleId="Teksttreci3">
    <w:name w:val="Tekst treści (3)_"/>
    <w:rsid w:val="00D016DD"/>
    <w:rPr>
      <w:rFonts w:ascii="Times New Roman" w:hAnsi="Times New Roman" w:cs="Times New Roman"/>
      <w:sz w:val="16"/>
      <w:szCs w:val="16"/>
      <w:shd w:val="clear" w:color="auto" w:fill="FFFFFF"/>
    </w:rPr>
  </w:style>
  <w:style w:type="paragraph" w:styleId="Legenda">
    <w:name w:val="caption"/>
    <w:basedOn w:val="Normalny"/>
    <w:next w:val="Normalny"/>
    <w:qFormat/>
    <w:rsid w:val="00D016DD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16D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16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6DD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16D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6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6D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ia.samson@um.kielce.pl" TargetMode="External"/><Relationship Id="rId5" Type="http://schemas.openxmlformats.org/officeDocument/2006/relationships/hyperlink" Target="mailto:sekretariat@sosw2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16</Pages>
  <Words>4053</Words>
  <Characters>24322</Characters>
  <Application>Microsoft Office Word</Application>
  <DocSecurity>0</DocSecurity>
  <Lines>202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10</vt:i4>
      </vt:variant>
    </vt:vector>
  </HeadingPairs>
  <TitlesOfParts>
    <vt:vector size="11" baseType="lpstr">
      <vt:lpstr/>
      <vt:lpstr/>
      <vt:lpstr/>
      <vt:lpstr/>
      <vt:lpstr/>
      <vt:lpstr/>
      <vt:lpstr/>
      <vt:lpstr/>
      <vt:lpstr/>
      <vt:lpstr/>
      <vt:lpstr>Oświadczenie</vt:lpstr>
    </vt:vector>
  </TitlesOfParts>
  <Company/>
  <LinksUpToDate>false</LinksUpToDate>
  <CharactersWithSpaces>28319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kadry@sosw2kielce.pl</dc:creator>
  <cp:keywords/>
  <dc:description/>
  <cp:lastModifiedBy>Agnieszka Gawor</cp:lastModifiedBy>
  <cp:revision>29</cp:revision>
  <cp:lastPrinted>2025-11-13T12:36:00Z</cp:lastPrinted>
  <dcterms:created xsi:type="dcterms:W3CDTF">2025-11-12T08:57:00Z</dcterms:created>
  <dcterms:modified xsi:type="dcterms:W3CDTF">2025-12-05T07:15:00Z</dcterms:modified>
</cp:coreProperties>
</file>